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96" w:rsidRDefault="00032596" w:rsidP="00FE502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2596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2596" w:rsidRDefault="00200E7F" w:rsidP="00032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(meno a priezvisko zák. zástupcu</w:t>
      </w:r>
      <w:r w:rsidR="00032596">
        <w:rPr>
          <w:rFonts w:ascii="Times New Roman" w:eastAsia="Times New Roman" w:hAnsi="Times New Roman" w:cs="Times New Roman"/>
          <w:sz w:val="24"/>
          <w:szCs w:val="24"/>
          <w:lang w:eastAsia="sk-SK"/>
        </w:rPr>
        <w:t>, adresa)</w:t>
      </w:r>
    </w:p>
    <w:p w:rsidR="00032596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2596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2596" w:rsidRPr="00032596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32596" w:rsidRPr="00200E7F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0E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Váž. </w:t>
      </w:r>
    </w:p>
    <w:p w:rsidR="00032596" w:rsidRPr="00200E7F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0E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Ing. Anastázia </w:t>
      </w:r>
      <w:proofErr w:type="spellStart"/>
      <w:r w:rsidRPr="00200E7F">
        <w:rPr>
          <w:rFonts w:ascii="Times New Roman" w:eastAsia="Times New Roman" w:hAnsi="Times New Roman" w:cs="Times New Roman"/>
          <w:sz w:val="24"/>
          <w:szCs w:val="24"/>
          <w:lang w:eastAsia="sk-SK"/>
        </w:rPr>
        <w:t>Strečková</w:t>
      </w:r>
      <w:proofErr w:type="spellEnd"/>
    </w:p>
    <w:p w:rsidR="00032596" w:rsidRPr="00200E7F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0E7F">
        <w:rPr>
          <w:rFonts w:ascii="Times New Roman" w:eastAsia="Times New Roman" w:hAnsi="Times New Roman" w:cs="Times New Roman"/>
          <w:sz w:val="24"/>
          <w:szCs w:val="24"/>
          <w:lang w:eastAsia="sk-SK"/>
        </w:rPr>
        <w:t>SŠKP</w:t>
      </w:r>
      <w:r w:rsidR="00200E7F" w:rsidRPr="00200E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Gymnázium Kráľovnej pokoja</w:t>
      </w:r>
    </w:p>
    <w:p w:rsidR="00032596" w:rsidRPr="00200E7F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0E7F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Závaží 2</w:t>
      </w:r>
    </w:p>
    <w:p w:rsidR="00032596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0E7F">
        <w:rPr>
          <w:rFonts w:ascii="Times New Roman" w:eastAsia="Times New Roman" w:hAnsi="Times New Roman" w:cs="Times New Roman"/>
          <w:sz w:val="24"/>
          <w:szCs w:val="24"/>
          <w:lang w:eastAsia="sk-SK"/>
        </w:rPr>
        <w:t>010 01  Žilina</w:t>
      </w:r>
    </w:p>
    <w:p w:rsidR="00032596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2596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0E7F" w:rsidRDefault="00200E7F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0E7F" w:rsidRDefault="00200E7F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0E7F" w:rsidRDefault="00200E7F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2596" w:rsidRDefault="00200E7F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 ............................. dňa ...........................</w:t>
      </w:r>
    </w:p>
    <w:p w:rsidR="00200E7F" w:rsidRDefault="00200E7F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0E7F" w:rsidRDefault="00200E7F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0E7F" w:rsidRDefault="00200E7F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024" w:rsidRPr="00FE5024" w:rsidRDefault="00FE5024" w:rsidP="00FE50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E502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 o preskúmanie rozhodnutia</w:t>
      </w:r>
    </w:p>
    <w:p w:rsidR="00FE5024" w:rsidRDefault="00FE5024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2596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2596" w:rsidRPr="00FE5024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024" w:rsidRDefault="00FE5024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5024">
        <w:rPr>
          <w:rFonts w:ascii="Times New Roman" w:eastAsia="Times New Roman" w:hAnsi="Times New Roman" w:cs="Times New Roman"/>
          <w:sz w:val="24"/>
          <w:szCs w:val="24"/>
          <w:lang w:eastAsia="sk-SK"/>
        </w:rPr>
        <w:t>Vážená pani riaditeľka,</w:t>
      </w:r>
    </w:p>
    <w:p w:rsidR="00032596" w:rsidRPr="00FE5024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5024" w:rsidRPr="00FE5024" w:rsidRDefault="00FE5024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3BFF" w:rsidRDefault="00FE5024" w:rsidP="000325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5024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výsledkov prijímacieho konania</w:t>
      </w:r>
      <w:r w:rsidR="00C011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C3B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Gymnázium Kráľovnej pokoja pre školský rok 2020/21 </w:t>
      </w:r>
      <w:r w:rsidR="00C01194" w:rsidRPr="00FE5024">
        <w:rPr>
          <w:rFonts w:ascii="Times New Roman" w:eastAsia="Times New Roman" w:hAnsi="Times New Roman" w:cs="Times New Roman"/>
          <w:sz w:val="24"/>
          <w:szCs w:val="24"/>
          <w:lang w:eastAsia="sk-SK"/>
        </w:rPr>
        <w:t>zverejnených</w:t>
      </w:r>
      <w:r w:rsidR="007E68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stránke školy www.sskp.sk</w:t>
      </w:r>
      <w:r w:rsidRPr="00FE50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 21. 05. 2020, </w:t>
      </w:r>
    </w:p>
    <w:p w:rsidR="006C3BFF" w:rsidRDefault="00FE5024" w:rsidP="000325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5024">
        <w:rPr>
          <w:rFonts w:ascii="Times New Roman" w:eastAsia="Times New Roman" w:hAnsi="Times New Roman" w:cs="Times New Roman"/>
          <w:sz w:val="24"/>
          <w:szCs w:val="24"/>
          <w:lang w:eastAsia="sk-SK"/>
        </w:rPr>
        <w:t>kde bolo moje dieťa ..........</w:t>
      </w:r>
      <w:r w:rsidR="0003259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</w:t>
      </w:r>
      <w:r w:rsidRPr="00FE50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(meno a priezvisko)</w:t>
      </w:r>
      <w:r w:rsidR="000325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6C3BFF" w:rsidRDefault="00032596" w:rsidP="000325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dátum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...................................,</w:t>
      </w:r>
      <w:r w:rsidR="00FE5024" w:rsidRPr="00FE50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E5024" w:rsidRDefault="00FE5024" w:rsidP="000325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5024">
        <w:rPr>
          <w:rFonts w:ascii="Times New Roman" w:eastAsia="Times New Roman" w:hAnsi="Times New Roman" w:cs="Times New Roman"/>
          <w:sz w:val="24"/>
          <w:szCs w:val="24"/>
          <w:lang w:eastAsia="sk-SK"/>
        </w:rPr>
        <w:t>označené ako neprijaté pre nedostatok miesta, sa odvolávam voči neprijatiu a žiadam o prehodnotenie Vášho rozhodnutia.</w:t>
      </w:r>
    </w:p>
    <w:p w:rsidR="006C3BFF" w:rsidRDefault="006C3BFF" w:rsidP="000325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2596" w:rsidRDefault="00032596" w:rsidP="000325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Vašu odpoveď Vám vopred ďakujem. </w:t>
      </w:r>
    </w:p>
    <w:p w:rsidR="00032596" w:rsidRDefault="00032596" w:rsidP="000325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032596" w:rsidRDefault="00032596" w:rsidP="000325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pozdravom </w:t>
      </w:r>
    </w:p>
    <w:p w:rsidR="006C3BFF" w:rsidRDefault="006C3BFF" w:rsidP="000325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</w:t>
      </w:r>
    </w:p>
    <w:p w:rsidR="006C3BFF" w:rsidRDefault="006C3BFF" w:rsidP="000325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podpis zákonného zástupcu</w:t>
      </w:r>
    </w:p>
    <w:sectPr w:rsidR="006C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24"/>
    <w:rsid w:val="00032596"/>
    <w:rsid w:val="00200E7F"/>
    <w:rsid w:val="00581D60"/>
    <w:rsid w:val="006C3BFF"/>
    <w:rsid w:val="00750123"/>
    <w:rsid w:val="007E6873"/>
    <w:rsid w:val="00C01194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DF1B"/>
  <w15:chartTrackingRefBased/>
  <w15:docId w15:val="{8594BE2F-22A9-4CD6-BBBD-5D66F6C6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 GYM</dc:creator>
  <cp:keywords/>
  <dc:description/>
  <cp:lastModifiedBy>riaditelka</cp:lastModifiedBy>
  <cp:revision>6</cp:revision>
  <dcterms:created xsi:type="dcterms:W3CDTF">2020-05-25T07:53:00Z</dcterms:created>
  <dcterms:modified xsi:type="dcterms:W3CDTF">2020-05-25T14:39:00Z</dcterms:modified>
</cp:coreProperties>
</file>