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D6" w:rsidRPr="00F158D6" w:rsidRDefault="00F158D6" w:rsidP="00F15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58D6">
        <w:rPr>
          <w:rFonts w:ascii="Times New Roman" w:hAnsi="Times New Roman" w:cs="Times New Roman"/>
          <w:i/>
          <w:sz w:val="20"/>
          <w:szCs w:val="20"/>
        </w:rPr>
        <w:t>Załącznik do Zarządzenia Nr</w:t>
      </w:r>
      <w:r w:rsidR="00EF5AEE">
        <w:rPr>
          <w:rFonts w:ascii="Times New Roman" w:hAnsi="Times New Roman" w:cs="Times New Roman"/>
          <w:i/>
          <w:sz w:val="20"/>
          <w:szCs w:val="20"/>
        </w:rPr>
        <w:t xml:space="preserve"> 15/2015/2016</w:t>
      </w:r>
    </w:p>
    <w:p w:rsidR="00921805" w:rsidRPr="00F158D6" w:rsidRDefault="00F158D6" w:rsidP="00F158D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58D6">
        <w:rPr>
          <w:rFonts w:ascii="Times New Roman" w:hAnsi="Times New Roman" w:cs="Times New Roman"/>
          <w:i/>
          <w:sz w:val="20"/>
          <w:szCs w:val="20"/>
        </w:rPr>
        <w:t>Dyrektora Szkoły Podstawowej nr 19 im. Mieszka I w Białymstoku</w:t>
      </w:r>
    </w:p>
    <w:p w:rsidR="00F158D6" w:rsidRPr="00F158D6" w:rsidRDefault="00F158D6" w:rsidP="00F15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805" w:rsidRPr="00F158D6" w:rsidTr="00F158D6">
        <w:tc>
          <w:tcPr>
            <w:tcW w:w="9062" w:type="dxa"/>
            <w:shd w:val="clear" w:color="auto" w:fill="BFBFBF" w:themeFill="background1" w:themeFillShade="BF"/>
          </w:tcPr>
          <w:p w:rsidR="00F158D6" w:rsidRDefault="00921805" w:rsidP="00D019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D6">
              <w:rPr>
                <w:rFonts w:ascii="Times New Roman" w:hAnsi="Times New Roman" w:cs="Times New Roman"/>
                <w:b/>
                <w:sz w:val="24"/>
                <w:szCs w:val="24"/>
              </w:rPr>
              <w:t>PROCEDURA WYPISU DZIECKA</w:t>
            </w:r>
          </w:p>
          <w:p w:rsidR="00921805" w:rsidRPr="00F158D6" w:rsidRDefault="00921805" w:rsidP="00D019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SZKOŁY PODSTAWOWEJ NR 19 IM. MIESZKA </w:t>
            </w:r>
            <w:r w:rsidR="00F158D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15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BIAŁYMSTOKU</w:t>
            </w:r>
          </w:p>
        </w:tc>
      </w:tr>
    </w:tbl>
    <w:p w:rsidR="00921805" w:rsidRPr="00F158D6" w:rsidRDefault="00921805" w:rsidP="00921805">
      <w:pPr>
        <w:rPr>
          <w:rFonts w:ascii="Times New Roman" w:hAnsi="Times New Roman" w:cs="Times New Roman"/>
          <w:b/>
          <w:sz w:val="24"/>
          <w:szCs w:val="24"/>
        </w:rPr>
      </w:pPr>
    </w:p>
    <w:p w:rsidR="00921805" w:rsidRPr="00F158D6" w:rsidRDefault="00921805" w:rsidP="009205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8D6">
        <w:rPr>
          <w:rFonts w:ascii="Times New Roman" w:hAnsi="Times New Roman" w:cs="Times New Roman"/>
          <w:i/>
          <w:sz w:val="24"/>
          <w:szCs w:val="24"/>
        </w:rPr>
        <w:t>Rodzic jest zobowiązany powiadomić sekretariat szkoły o planowanym fakcie przepisania dziecka do innej szkoły lub wyjeździe za granicę.</w:t>
      </w:r>
    </w:p>
    <w:p w:rsid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05" w:rsidRPr="00F158D6" w:rsidRDefault="00921805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1. Procedura podczas wypisania dziecka ze szkoły :</w:t>
      </w:r>
    </w:p>
    <w:p w:rsid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W przypadku konieczności wypisu dziecka ze szkoły, rodzic zobowiązany jest poinformować dyrektora szkoły o fakcie wypisu dziecka.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W sekretariacie szkoły rodzice/opiekunowie prawni wypełniają kartę wypisu dziecka ze szkoły (załącznik nr 1)</w:t>
      </w:r>
      <w:r w:rsidR="009205A8">
        <w:rPr>
          <w:rFonts w:ascii="Times New Roman" w:hAnsi="Times New Roman" w:cs="Times New Roman"/>
          <w:sz w:val="24"/>
          <w:szCs w:val="24"/>
        </w:rPr>
        <w:t>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Przy wypisie rodzice/opiekunowie prawni dokonują rozliczenia z biblioteką szkolną, pielęgniarką, wychowawcą, intendentem i sekretariatem (Karta obiegowa załącznik nr 2)</w:t>
      </w:r>
      <w:r w:rsidR="009205A8">
        <w:rPr>
          <w:rFonts w:ascii="Times New Roman" w:hAnsi="Times New Roman" w:cs="Times New Roman"/>
          <w:sz w:val="24"/>
          <w:szCs w:val="24"/>
        </w:rPr>
        <w:t>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 xml:space="preserve">Po okazaniu wypełnionej karty obiegowej rodzice/opiekunowie prawni otrzymują dokument </w:t>
      </w:r>
      <w:r w:rsidR="009205A8">
        <w:rPr>
          <w:rFonts w:ascii="Times New Roman" w:hAnsi="Times New Roman" w:cs="Times New Roman"/>
          <w:sz w:val="24"/>
          <w:szCs w:val="24"/>
        </w:rPr>
        <w:t>„</w:t>
      </w:r>
      <w:r w:rsidR="00921805" w:rsidRPr="00F158D6">
        <w:rPr>
          <w:rFonts w:ascii="Times New Roman" w:hAnsi="Times New Roman" w:cs="Times New Roman"/>
          <w:sz w:val="24"/>
          <w:szCs w:val="24"/>
        </w:rPr>
        <w:t>Zawiadomienie o przekazaniu ucznia”</w:t>
      </w:r>
      <w:r w:rsidR="009205A8">
        <w:rPr>
          <w:rFonts w:ascii="Times New Roman" w:hAnsi="Times New Roman" w:cs="Times New Roman"/>
          <w:sz w:val="24"/>
          <w:szCs w:val="24"/>
        </w:rPr>
        <w:t>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Po otrzymaniu „Potwierdzenia przyjęcia ucznia” z tamtejszej szkoły zostaje przygotowana dokumentacja:</w:t>
      </w:r>
    </w:p>
    <w:p w:rsidR="00921805" w:rsidRPr="00F158D6" w:rsidRDefault="00921805" w:rsidP="009205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kserokopia arkusza ocen,</w:t>
      </w:r>
    </w:p>
    <w:p w:rsidR="00921805" w:rsidRPr="00F158D6" w:rsidRDefault="00921805" w:rsidP="009205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oceny bieżące uzyskane w I semestrze,</w:t>
      </w:r>
    </w:p>
    <w:p w:rsidR="00921805" w:rsidRPr="00F158D6" w:rsidRDefault="00921805" w:rsidP="009205A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zestawienie ocen za I semestr</w:t>
      </w:r>
      <w:r w:rsidR="00F158D6">
        <w:rPr>
          <w:rFonts w:ascii="Times New Roman" w:hAnsi="Times New Roman" w:cs="Times New Roman"/>
          <w:sz w:val="24"/>
          <w:szCs w:val="24"/>
        </w:rPr>
        <w:t>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 xml:space="preserve">Wyżej wymienione dokument zostaną </w:t>
      </w:r>
      <w:r>
        <w:rPr>
          <w:rFonts w:ascii="Times New Roman" w:hAnsi="Times New Roman" w:cs="Times New Roman"/>
          <w:sz w:val="24"/>
          <w:szCs w:val="24"/>
        </w:rPr>
        <w:t>przekazane drogą służbową/</w:t>
      </w:r>
      <w:r w:rsidR="00921805" w:rsidRPr="00F158D6">
        <w:rPr>
          <w:rFonts w:ascii="Times New Roman" w:hAnsi="Times New Roman" w:cs="Times New Roman"/>
          <w:sz w:val="24"/>
          <w:szCs w:val="24"/>
        </w:rPr>
        <w:t>wysłane pocztą do placówki która potwierdziła przyjęcie ucznia.</w:t>
      </w:r>
    </w:p>
    <w:p w:rsid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05" w:rsidRPr="00F158D6" w:rsidRDefault="00921805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2.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Pr="00F158D6">
        <w:rPr>
          <w:rFonts w:ascii="Times New Roman" w:hAnsi="Times New Roman" w:cs="Times New Roman"/>
          <w:sz w:val="24"/>
          <w:szCs w:val="24"/>
        </w:rPr>
        <w:t>Procedura podczas wypisania dziecka ze szkoły ze względu na wyjazd za granicę: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Rodzice/opiekunowie prawni informuję dyrektora szkoły o wypisaniu dziecka ze szkoły.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>W sekretariacie szkoły rodzice/opiekunowie prawni wypełniają kartę wypisu dziecka ze szkoły (załącznik nr 3).</w:t>
      </w:r>
    </w:p>
    <w:p w:rsidR="00921805" w:rsidRP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="00921805" w:rsidRPr="00F158D6">
        <w:rPr>
          <w:rFonts w:ascii="Times New Roman" w:hAnsi="Times New Roman" w:cs="Times New Roman"/>
          <w:sz w:val="24"/>
          <w:szCs w:val="24"/>
        </w:rPr>
        <w:t xml:space="preserve">Przy wypisie rodzice/opiekunowie prawni dokonują rozliczenia z biblioteką szkolną, pielęgniarką, wychowawcą i sekretariatem (Karta obiegowa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1805" w:rsidRPr="00F158D6">
        <w:rPr>
          <w:rFonts w:ascii="Times New Roman" w:hAnsi="Times New Roman" w:cs="Times New Roman"/>
          <w:sz w:val="24"/>
          <w:szCs w:val="24"/>
        </w:rPr>
        <w:t>załącznik nr 2)</w:t>
      </w:r>
      <w:r w:rsidR="009205A8">
        <w:rPr>
          <w:rFonts w:ascii="Times New Roman" w:hAnsi="Times New Roman" w:cs="Times New Roman"/>
          <w:sz w:val="24"/>
          <w:szCs w:val="24"/>
        </w:rPr>
        <w:t>.</w:t>
      </w:r>
    </w:p>
    <w:p w:rsidR="00F158D6" w:rsidRDefault="00F158D6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6C" w:rsidRPr="00F158D6" w:rsidRDefault="00921805" w:rsidP="0092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8D6">
        <w:rPr>
          <w:rFonts w:ascii="Times New Roman" w:hAnsi="Times New Roman" w:cs="Times New Roman"/>
          <w:sz w:val="24"/>
          <w:szCs w:val="24"/>
        </w:rPr>
        <w:t>3. W przypadku dziecka</w:t>
      </w:r>
      <w:r w:rsidR="009205A8">
        <w:rPr>
          <w:rFonts w:ascii="Times New Roman" w:hAnsi="Times New Roman" w:cs="Times New Roman"/>
          <w:sz w:val="24"/>
          <w:szCs w:val="24"/>
        </w:rPr>
        <w:t>,</w:t>
      </w:r>
      <w:r w:rsidRPr="00F158D6">
        <w:rPr>
          <w:rFonts w:ascii="Times New Roman" w:hAnsi="Times New Roman" w:cs="Times New Roman"/>
          <w:sz w:val="24"/>
          <w:szCs w:val="24"/>
        </w:rPr>
        <w:t xml:space="preserve"> któr</w:t>
      </w:r>
      <w:r w:rsidR="009205A8">
        <w:rPr>
          <w:rFonts w:ascii="Times New Roman" w:hAnsi="Times New Roman" w:cs="Times New Roman"/>
          <w:sz w:val="24"/>
          <w:szCs w:val="24"/>
        </w:rPr>
        <w:t>e</w:t>
      </w:r>
      <w:r w:rsidRPr="00F158D6">
        <w:rPr>
          <w:rFonts w:ascii="Times New Roman" w:hAnsi="Times New Roman" w:cs="Times New Roman"/>
          <w:sz w:val="24"/>
          <w:szCs w:val="24"/>
        </w:rPr>
        <w:t xml:space="preserve"> pozostanie zameldowan</w:t>
      </w:r>
      <w:r w:rsidR="009205A8">
        <w:rPr>
          <w:rFonts w:ascii="Times New Roman" w:hAnsi="Times New Roman" w:cs="Times New Roman"/>
          <w:sz w:val="24"/>
          <w:szCs w:val="24"/>
        </w:rPr>
        <w:t>e</w:t>
      </w:r>
      <w:r w:rsidRPr="00F158D6">
        <w:rPr>
          <w:rFonts w:ascii="Times New Roman" w:hAnsi="Times New Roman" w:cs="Times New Roman"/>
          <w:sz w:val="24"/>
          <w:szCs w:val="24"/>
        </w:rPr>
        <w:t xml:space="preserve"> w rejonie szkoły, rodzic zobligowany będzie do co rocznego informowania szkoły w formie pisemnej o realizacji obowiązku szkolnego (przeslanie oświadczenia - załącznik nr 4)</w:t>
      </w:r>
      <w:r w:rsidR="009205A8">
        <w:rPr>
          <w:rFonts w:ascii="Times New Roman" w:hAnsi="Times New Roman" w:cs="Times New Roman"/>
          <w:sz w:val="24"/>
          <w:szCs w:val="24"/>
        </w:rPr>
        <w:t>.</w:t>
      </w:r>
    </w:p>
    <w:p w:rsidR="00921805" w:rsidRPr="00F158D6" w:rsidRDefault="00921805" w:rsidP="009205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805" w:rsidRDefault="00921805">
      <w:r>
        <w:br w:type="page"/>
      </w:r>
    </w:p>
    <w:p w:rsidR="00921805" w:rsidRDefault="00921805" w:rsidP="00921805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EA61F1" w:rsidRPr="00EA61F1" w:rsidRDefault="00EA61F1" w:rsidP="00921805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Białystok, dnia…………….......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</w:t>
      </w:r>
      <w:r w:rsidR="00EA61F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A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nazwisko i imię rodzica/opiekuna dziecka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adres zamieszkania</w:t>
      </w:r>
    </w:p>
    <w:p w:rsidR="00921805" w:rsidRPr="00EA61F1" w:rsidRDefault="00921805" w:rsidP="00921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nr telefonu kontaktowego:</w:t>
      </w:r>
    </w:p>
    <w:p w:rsidR="00921805" w:rsidRPr="00EA61F1" w:rsidRDefault="00921805" w:rsidP="00921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DO DYREKTORA</w:t>
      </w:r>
    </w:p>
    <w:p w:rsidR="00921805" w:rsidRPr="00EA61F1" w:rsidRDefault="00921805" w:rsidP="00921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SZKOŁY PODSTAWOWEJ NR 19</w:t>
      </w:r>
    </w:p>
    <w:p w:rsidR="00921805" w:rsidRPr="00EA61F1" w:rsidRDefault="00921805" w:rsidP="00921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IM. MIESZKA I W BIAŁYMSTOKU</w:t>
      </w:r>
    </w:p>
    <w:p w:rsidR="00921805" w:rsidRP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</w:p>
    <w:p w:rsid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Oświadczam, że syn/córka </w:t>
      </w:r>
    </w:p>
    <w:p w:rsidR="00921805" w:rsidRP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…………………….………………….……………...…………………………………………</w:t>
      </w:r>
    </w:p>
    <w:p w:rsidR="00921805" w:rsidRP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ur. …………………… uczeń kl. …………………….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Pr="00EA61F1">
        <w:rPr>
          <w:rFonts w:ascii="Times New Roman" w:hAnsi="Times New Roman" w:cs="Times New Roman"/>
          <w:sz w:val="24"/>
          <w:szCs w:val="24"/>
        </w:rPr>
        <w:t>nie będzie uczęszczał/uczęszczała do</w:t>
      </w:r>
    </w:p>
    <w:p w:rsidR="00921805" w:rsidRPr="00EA61F1" w:rsidRDefault="00921805" w:rsidP="00EA6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Szkoły Podstawowej Nr 19 im. Mieszka I w Białymstoku</w:t>
      </w:r>
    </w:p>
    <w:p w:rsidR="00921805" w:rsidRP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Obowiązek szkolny od dnia</w:t>
      </w:r>
      <w:r w:rsidR="00EA61F1">
        <w:rPr>
          <w:rFonts w:ascii="Times New Roman" w:hAnsi="Times New Roman" w:cs="Times New Roman"/>
          <w:sz w:val="24"/>
          <w:szCs w:val="24"/>
        </w:rPr>
        <w:t xml:space="preserve">  </w:t>
      </w:r>
      <w:r w:rsidRPr="00EA61F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A61F1">
        <w:rPr>
          <w:rFonts w:ascii="Times New Roman" w:hAnsi="Times New Roman" w:cs="Times New Roman"/>
          <w:sz w:val="24"/>
          <w:szCs w:val="24"/>
        </w:rPr>
        <w:t xml:space="preserve">………..    </w:t>
      </w:r>
      <w:r w:rsidRPr="00EA61F1">
        <w:rPr>
          <w:rFonts w:ascii="Times New Roman" w:hAnsi="Times New Roman" w:cs="Times New Roman"/>
          <w:sz w:val="24"/>
          <w:szCs w:val="24"/>
        </w:rPr>
        <w:t xml:space="preserve"> będzie realizował/realizowała</w:t>
      </w:r>
    </w:p>
    <w:p w:rsidR="00921805" w:rsidRPr="00EA61F1" w:rsidRDefault="00EA61F1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w  …………………………………………………………</w:t>
      </w:r>
      <w:r w:rsidR="00921805" w:rsidRPr="00EA61F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61F1" w:rsidRDefault="00EA61F1" w:rsidP="00921805">
      <w:pPr>
        <w:rPr>
          <w:rFonts w:ascii="Times New Roman" w:hAnsi="Times New Roman" w:cs="Times New Roman"/>
          <w:sz w:val="24"/>
          <w:szCs w:val="24"/>
        </w:rPr>
      </w:pPr>
    </w:p>
    <w:p w:rsidR="00921805" w:rsidRPr="00EA61F1" w:rsidRDefault="00921805" w:rsidP="00921805">
      <w:pPr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Powód wypisania ze szkoły ……………………………………………………………………</w:t>
      </w:r>
      <w:r w:rsidR="00EA61F1" w:rsidRPr="00EA61F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A61F1" w:rsidRP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1F1" w:rsidRP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805" w:rsidRPr="00EA61F1" w:rsidRDefault="00921805" w:rsidP="009205A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921805" w:rsidRDefault="00921805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 podpis rodziców/opiekunów prawnych</w:t>
      </w:r>
    </w:p>
    <w:p w:rsid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1F1" w:rsidRDefault="00EA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14"/>
      </w:tblGrid>
      <w:tr w:rsidR="00EA61F1" w:rsidTr="00EA61F1">
        <w:tc>
          <w:tcPr>
            <w:tcW w:w="2676" w:type="dxa"/>
          </w:tcPr>
          <w:p w:rsidR="00EA61F1" w:rsidRDefault="00EA61F1" w:rsidP="00EA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D19215" wp14:editId="3EDE25A4">
                  <wp:extent cx="1562100" cy="1562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4" w:type="dxa"/>
          </w:tcPr>
          <w:p w:rsidR="00EA61F1" w:rsidRDefault="00EA61F1" w:rsidP="00EA61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1F1">
              <w:rPr>
                <w:rFonts w:ascii="Times New Roman" w:hAnsi="Times New Roman" w:cs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61F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1F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1F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1F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1F1" w:rsidRPr="00B93ED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KARTA OBIEGOWA UCZNIA, KTÓRY ODCHODZI LUB KOŃCZY</w:t>
            </w:r>
          </w:p>
          <w:p w:rsidR="00EA61F1" w:rsidRPr="00B93ED1" w:rsidRDefault="00EA61F1" w:rsidP="00EA61F1">
            <w:pPr>
              <w:ind w:left="142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SZKOŁĘ PODSTAWOWĄ NR 19 im. MIESZKA I W BIAŁYMSTOKU</w:t>
            </w:r>
          </w:p>
          <w:p w:rsidR="00EA61F1" w:rsidRDefault="00EA61F1" w:rsidP="00EA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F1" w:rsidRPr="00B93ED1" w:rsidRDefault="00EA61F1" w:rsidP="00EA6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3ED1">
        <w:rPr>
          <w:rFonts w:ascii="Times New Roman" w:hAnsi="Times New Roman" w:cs="Times New Roman"/>
          <w:sz w:val="24"/>
          <w:szCs w:val="24"/>
        </w:rPr>
        <w:t xml:space="preserve">Niniejszym stwierdza się, że uczeń </w:t>
      </w:r>
    </w:p>
    <w:p w:rsidR="00EA61F1" w:rsidRPr="00B93ED1" w:rsidRDefault="00EA61F1" w:rsidP="00EA61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2F3">
        <w:rPr>
          <w:rFonts w:ascii="Times New Roman" w:hAnsi="Times New Roman" w:cs="Times New Roman"/>
          <w:b/>
          <w:sz w:val="24"/>
          <w:szCs w:val="24"/>
        </w:rPr>
        <w:t>Imię i nazwisko ucznia</w:t>
      </w:r>
      <w:r w:rsidRPr="00B93ED1">
        <w:rPr>
          <w:rFonts w:ascii="Times New Roman" w:hAnsi="Times New Roman" w:cs="Times New Roman"/>
          <w:sz w:val="24"/>
          <w:szCs w:val="24"/>
        </w:rPr>
        <w:t xml:space="preserve">:________________________________________________ </w:t>
      </w:r>
    </w:p>
    <w:p w:rsidR="00EA61F1" w:rsidRPr="00B93ED1" w:rsidRDefault="00EA61F1" w:rsidP="00EA61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72F3">
        <w:rPr>
          <w:rFonts w:ascii="Times New Roman" w:hAnsi="Times New Roman" w:cs="Times New Roman"/>
          <w:b/>
          <w:sz w:val="24"/>
          <w:szCs w:val="24"/>
        </w:rPr>
        <w:t>Klasa</w:t>
      </w:r>
      <w:r w:rsidRPr="00B93ED1">
        <w:rPr>
          <w:rFonts w:ascii="Times New Roman" w:hAnsi="Times New Roman" w:cs="Times New Roman"/>
          <w:sz w:val="24"/>
          <w:szCs w:val="24"/>
        </w:rPr>
        <w:t xml:space="preserve"> ________________  </w:t>
      </w:r>
    </w:p>
    <w:p w:rsidR="00EA61F1" w:rsidRDefault="00EA61F1" w:rsidP="00EA6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3ED1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ma żadnych </w:t>
      </w:r>
      <w:r w:rsidRPr="00B93ED1">
        <w:rPr>
          <w:rFonts w:ascii="Times New Roman" w:hAnsi="Times New Roman" w:cs="Times New Roman"/>
          <w:sz w:val="24"/>
          <w:szCs w:val="24"/>
        </w:rPr>
        <w:t>zaległości i zobowiązań:</w:t>
      </w:r>
    </w:p>
    <w:p w:rsidR="00EA61F1" w:rsidRPr="00B93ED1" w:rsidRDefault="00EA61F1" w:rsidP="00EA61F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5" w:type="dxa"/>
        <w:tblInd w:w="846" w:type="dxa"/>
        <w:tblLook w:val="04A0" w:firstRow="1" w:lastRow="0" w:firstColumn="1" w:lastColumn="0" w:noHBand="0" w:noVBand="1"/>
      </w:tblPr>
      <w:tblGrid>
        <w:gridCol w:w="681"/>
        <w:gridCol w:w="5698"/>
        <w:gridCol w:w="1266"/>
        <w:gridCol w:w="1710"/>
      </w:tblGrid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98" w:type="dxa"/>
          </w:tcPr>
          <w:p w:rsidR="00EA61F1" w:rsidRPr="00B93ED1" w:rsidRDefault="00EA61F1" w:rsidP="00FF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Rodzaj zobowiązań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10" w:type="dxa"/>
          </w:tcPr>
          <w:p w:rsidR="00EA61F1" w:rsidRPr="00B93ED1" w:rsidRDefault="00EA61F1" w:rsidP="00FF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ED1">
              <w:rPr>
                <w:rFonts w:ascii="Times New Roman" w:hAnsi="Times New Roman" w:cs="Times New Roman"/>
                <w:b/>
                <w:sz w:val="24"/>
                <w:szCs w:val="24"/>
              </w:rPr>
              <w:t>Pieczęć/podpis</w:t>
            </w: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>Biblioteka szkolna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(potwierdzenie zwrotu książek)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>Wychowawca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(potwierdzenie rozliczenia się z i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 zobowiąza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 xml:space="preserve">Nauczyciel wychowania fizycznego 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(potwierdzenie zwrotu sprzętu, stroju sportowego)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 xml:space="preserve">Intendent 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(potwierdzenie r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ozliczeni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kosztów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 obiadów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>Pielęgniarka szkolna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(potwierdzenie odebrania dokumentacji np. 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Kart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 Zdrowia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F1" w:rsidRPr="00B93ED1" w:rsidTr="00FF169C">
        <w:tc>
          <w:tcPr>
            <w:tcW w:w="681" w:type="dxa"/>
          </w:tcPr>
          <w:p w:rsidR="00EA61F1" w:rsidRPr="00B93ED1" w:rsidRDefault="00EA61F1" w:rsidP="00FF16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EA61F1" w:rsidRPr="00524AFE" w:rsidRDefault="00EA61F1" w:rsidP="00FF1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AFE">
              <w:rPr>
                <w:rFonts w:ascii="Times New Roman" w:hAnsi="Times New Roman" w:cs="Times New Roman"/>
                <w:sz w:val="28"/>
                <w:szCs w:val="28"/>
              </w:rPr>
              <w:t xml:space="preserve">Sekretarz Szkoły 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(potwierdzenie rozliczenia się z i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 zobowiąza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l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egitymacja szkolna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yczy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 xml:space="preserve"> odejścia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ucznia </w:t>
            </w:r>
            <w:r w:rsidRPr="00B93ED1">
              <w:rPr>
                <w:rFonts w:ascii="Times New Roman" w:hAnsi="Times New Roman" w:cs="Times New Roman"/>
                <w:sz w:val="24"/>
                <w:szCs w:val="24"/>
              </w:rPr>
              <w:t>ze szkoły w ciągu roku szkolnego)</w:t>
            </w:r>
          </w:p>
        </w:tc>
        <w:tc>
          <w:tcPr>
            <w:tcW w:w="1266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1F1" w:rsidRPr="00B93ED1" w:rsidRDefault="00EA61F1" w:rsidP="00FF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1F1" w:rsidRDefault="00EA61F1" w:rsidP="00EA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61F1" w:rsidRPr="00B77BF2" w:rsidRDefault="00EA61F1" w:rsidP="00EA6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BF2">
        <w:rPr>
          <w:rFonts w:ascii="Times New Roman" w:hAnsi="Times New Roman" w:cs="Times New Roman"/>
          <w:sz w:val="24"/>
          <w:szCs w:val="24"/>
        </w:rPr>
        <w:t>POUCZENIE</w:t>
      </w:r>
    </w:p>
    <w:p w:rsidR="00EA61F1" w:rsidRDefault="00EA61F1" w:rsidP="00EA61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 w:rsidRPr="000A3B00">
        <w:rPr>
          <w:rFonts w:ascii="Times New Roman" w:hAnsi="Times New Roman" w:cs="Times New Roman"/>
          <w:sz w:val="24"/>
          <w:szCs w:val="24"/>
        </w:rPr>
        <w:t>Obowiązek rozliczenia się z</w:t>
      </w:r>
      <w:r w:rsidRPr="000A3B00">
        <w:rPr>
          <w:rFonts w:ascii="Times New Roman" w:hAnsi="Times New Roman" w:cs="Times New Roman"/>
          <w:i/>
          <w:sz w:val="24"/>
          <w:szCs w:val="24"/>
        </w:rPr>
        <w:t xml:space="preserve"> Karty obiegowej</w:t>
      </w:r>
      <w:r>
        <w:rPr>
          <w:rFonts w:ascii="Times New Roman" w:hAnsi="Times New Roman" w:cs="Times New Roman"/>
          <w:sz w:val="24"/>
          <w:szCs w:val="24"/>
        </w:rPr>
        <w:t xml:space="preserve"> dotyczy ucznia klasy ósmej, kończącego edukację w Szkole Podstawowej nr 19 im. Mieszka I w Białymstoku oraz ucznia odchodzącego ze szkoły w trakcie roku szkolnego.</w:t>
      </w:r>
    </w:p>
    <w:p w:rsidR="00EA61F1" w:rsidRDefault="00EA61F1" w:rsidP="00EA61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Wypełnioną </w:t>
      </w:r>
      <w:r w:rsidRPr="000A3B00">
        <w:rPr>
          <w:rFonts w:ascii="Times New Roman" w:hAnsi="Times New Roman" w:cs="Times New Roman"/>
          <w:i/>
          <w:sz w:val="24"/>
          <w:szCs w:val="24"/>
        </w:rPr>
        <w:t xml:space="preserve">Kartę </w:t>
      </w:r>
      <w:r w:rsidRPr="000A3B00">
        <w:rPr>
          <w:rFonts w:ascii="Times New Roman" w:hAnsi="Times New Roman" w:cs="Times New Roman"/>
          <w:b/>
          <w:sz w:val="24"/>
          <w:szCs w:val="24"/>
        </w:rPr>
        <w:t>uczeń kończący klasę ósmą</w:t>
      </w:r>
      <w:r w:rsidRPr="000A3B00">
        <w:rPr>
          <w:rFonts w:ascii="Times New Roman" w:hAnsi="Times New Roman" w:cs="Times New Roman"/>
          <w:sz w:val="24"/>
          <w:szCs w:val="24"/>
        </w:rPr>
        <w:t xml:space="preserve"> musi</w:t>
      </w:r>
      <w:r>
        <w:rPr>
          <w:rFonts w:ascii="Times New Roman" w:hAnsi="Times New Roman" w:cs="Times New Roman"/>
          <w:sz w:val="24"/>
          <w:szCs w:val="24"/>
        </w:rPr>
        <w:t xml:space="preserve"> dostarczyć wychowawcy najpóźniej w dzień zebrania rodzicielskiego (wywiadówki)  dotyczącego informacji </w:t>
      </w:r>
      <w:r w:rsidR="00920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przewidywanych rocznych ocenach klasyfikacyjnych z zajęć edukacyjnych </w:t>
      </w:r>
      <w:r w:rsidR="00920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zachowania</w:t>
      </w:r>
    </w:p>
    <w:p w:rsidR="00EA61F1" w:rsidRDefault="00EA61F1" w:rsidP="00EA61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B77BF2">
        <w:rPr>
          <w:rFonts w:ascii="Times New Roman" w:hAnsi="Times New Roman" w:cs="Times New Roman"/>
          <w:b/>
          <w:sz w:val="24"/>
          <w:szCs w:val="24"/>
        </w:rPr>
        <w:t>ucznia odchodzącego ze szkoły</w:t>
      </w:r>
      <w:r>
        <w:rPr>
          <w:rFonts w:ascii="Times New Roman" w:hAnsi="Times New Roman" w:cs="Times New Roman"/>
          <w:sz w:val="24"/>
          <w:szCs w:val="24"/>
        </w:rPr>
        <w:t xml:space="preserve"> m.in. w trakcie roku szkolnego Kartę należy złożyć w sekretariacie szkoły w dniu odbierania dokumentów osobowych.</w:t>
      </w:r>
    </w:p>
    <w:p w:rsidR="00EA61F1" w:rsidRPr="000A3B00" w:rsidRDefault="00EA61F1" w:rsidP="00EA61F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0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Niewywiązanie się z obowiązku zwrotu powierzonego mienia (potwierdzeniem czego jest wypełniona Karta obiegowa) jest podstawą do zawiadomienia przez szkołę odpowiednich organów ścigania o popełnieniu przestępstwa z art. 119 </w:t>
      </w:r>
      <w:r w:rsidRPr="000201C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KW albo </w:t>
      </w:r>
      <w:r w:rsidR="009205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art.284 </w:t>
      </w:r>
      <w:r w:rsidRPr="000201C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 KK</w:t>
      </w:r>
    </w:p>
    <w:p w:rsidR="00EA61F1" w:rsidRDefault="00EA61F1" w:rsidP="00EA61F1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61F1" w:rsidRPr="00EA61F1" w:rsidRDefault="00EA61F1" w:rsidP="00EA61F1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Białystok, dnia…………….......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A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nazwisko i imię rodzica/opiekuna dziecka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adres zamieszkania</w:t>
      </w:r>
    </w:p>
    <w:p w:rsidR="00EA61F1" w:rsidRPr="00EA61F1" w:rsidRDefault="00EA61F1" w:rsidP="00EA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nr telefonu kontaktowego:</w:t>
      </w:r>
    </w:p>
    <w:p w:rsidR="00EA61F1" w:rsidRP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DO DYREKTORA</w:t>
      </w:r>
    </w:p>
    <w:p w:rsidR="00EA61F1" w:rsidRP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SZKOŁY PODSTAWOWEJ NR 19</w:t>
      </w:r>
    </w:p>
    <w:p w:rsidR="00EA61F1" w:rsidRP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IM. MIESZKA I W BIAŁYMSTOKU</w:t>
      </w:r>
    </w:p>
    <w:p w:rsid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1F1" w:rsidRP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Oświadczam, że syn/córka ………………….……………...…………..ur. ……………………</w:t>
      </w:r>
    </w:p>
    <w:p w:rsidR="00EA61F1" w:rsidRP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nie będzie uczęszczał/uczęszczała do Szkoły Podstawowej Nr </w:t>
      </w:r>
      <w:r>
        <w:rPr>
          <w:rFonts w:ascii="Times New Roman" w:hAnsi="Times New Roman" w:cs="Times New Roman"/>
          <w:sz w:val="24"/>
          <w:szCs w:val="24"/>
        </w:rPr>
        <w:t>19 im. Mieszka I w Białymstoku</w:t>
      </w:r>
      <w:r w:rsidRPr="00EA6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F1" w:rsidRP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Od dnia …………………… przebywać będzie poza granicami kraju w ………………………</w:t>
      </w:r>
    </w:p>
    <w:p w:rsidR="00EA61F1" w:rsidRP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……………………………………i będzie realizować obowiązek szkolny w ………………….</w:t>
      </w:r>
    </w:p>
    <w:p w:rsidR="00EA61F1" w:rsidRP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A61F1" w:rsidRDefault="00EA61F1" w:rsidP="00EA61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A61F1">
        <w:rPr>
          <w:rFonts w:ascii="Times New Roman" w:hAnsi="Times New Roman" w:cs="Times New Roman"/>
          <w:sz w:val="24"/>
          <w:szCs w:val="24"/>
        </w:rPr>
        <w:t>W przypadku dziecka zameldowanego w obwodzie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1F1" w:rsidRPr="00EA61F1" w:rsidRDefault="00EA61F1" w:rsidP="00EA61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1F1">
        <w:rPr>
          <w:rFonts w:ascii="Times New Roman" w:hAnsi="Times New Roman" w:cs="Times New Roman"/>
          <w:i/>
          <w:sz w:val="24"/>
          <w:szCs w:val="24"/>
        </w:rPr>
        <w:t>Zobowiązuję się do corocznego (we wrześniu) przekazania w formie pisemnej informacji o realizacji obowiązku szkolnego.</w:t>
      </w:r>
    </w:p>
    <w:p w:rsidR="00EA61F1" w:rsidRDefault="00EA61F1" w:rsidP="00EA61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1F1" w:rsidRDefault="00EA61F1" w:rsidP="009205A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EA61F1" w:rsidRDefault="00EA61F1" w:rsidP="00EA6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1F1" w:rsidRDefault="00EA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78E9" w:rsidRDefault="00B678E9" w:rsidP="00B678E9">
      <w:pPr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78E9" w:rsidRPr="00EA61F1" w:rsidRDefault="00B678E9" w:rsidP="00B678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EA61F1">
        <w:rPr>
          <w:rFonts w:ascii="Times New Roman" w:hAnsi="Times New Roman" w:cs="Times New Roman"/>
          <w:sz w:val="24"/>
          <w:szCs w:val="24"/>
        </w:rPr>
        <w:t>, dnia…………….......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EA6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nazwisko i imię rodzica/opiekuna dziecka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adres zamieszkania</w:t>
      </w:r>
    </w:p>
    <w:p w:rsidR="00B678E9" w:rsidRPr="00EA61F1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nr telefonu kontaktowego:</w:t>
      </w:r>
    </w:p>
    <w:p w:rsidR="00B678E9" w:rsidRPr="00EA61F1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DO DYREKTORA</w:t>
      </w:r>
    </w:p>
    <w:p w:rsidR="00B678E9" w:rsidRPr="00EA61F1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SZKOŁY PODSTAWOWEJ NR 19</w:t>
      </w:r>
    </w:p>
    <w:p w:rsidR="00B678E9" w:rsidRPr="00EA61F1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1F1">
        <w:rPr>
          <w:rFonts w:ascii="Times New Roman" w:hAnsi="Times New Roman" w:cs="Times New Roman"/>
          <w:sz w:val="24"/>
          <w:szCs w:val="24"/>
        </w:rPr>
        <w:t>IM. MIESZKA I W BIAŁYMSTOKU</w:t>
      </w:r>
    </w:p>
    <w:p w:rsid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E9" w:rsidRPr="00B678E9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Oświadczam że, mój syn/córka ……………………………………………………………………………</w:t>
      </w:r>
    </w:p>
    <w:p w:rsidR="00B678E9" w:rsidRPr="00B678E9" w:rsidRDefault="00B678E9" w:rsidP="00B678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8E9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Urodzony/a .......................................w…………………………………………………</w:t>
      </w:r>
    </w:p>
    <w:p w:rsidR="00B678E9" w:rsidRPr="00B678E9" w:rsidRDefault="00B678E9" w:rsidP="00B678E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78E9">
        <w:rPr>
          <w:rFonts w:ascii="Times New Roman" w:hAnsi="Times New Roman" w:cs="Times New Roman"/>
          <w:i/>
          <w:sz w:val="20"/>
          <w:szCs w:val="20"/>
        </w:rPr>
        <w:t>(data urodzenia) (miejsce urodzenia)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PESEL ………………………………………….</w:t>
      </w:r>
    </w:p>
    <w:p w:rsidR="00B678E9" w:rsidRDefault="00B678E9" w:rsidP="00B67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78E9" w:rsidRPr="00B678E9" w:rsidRDefault="00B678E9" w:rsidP="00B678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imiona i nazwiska rodziców …………………………………………………………………………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Jest zameldowany/a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78E9">
        <w:rPr>
          <w:rFonts w:ascii="Times New Roman" w:hAnsi="Times New Roman" w:cs="Times New Roman"/>
          <w:sz w:val="24"/>
          <w:szCs w:val="24"/>
        </w:rPr>
        <w:t>……...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zamieszkuje w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78E9">
        <w:rPr>
          <w:rFonts w:ascii="Times New Roman" w:hAnsi="Times New Roman" w:cs="Times New Roman"/>
          <w:sz w:val="24"/>
          <w:szCs w:val="24"/>
        </w:rPr>
        <w:t>…....</w:t>
      </w:r>
    </w:p>
    <w:p w:rsid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W roku szkolnym …………………………</w:t>
      </w:r>
    </w:p>
    <w:p w:rsidR="00B678E9" w:rsidRPr="00B678E9" w:rsidRDefault="00B678E9" w:rsidP="00B67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uczęszcza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E9">
        <w:rPr>
          <w:rFonts w:ascii="Times New Roman" w:hAnsi="Times New Roman" w:cs="Times New Roman"/>
          <w:sz w:val="24"/>
          <w:szCs w:val="24"/>
        </w:rPr>
        <w:t>klasy …………..</w:t>
      </w:r>
    </w:p>
    <w:p w:rsidR="00B678E9" w:rsidRPr="00B678E9" w:rsidRDefault="00B678E9" w:rsidP="00B67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8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B678E9" w:rsidRPr="00B678E9" w:rsidRDefault="00B678E9" w:rsidP="00B678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8E9">
        <w:rPr>
          <w:rFonts w:ascii="Times New Roman" w:hAnsi="Times New Roman" w:cs="Times New Roman"/>
          <w:i/>
          <w:sz w:val="20"/>
          <w:szCs w:val="20"/>
        </w:rPr>
        <w:t>(nazwa placówki np. Szkoły Podstawowej nr ….</w:t>
      </w:r>
      <w:r w:rsidR="009205A8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B678E9">
        <w:rPr>
          <w:rFonts w:ascii="Times New Roman" w:hAnsi="Times New Roman" w:cs="Times New Roman"/>
          <w:i/>
          <w:sz w:val="20"/>
          <w:szCs w:val="20"/>
        </w:rPr>
        <w:t>w ……)</w:t>
      </w:r>
    </w:p>
    <w:p w:rsidR="00B678E9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9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8E9" w:rsidRPr="00B678E9" w:rsidRDefault="009205A8" w:rsidP="00B67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78E9" w:rsidRPr="00B678E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A61F1" w:rsidRPr="00B678E9" w:rsidRDefault="00B678E9" w:rsidP="00B678E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78E9">
        <w:rPr>
          <w:rFonts w:ascii="Times New Roman" w:hAnsi="Times New Roman" w:cs="Times New Roman"/>
          <w:i/>
          <w:sz w:val="20"/>
          <w:szCs w:val="20"/>
        </w:rPr>
        <w:t>czytelny podpis rodziców / opiekunów prawnych</w:t>
      </w:r>
    </w:p>
    <w:sectPr w:rsidR="00EA61F1" w:rsidRPr="00B6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CBD"/>
    <w:multiLevelType w:val="hybridMultilevel"/>
    <w:tmpl w:val="8DA43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004F"/>
    <w:multiLevelType w:val="hybridMultilevel"/>
    <w:tmpl w:val="279C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439E7"/>
    <w:multiLevelType w:val="hybridMultilevel"/>
    <w:tmpl w:val="47AE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05"/>
    <w:rsid w:val="002406A8"/>
    <w:rsid w:val="009205A8"/>
    <w:rsid w:val="00921805"/>
    <w:rsid w:val="00B678E9"/>
    <w:rsid w:val="00D01904"/>
    <w:rsid w:val="00DF486C"/>
    <w:rsid w:val="00EA61F1"/>
    <w:rsid w:val="00EF5AEE"/>
    <w:rsid w:val="00F158D6"/>
    <w:rsid w:val="00F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86D7"/>
  <w15:chartTrackingRefBased/>
  <w15:docId w15:val="{6801147C-1F5A-442B-96EE-1F41D0B4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Zimnoch-NAUCZYCIEL</dc:creator>
  <cp:keywords/>
  <dc:description/>
  <cp:lastModifiedBy>Elżbieta Zimnoch-NAUCZYCIEL</cp:lastModifiedBy>
  <cp:revision>5</cp:revision>
  <dcterms:created xsi:type="dcterms:W3CDTF">2022-01-17T22:24:00Z</dcterms:created>
  <dcterms:modified xsi:type="dcterms:W3CDTF">2022-01-18T07:07:00Z</dcterms:modified>
</cp:coreProperties>
</file>