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Přihláška k docházce do školní družiny na školní rok 2020/2021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OSOBNÍ ÚDAJE ŽÁKA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E832F6" w:rsidP="00E832F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Příjmení ……………………………………………… Jméno ……………………….…………………… </w:t>
      </w:r>
      <w:r w:rsidR="004D3037">
        <w:rPr>
          <w:rFonts w:ascii="Calibri" w:eastAsia="Calibri" w:hAnsi="Calibri" w:cs="Calibri"/>
          <w:color w:val="000000"/>
          <w:sz w:val="22"/>
          <w:szCs w:val="22"/>
        </w:rPr>
        <w:t>Třída ……………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Další kontaktní osoby</w:t>
      </w: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Osoby, které je nejlepší kontaktovat v případě potřeby: 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 w:rsidP="00E832F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 xml:space="preserve">mení a jméno: …………………………………………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>Mobiln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>í telefon: ………………………………………………….</w:t>
      </w:r>
    </w:p>
    <w:p w:rsidR="0036175B" w:rsidRDefault="0036175B" w:rsidP="00E832F6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 w:rsidP="00E832F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 xml:space="preserve">mení a jméno: …………………………………………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>Mobiln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>í telefon: ………………………………………………….</w:t>
      </w:r>
    </w:p>
    <w:p w:rsidR="0036175B" w:rsidRDefault="0036175B" w:rsidP="00E832F6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OSTATNÍ ÚDAJE</w:t>
      </w: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Zdravotní stav žáka, který je rozhodný pro činnost ve školní družině: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informace o žákovi: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Příjmení a jména dalších osob oprávněných k vyzvedávání dítěte ze školní družiny:</w:t>
      </w:r>
    </w:p>
    <w:p w:rsidR="00E832F6" w:rsidRDefault="00E832F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 xml:space="preserve">mení a jméno: …………………………………………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>Příj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>mení a jméno: ………………………………………….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 xml:space="preserve">mení a jméno: …………………………………………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>Příj</w:t>
      </w:r>
      <w:r w:rsidR="00E832F6">
        <w:rPr>
          <w:rFonts w:ascii="Calibri" w:eastAsia="Calibri" w:hAnsi="Calibri" w:cs="Calibri"/>
          <w:color w:val="000000"/>
          <w:sz w:val="22"/>
          <w:szCs w:val="22"/>
        </w:rPr>
        <w:t>mení a jméno: ………………………………………….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Bude žák navštěvovat ranní družinu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ANO / NE</w:t>
      </w:r>
      <w:bookmarkStart w:id="1" w:name="_GoBack"/>
      <w:bookmarkEnd w:id="1"/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Čas odchodu z odpolední družiny</w:t>
      </w:r>
    </w:p>
    <w:tbl>
      <w:tblPr>
        <w:tblStyle w:val="a"/>
        <w:tblW w:w="906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07"/>
        <w:gridCol w:w="1496"/>
        <w:gridCol w:w="1501"/>
        <w:gridCol w:w="1506"/>
        <w:gridCol w:w="1496"/>
      </w:tblGrid>
      <w:tr w:rsidR="0036175B" w:rsidTr="00007E45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Pátek</w:t>
            </w:r>
          </w:p>
        </w:tc>
      </w:tr>
      <w:tr w:rsidR="0036175B" w:rsidTr="00007E45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Čas odchodu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75B" w:rsidTr="00007E45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4D3037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Sám/doprovod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75B" w:rsidRDefault="0036175B" w:rsidP="00007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Mimořádný odchod bez osobní přítomnosti rodičů nebo pověřené osoby bude povolen pouze na základě písemné žádosti zákonných zástupců (zpráva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EduPage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družinový notýsek).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OCHRANA OSOBNÍCH ÚDAJŮ</w:t>
      </w: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osobní a citlivé údaje uvedené v přihlášce podléhají Nařízení EU 2016/679 o ochraně fyzických osob v souvislosti se zpracováním osobních údajů a směrnici ředitele školy k ochraně osobních údajů. Pedagogičtí pracovníci mají povinnost zachovávat mlčenlivost o skutečnostech uvedených v přihlášce. Přihláška je součástí dokumentace školy.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DALŠÍ INFORMACE</w:t>
      </w: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Řád školní družiny a další informace o školní družině naleznete na webových stránkách školy. Svým podpisem potvrzujete, že jste se s řádem ŠD seznámili.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4D30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Dne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Podpis rodičů či zákonného zástupce žáka</w:t>
      </w:r>
    </w:p>
    <w:p w:rsidR="0036175B" w:rsidRDefault="0036175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175B" w:rsidRDefault="0036175B">
      <w:pPr>
        <w:jc w:val="both"/>
        <w:rPr>
          <w:rFonts w:ascii="Arial" w:eastAsia="Arial" w:hAnsi="Arial" w:cs="Arial"/>
          <w:b/>
          <w:sz w:val="22"/>
          <w:szCs w:val="22"/>
        </w:rPr>
      </w:pPr>
    </w:p>
    <w:sectPr w:rsidR="0036175B">
      <w:headerReference w:type="default" r:id="rId6"/>
      <w:footerReference w:type="default" r:id="rId7"/>
      <w:pgSz w:w="11906" w:h="16838"/>
      <w:pgMar w:top="766" w:right="1418" w:bottom="76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EB" w:rsidRDefault="00F06FEB">
      <w:r>
        <w:separator/>
      </w:r>
    </w:p>
  </w:endnote>
  <w:endnote w:type="continuationSeparator" w:id="0">
    <w:p w:rsidR="00F06FEB" w:rsidRDefault="00F0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5B" w:rsidRDefault="00F06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hyperlink r:id="rId1">
      <w:r w:rsidR="004D3037">
        <w:rPr>
          <w:rFonts w:ascii="Arial" w:eastAsia="Arial" w:hAnsi="Arial" w:cs="Arial"/>
          <w:color w:val="0563C1"/>
          <w:sz w:val="20"/>
          <w:szCs w:val="20"/>
          <w:u w:val="single"/>
        </w:rPr>
        <w:t>www.zssvobodnedvory.cz</w:t>
      </w:r>
    </w:hyperlink>
    <w:r w:rsidR="004D3037">
      <w:rPr>
        <w:rFonts w:ascii="Arial" w:eastAsia="Arial" w:hAnsi="Arial" w:cs="Arial"/>
        <w:sz w:val="20"/>
        <w:szCs w:val="20"/>
      </w:rPr>
      <w:t xml:space="preserve">, +420 495 436  033, IČ: 70886075,  </w:t>
    </w:r>
    <w:hyperlink r:id="rId2">
      <w:r w:rsidR="004D3037">
        <w:rPr>
          <w:rFonts w:ascii="Arial" w:eastAsia="Arial" w:hAnsi="Arial" w:cs="Arial"/>
          <w:color w:val="0563C1"/>
          <w:sz w:val="20"/>
          <w:szCs w:val="20"/>
          <w:u w:val="single"/>
        </w:rPr>
        <w:t>reditelna@zssvobodnedvory.cz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EB" w:rsidRDefault="00F06FEB">
      <w:r>
        <w:separator/>
      </w:r>
    </w:p>
  </w:footnote>
  <w:footnote w:type="continuationSeparator" w:id="0">
    <w:p w:rsidR="00F06FEB" w:rsidRDefault="00F0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5B" w:rsidRDefault="004D3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Základní škola a Mateřská škola, Hradec Králové – Svobodné Dvory, Spojovací 66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-95249</wp:posOffset>
          </wp:positionH>
          <wp:positionV relativeFrom="paragraph">
            <wp:posOffset>-335914</wp:posOffset>
          </wp:positionV>
          <wp:extent cx="805258" cy="70262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258" cy="702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175B" w:rsidRDefault="00361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</w:rPr>
    </w:pPr>
  </w:p>
  <w:p w:rsidR="0036175B" w:rsidRDefault="00361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5B"/>
    <w:rsid w:val="00007E45"/>
    <w:rsid w:val="00011A48"/>
    <w:rsid w:val="0036175B"/>
    <w:rsid w:val="004D3037"/>
    <w:rsid w:val="00B57C05"/>
    <w:rsid w:val="00E832F6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980E5-88C1-44D6-BC3B-B4CF3665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line="480" w:lineRule="auto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3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-sdvory.cz" TargetMode="External"/><Relationship Id="rId1" Type="http://schemas.openxmlformats.org/officeDocument/2006/relationships/hyperlink" Target="http://www.zssvobodnedvor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ZSSD2019_1</dc:creator>
  <cp:lastModifiedBy>ZSSD2019_1</cp:lastModifiedBy>
  <cp:revision>2</cp:revision>
  <cp:lastPrinted>2020-08-27T11:27:00Z</cp:lastPrinted>
  <dcterms:created xsi:type="dcterms:W3CDTF">2020-08-27T14:09:00Z</dcterms:created>
  <dcterms:modified xsi:type="dcterms:W3CDTF">2020-08-27T14:09:00Z</dcterms:modified>
</cp:coreProperties>
</file>