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98" w:rsidRDefault="00E16498" w:rsidP="00E16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Spojená škola Kráľovnej pokoja, Žilina</w:t>
      </w:r>
    </w:p>
    <w:p w:rsidR="003E2AC5" w:rsidRPr="00E16498" w:rsidRDefault="003E2AC5" w:rsidP="00E16498">
      <w:pPr>
        <w:jc w:val="center"/>
        <w:rPr>
          <w:b/>
          <w:sz w:val="28"/>
          <w:szCs w:val="28"/>
        </w:rPr>
      </w:pPr>
      <w:r w:rsidRPr="00E16498">
        <w:rPr>
          <w:b/>
          <w:sz w:val="28"/>
          <w:szCs w:val="28"/>
        </w:rPr>
        <w:t xml:space="preserve">Pomôcky pre </w:t>
      </w:r>
      <w:r w:rsidR="00D828E5" w:rsidRPr="00E16498">
        <w:rPr>
          <w:b/>
          <w:sz w:val="28"/>
          <w:szCs w:val="28"/>
        </w:rPr>
        <w:t xml:space="preserve">žiakov 2. </w:t>
      </w:r>
      <w:r w:rsidR="00E16498" w:rsidRPr="00E16498">
        <w:rPr>
          <w:b/>
          <w:sz w:val="28"/>
          <w:szCs w:val="28"/>
        </w:rPr>
        <w:t>R</w:t>
      </w:r>
      <w:r w:rsidR="00D828E5" w:rsidRPr="00E16498">
        <w:rPr>
          <w:b/>
          <w:sz w:val="28"/>
          <w:szCs w:val="28"/>
        </w:rPr>
        <w:t>očníka</w:t>
      </w:r>
      <w:r w:rsidR="00E16498" w:rsidRPr="00E16498">
        <w:rPr>
          <w:b/>
          <w:sz w:val="28"/>
          <w:szCs w:val="28"/>
        </w:rPr>
        <w:t xml:space="preserve"> ZŠ v školskom roku 2019/20</w:t>
      </w:r>
    </w:p>
    <w:p w:rsidR="00E16498" w:rsidRDefault="00E16498" w:rsidP="003E2AC5">
      <w:pPr>
        <w:rPr>
          <w:b/>
        </w:rPr>
      </w:pPr>
    </w:p>
    <w:p w:rsidR="007F5177" w:rsidRPr="007F5177" w:rsidRDefault="007F5177" w:rsidP="003E2AC5">
      <w:pPr>
        <w:rPr>
          <w:b/>
        </w:rPr>
      </w:pPr>
      <w:r w:rsidRPr="007F5177">
        <w:rPr>
          <w:b/>
        </w:rPr>
        <w:t>Zošity:</w:t>
      </w:r>
    </w:p>
    <w:p w:rsidR="003E2AC5" w:rsidRDefault="003E2AC5" w:rsidP="003E2AC5">
      <w:r>
        <w:t>Zošit 512 -  8 ks</w:t>
      </w:r>
    </w:p>
    <w:p w:rsidR="003E2AC5" w:rsidRDefault="003E2AC5" w:rsidP="003E2AC5">
      <w:r>
        <w:t>Zošit 513 -  4 ks</w:t>
      </w:r>
    </w:p>
    <w:p w:rsidR="003E2AC5" w:rsidRDefault="003E2AC5" w:rsidP="003E2AC5">
      <w:r>
        <w:t>Zošit 520 -  2 ks</w:t>
      </w:r>
    </w:p>
    <w:p w:rsidR="003E2AC5" w:rsidRDefault="003E2AC5" w:rsidP="003E2AC5">
      <w:r>
        <w:t>Zošit 420 -  1 ks</w:t>
      </w:r>
    </w:p>
    <w:p w:rsidR="003E2AC5" w:rsidRDefault="003E2AC5" w:rsidP="003E2AC5">
      <w:r>
        <w:t>Notový zošit -  1 ks</w:t>
      </w:r>
    </w:p>
    <w:p w:rsidR="003E2AC5" w:rsidRDefault="003E2AC5" w:rsidP="003E2AC5">
      <w:r>
        <w:t>Zošit 440 -  1 ks</w:t>
      </w:r>
    </w:p>
    <w:p w:rsidR="003E2AC5" w:rsidRDefault="003E2AC5" w:rsidP="003E2AC5">
      <w:r>
        <w:t>Zošit 624 -  2 ks</w:t>
      </w:r>
    </w:p>
    <w:p w:rsidR="007F5177" w:rsidRDefault="007F5177" w:rsidP="007F5177">
      <w:r>
        <w:t xml:space="preserve">Malý slovníček – 1 ks </w:t>
      </w:r>
    </w:p>
    <w:p w:rsidR="007F5177" w:rsidRPr="007F5177" w:rsidRDefault="007F5177" w:rsidP="007F5177">
      <w:pPr>
        <w:rPr>
          <w:b/>
        </w:rPr>
      </w:pPr>
      <w:r w:rsidRPr="007F5177">
        <w:rPr>
          <w:b/>
        </w:rPr>
        <w:t>Obaly na zošity a učebnice.</w:t>
      </w:r>
    </w:p>
    <w:p w:rsidR="003E71CC" w:rsidRPr="003E71CC" w:rsidRDefault="003E71CC" w:rsidP="003E2AC5">
      <w:r w:rsidRPr="003E71CC">
        <w:rPr>
          <w:b/>
        </w:rPr>
        <w:t xml:space="preserve">Peračník: </w:t>
      </w:r>
      <w:r w:rsidRPr="003E71CC">
        <w:t xml:space="preserve">pero na bombičky, náhradná náplň,ceruza č. 1,pastelky </w:t>
      </w:r>
      <w:proofErr w:type="spellStart"/>
      <w:r w:rsidRPr="003E71CC">
        <w:t>Maped</w:t>
      </w:r>
      <w:proofErr w:type="spellEnd"/>
      <w:r>
        <w:t xml:space="preserve"> – 12 ks, strúhadlo, guma, nož</w:t>
      </w:r>
      <w:r w:rsidR="00E16498">
        <w:t>n</w:t>
      </w:r>
      <w:r>
        <w:t>ice, pravítko</w:t>
      </w:r>
      <w:r w:rsidR="0032101D">
        <w:t>, tyčinkové malé lepidlo</w:t>
      </w:r>
      <w:r>
        <w:t xml:space="preserve">. </w:t>
      </w:r>
    </w:p>
    <w:p w:rsidR="0032101D" w:rsidRDefault="003E71CC" w:rsidP="003E2AC5">
      <w:r w:rsidRPr="003E71CC">
        <w:rPr>
          <w:b/>
        </w:rPr>
        <w:t>Pom</w:t>
      </w:r>
      <w:r w:rsidR="003E2AC5" w:rsidRPr="003E71CC">
        <w:rPr>
          <w:b/>
        </w:rPr>
        <w:t xml:space="preserve">ôcky na </w:t>
      </w:r>
      <w:r w:rsidRPr="003E71CC">
        <w:rPr>
          <w:b/>
        </w:rPr>
        <w:t>Výtvarnú výchovu:</w:t>
      </w:r>
      <w:r>
        <w:t xml:space="preserve">  musí byť uložená v </w:t>
      </w:r>
      <w:r w:rsidR="003E2AC5">
        <w:t>krabici</w:t>
      </w:r>
      <w:r>
        <w:t xml:space="preserve">: </w:t>
      </w:r>
      <w:r w:rsidR="003E2AC5">
        <w:t xml:space="preserve">vodové farby </w:t>
      </w:r>
      <w:r>
        <w:t xml:space="preserve">– Anilínové, prípadne </w:t>
      </w:r>
      <w:r w:rsidR="003E2AC5">
        <w:t xml:space="preserve">KOH-I-NOOR), </w:t>
      </w:r>
      <w:proofErr w:type="spellStart"/>
      <w:r w:rsidR="003E2AC5">
        <w:t>voskovky</w:t>
      </w:r>
      <w:proofErr w:type="spellEnd"/>
      <w:r w:rsidR="003E2AC5">
        <w:t xml:space="preserve">, </w:t>
      </w:r>
      <w:proofErr w:type="spellStart"/>
      <w:r>
        <w:t>fixy</w:t>
      </w:r>
      <w:proofErr w:type="spellEnd"/>
      <w:r>
        <w:t xml:space="preserve"> 12 ks, temperové farby 12 ks, </w:t>
      </w:r>
      <w:r w:rsidR="00F20689">
        <w:t>vý</w:t>
      </w:r>
      <w:r w:rsidR="00F20689" w:rsidRPr="00F20689">
        <w:t>kres A3 -  20 ks</w:t>
      </w:r>
      <w:r w:rsidR="00F20689">
        <w:t>, v</w:t>
      </w:r>
      <w:r w:rsidR="00F20689" w:rsidRPr="00F20689">
        <w:t>ýkres A4  - 20 ks</w:t>
      </w:r>
      <w:r w:rsidR="00F20689">
        <w:t>, štetce mäkké na vodové farby – č. 4 a 10)  a štetce tvrdé ploché na temperové farby (č. 4 a č. 10)</w:t>
      </w:r>
      <w:r w:rsidR="0032101D">
        <w:t xml:space="preserve">, zásterka, obrus na lavicu, pohárik na vodu, </w:t>
      </w:r>
      <w:r w:rsidR="003E2AC5">
        <w:t>plastelína</w:t>
      </w:r>
      <w:r w:rsidR="0032101D">
        <w:t>, tekuté lepidlo</w:t>
      </w:r>
      <w:r w:rsidR="0061559D">
        <w:t>, handrička na utieranie štetcov</w:t>
      </w:r>
      <w:r w:rsidR="0032101D">
        <w:t xml:space="preserve">. </w:t>
      </w:r>
    </w:p>
    <w:p w:rsidR="0032101D" w:rsidRDefault="0032101D" w:rsidP="003E2AC5">
      <w:r w:rsidRPr="0032101D">
        <w:rPr>
          <w:b/>
        </w:rPr>
        <w:t>Telesná výchova:</w:t>
      </w:r>
      <w:r>
        <w:t xml:space="preserve">  Cvičebný úbor: tepláky, bavlnené tričko, </w:t>
      </w:r>
      <w:proofErr w:type="spellStart"/>
      <w:r>
        <w:t>mikina</w:t>
      </w:r>
      <w:proofErr w:type="spellEnd"/>
      <w:r>
        <w:t xml:space="preserve">, tenisky s bielou podrážkou </w:t>
      </w:r>
      <w:r w:rsidR="003E2AC5">
        <w:t>+prezuvky</w:t>
      </w:r>
    </w:p>
    <w:p w:rsidR="0032101D" w:rsidRDefault="0032101D" w:rsidP="003E2AC5">
      <w:r w:rsidRPr="0032101D">
        <w:rPr>
          <w:b/>
        </w:rPr>
        <w:t>Iné pomôcky:</w:t>
      </w:r>
      <w:r w:rsidR="00E16498">
        <w:rPr>
          <w:b/>
        </w:rPr>
        <w:t xml:space="preserve"> </w:t>
      </w:r>
      <w:proofErr w:type="spellStart"/>
      <w:r w:rsidR="0090034B">
        <w:t>prezúvky</w:t>
      </w:r>
      <w:proofErr w:type="spellEnd"/>
      <w:r w:rsidR="0090034B">
        <w:t xml:space="preserve"> na prezúvanie – vo vrecku, </w:t>
      </w:r>
      <w:r w:rsidR="003E2AC5">
        <w:t>malápodložka do prírodovedy a</w:t>
      </w:r>
      <w:r>
        <w:t> </w:t>
      </w:r>
      <w:r w:rsidR="003E2AC5">
        <w:t xml:space="preserve">vlastivedy </w:t>
      </w:r>
    </w:p>
    <w:p w:rsidR="003E2AC5" w:rsidRDefault="003E2AC5" w:rsidP="003E2AC5">
      <w:r>
        <w:t>Na začiatku roka sa dohodneme,či chceme v triede odoberať aj nejaký detský časopis a platené pracovné zošity.</w:t>
      </w:r>
    </w:p>
    <w:p w:rsidR="00FE2EB5" w:rsidRDefault="003E2AC5" w:rsidP="003E2AC5">
      <w:pPr>
        <w:rPr>
          <w:b/>
        </w:rPr>
      </w:pPr>
      <w:r w:rsidRPr="0032101D">
        <w:rPr>
          <w:b/>
        </w:rPr>
        <w:t>VŠETKY VECI JE NEVYHNUTNÉ OZNAČIŤ MENOM A</w:t>
      </w:r>
      <w:r w:rsidR="00426FD9">
        <w:rPr>
          <w:b/>
        </w:rPr>
        <w:t> </w:t>
      </w:r>
      <w:r w:rsidRPr="0032101D">
        <w:rPr>
          <w:b/>
        </w:rPr>
        <w:t>PRIEZVISKOM</w:t>
      </w:r>
      <w:r w:rsidR="00426FD9">
        <w:rPr>
          <w:b/>
        </w:rPr>
        <w:t>.</w:t>
      </w:r>
      <w:bookmarkStart w:id="0" w:name="_GoBack"/>
      <w:bookmarkEnd w:id="0"/>
    </w:p>
    <w:p w:rsidR="00E16498" w:rsidRDefault="00E16498" w:rsidP="003E2AC5">
      <w:pPr>
        <w:rPr>
          <w:b/>
        </w:rPr>
      </w:pPr>
    </w:p>
    <w:p w:rsidR="00E16498" w:rsidRDefault="00E16498" w:rsidP="00E16498">
      <w:pPr>
        <w:spacing w:after="0" w:line="276" w:lineRule="auto"/>
      </w:pPr>
      <w:r>
        <w:t>Ďakujeme.</w:t>
      </w:r>
    </w:p>
    <w:p w:rsidR="00E16498" w:rsidRPr="002B77A5" w:rsidRDefault="00E16498" w:rsidP="00E16498">
      <w:pPr>
        <w:spacing w:after="0" w:line="276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7A5">
        <w:rPr>
          <w:i/>
        </w:rPr>
        <w:t>za tím KAPA</w:t>
      </w:r>
    </w:p>
    <w:p w:rsidR="00E16498" w:rsidRPr="002B77A5" w:rsidRDefault="00E16498" w:rsidP="00E16498">
      <w:pPr>
        <w:spacing w:after="0" w:line="276" w:lineRule="auto"/>
        <w:ind w:left="4956" w:firstLine="708"/>
        <w:rPr>
          <w:i/>
        </w:rPr>
      </w:pPr>
      <w:r w:rsidRPr="002B77A5">
        <w:rPr>
          <w:i/>
        </w:rPr>
        <w:t xml:space="preserve"> učiteľk</w:t>
      </w:r>
      <w:r>
        <w:rPr>
          <w:i/>
        </w:rPr>
        <w:t>a</w:t>
      </w:r>
      <w:r w:rsidRPr="002B77A5">
        <w:rPr>
          <w:i/>
        </w:rPr>
        <w:t xml:space="preserve"> </w:t>
      </w:r>
      <w:r>
        <w:rPr>
          <w:i/>
        </w:rPr>
        <w:t>druhého</w:t>
      </w:r>
      <w:r w:rsidRPr="002B77A5">
        <w:rPr>
          <w:i/>
        </w:rPr>
        <w:t xml:space="preserve"> ročníka ZŠ</w:t>
      </w:r>
      <w:r>
        <w:rPr>
          <w:i/>
        </w:rPr>
        <w:t>, Peťa</w:t>
      </w:r>
    </w:p>
    <w:p w:rsidR="00E16498" w:rsidRPr="0032101D" w:rsidRDefault="00E16498" w:rsidP="003E2AC5">
      <w:pPr>
        <w:rPr>
          <w:b/>
        </w:rPr>
      </w:pPr>
    </w:p>
    <w:sectPr w:rsidR="00E16498" w:rsidRPr="0032101D" w:rsidSect="00E16498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946"/>
    <w:multiLevelType w:val="hybridMultilevel"/>
    <w:tmpl w:val="55E009B6"/>
    <w:lvl w:ilvl="0" w:tplc="9BBE3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AC5"/>
    <w:rsid w:val="0032101D"/>
    <w:rsid w:val="003E2AC5"/>
    <w:rsid w:val="003E71CC"/>
    <w:rsid w:val="00426FD9"/>
    <w:rsid w:val="0061559D"/>
    <w:rsid w:val="007F5177"/>
    <w:rsid w:val="0090034B"/>
    <w:rsid w:val="00D62A79"/>
    <w:rsid w:val="00D828E5"/>
    <w:rsid w:val="00E16498"/>
    <w:rsid w:val="00F20689"/>
    <w:rsid w:val="00FE2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2A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517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2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6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zborovna_1</dc:creator>
  <cp:keywords/>
  <dc:description/>
  <cp:lastModifiedBy>Nasta</cp:lastModifiedBy>
  <cp:revision>9</cp:revision>
  <cp:lastPrinted>2019-08-23T11:15:00Z</cp:lastPrinted>
  <dcterms:created xsi:type="dcterms:W3CDTF">2019-08-23T10:40:00Z</dcterms:created>
  <dcterms:modified xsi:type="dcterms:W3CDTF">2019-08-24T17:22:00Z</dcterms:modified>
</cp:coreProperties>
</file>