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9388" w14:textId="77777777" w:rsidR="009D79CA" w:rsidRDefault="009D79CA" w:rsidP="007838F2">
      <w:pPr>
        <w:jc w:val="both"/>
        <w:rPr>
          <w:rFonts w:ascii="Arial" w:hAnsi="Arial" w:cs="Arial"/>
          <w:sz w:val="24"/>
          <w:szCs w:val="24"/>
        </w:rPr>
      </w:pPr>
    </w:p>
    <w:p w14:paraId="77F3FA1C" w14:textId="7451AADE" w:rsidR="009D79CA" w:rsidRPr="00F65F59" w:rsidRDefault="009D79CA" w:rsidP="009D79CA">
      <w:pPr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 xml:space="preserve">Za 15 eur </w:t>
      </w:r>
      <w:r w:rsidR="00A36837">
        <w:rPr>
          <w:rFonts w:ascii="Arial" w:hAnsi="Arial" w:cs="Arial"/>
          <w:sz w:val="24"/>
          <w:szCs w:val="24"/>
        </w:rPr>
        <w:t xml:space="preserve">ktoré budú vyzbierané,(ináč sa zbierajú pri zápise) </w:t>
      </w:r>
      <w:r w:rsidRPr="00F65F59">
        <w:rPr>
          <w:rFonts w:ascii="Arial" w:hAnsi="Arial" w:cs="Arial"/>
          <w:sz w:val="24"/>
          <w:szCs w:val="24"/>
        </w:rPr>
        <w:t>budú zakúpené:</w:t>
      </w:r>
    </w:p>
    <w:p w14:paraId="65CEFEFA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Moje prvé čiary.......................................1,00</w:t>
      </w:r>
    </w:p>
    <w:p w14:paraId="5118B1EF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F65F59">
        <w:rPr>
          <w:rFonts w:ascii="Arial" w:hAnsi="Arial" w:cs="Arial"/>
          <w:sz w:val="24"/>
          <w:szCs w:val="24"/>
        </w:rPr>
        <w:t>Sada</w:t>
      </w:r>
      <w:proofErr w:type="spellEnd"/>
      <w:r w:rsidRPr="00F65F59">
        <w:rPr>
          <w:rFonts w:ascii="Arial" w:hAnsi="Arial" w:cs="Arial"/>
          <w:sz w:val="24"/>
          <w:szCs w:val="24"/>
        </w:rPr>
        <w:t xml:space="preserve"> písaniek....................................... 3,20</w:t>
      </w:r>
    </w:p>
    <w:p w14:paraId="3B6EF3FE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Farebný papier.......................................1,55</w:t>
      </w:r>
    </w:p>
    <w:p w14:paraId="2A932CC5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Výkresy A4, 30 ks..................................1,25</w:t>
      </w:r>
    </w:p>
    <w:p w14:paraId="6B293EB5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Výkresy A4, 20 ks..................................1,65</w:t>
      </w:r>
    </w:p>
    <w:p w14:paraId="285787FD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Spisová doska.......................................1,70</w:t>
      </w:r>
    </w:p>
    <w:p w14:paraId="4108AD7B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Kancelársky papier................................0,55</w:t>
      </w:r>
    </w:p>
    <w:p w14:paraId="04F426D9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Moja prvá kniha.....................................3,50</w:t>
      </w:r>
    </w:p>
    <w:p w14:paraId="2582FA2C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Poštovné a balné...................................0,20</w:t>
      </w:r>
    </w:p>
    <w:p w14:paraId="2CC42B53" w14:textId="77777777" w:rsidR="009D79CA" w:rsidRPr="00F65F59" w:rsidRDefault="009D79CA" w:rsidP="009D79CA">
      <w:pPr>
        <w:pStyle w:val="Odsekzoznamu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Zvyšok do triedneho fondu....................0,40</w:t>
      </w:r>
    </w:p>
    <w:p w14:paraId="7CBED19C" w14:textId="77777777" w:rsidR="009D79CA" w:rsidRPr="00F65F59" w:rsidRDefault="009D79CA" w:rsidP="009D79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3F7C524C" w14:textId="77777777" w:rsidR="009D79CA" w:rsidRPr="00F65F59" w:rsidRDefault="009D79CA" w:rsidP="009D79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 xml:space="preserve">S P O L U                                                15,00  </w:t>
      </w:r>
    </w:p>
    <w:p w14:paraId="31A65AD2" w14:textId="77777777" w:rsidR="009D79CA" w:rsidRDefault="009D79CA" w:rsidP="007838F2">
      <w:pPr>
        <w:jc w:val="both"/>
        <w:rPr>
          <w:rFonts w:ascii="Arial" w:hAnsi="Arial" w:cs="Arial"/>
          <w:sz w:val="24"/>
          <w:szCs w:val="24"/>
        </w:rPr>
      </w:pPr>
    </w:p>
    <w:p w14:paraId="000FFB8B" w14:textId="77777777" w:rsidR="009D79CA" w:rsidRDefault="009D79CA" w:rsidP="007838F2">
      <w:pPr>
        <w:jc w:val="both"/>
        <w:rPr>
          <w:rFonts w:ascii="Arial" w:hAnsi="Arial" w:cs="Arial"/>
          <w:sz w:val="24"/>
          <w:szCs w:val="24"/>
        </w:rPr>
      </w:pPr>
    </w:p>
    <w:p w14:paraId="0F7BB22B" w14:textId="77777777" w:rsidR="009D79CA" w:rsidRDefault="009D79CA" w:rsidP="007838F2">
      <w:pPr>
        <w:jc w:val="both"/>
        <w:rPr>
          <w:rFonts w:ascii="Arial" w:hAnsi="Arial" w:cs="Arial"/>
          <w:sz w:val="24"/>
          <w:szCs w:val="24"/>
        </w:rPr>
      </w:pPr>
    </w:p>
    <w:p w14:paraId="0F9109EE" w14:textId="77777777" w:rsidR="009D79CA" w:rsidRDefault="009D79CA" w:rsidP="007838F2">
      <w:pPr>
        <w:jc w:val="both"/>
        <w:rPr>
          <w:rFonts w:ascii="Arial" w:hAnsi="Arial" w:cs="Arial"/>
          <w:sz w:val="24"/>
          <w:szCs w:val="24"/>
        </w:rPr>
      </w:pPr>
    </w:p>
    <w:p w14:paraId="4ADCEE5C" w14:textId="77DA010B" w:rsidR="009D79CA" w:rsidRDefault="009D79CA" w:rsidP="007838F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44ECEE" w14:textId="77777777" w:rsidR="009D79CA" w:rsidRDefault="009D79CA" w:rsidP="007838F2">
      <w:pPr>
        <w:jc w:val="both"/>
        <w:rPr>
          <w:rFonts w:ascii="Arial" w:hAnsi="Arial" w:cs="Arial"/>
          <w:sz w:val="24"/>
          <w:szCs w:val="24"/>
        </w:rPr>
      </w:pPr>
    </w:p>
    <w:p w14:paraId="5E010CF5" w14:textId="01BE19FC" w:rsidR="007838F2" w:rsidRPr="00F65F59" w:rsidRDefault="007838F2" w:rsidP="007838F2">
      <w:pPr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Na začiatok šk. roka v </w:t>
      </w:r>
      <w:r w:rsidRPr="00F65F59">
        <w:rPr>
          <w:rFonts w:ascii="Arial" w:hAnsi="Arial" w:cs="Arial"/>
          <w:b/>
          <w:sz w:val="24"/>
          <w:szCs w:val="24"/>
          <w:u w:val="single"/>
        </w:rPr>
        <w:t>septembri</w:t>
      </w:r>
      <w:r w:rsidRPr="00F65F59">
        <w:rPr>
          <w:rFonts w:ascii="Arial" w:hAnsi="Arial" w:cs="Arial"/>
          <w:sz w:val="24"/>
          <w:szCs w:val="24"/>
        </w:rPr>
        <w:t xml:space="preserve"> je potrebné zabezpečiť:</w:t>
      </w:r>
    </w:p>
    <w:p w14:paraId="695AF7DB" w14:textId="77777777" w:rsidR="007838F2" w:rsidRPr="00F65F59" w:rsidRDefault="007838F2" w:rsidP="007838F2">
      <w:pPr>
        <w:pStyle w:val="Odsekzoznamu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plné prezuvky so svetlou podrážkou,</w:t>
      </w:r>
    </w:p>
    <w:p w14:paraId="61E37921" w14:textId="77777777" w:rsidR="007838F2" w:rsidRPr="00F65F59" w:rsidRDefault="007838F2" w:rsidP="007838F2">
      <w:pPr>
        <w:pStyle w:val="Odsekzoznamu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hygienické vrecúško (uterák, mydlo,</w:t>
      </w:r>
    </w:p>
    <w:p w14:paraId="6EAAC864" w14:textId="77777777" w:rsidR="007838F2" w:rsidRDefault="007838F2" w:rsidP="007838F2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toaletný papier, hygienické vreckovky</w:t>
      </w:r>
      <w:r>
        <w:rPr>
          <w:rFonts w:ascii="Arial" w:hAnsi="Arial" w:cs="Arial"/>
          <w:sz w:val="24"/>
          <w:szCs w:val="24"/>
        </w:rPr>
        <w:t>,</w:t>
      </w:r>
    </w:p>
    <w:p w14:paraId="28D6A9A1" w14:textId="4B2A667B" w:rsidR="007838F2" w:rsidRPr="00F65F59" w:rsidRDefault="007838F2" w:rsidP="007838F2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pohár z tvrdého plastu na vodu</w:t>
      </w:r>
      <w:r w:rsidR="00A36837">
        <w:rPr>
          <w:rFonts w:ascii="Arial" w:hAnsi="Arial" w:cs="Arial"/>
          <w:sz w:val="24"/>
          <w:szCs w:val="24"/>
        </w:rPr>
        <w:t>, náhradné rúško</w:t>
      </w:r>
      <w:r w:rsidRPr="00F65F59">
        <w:rPr>
          <w:rFonts w:ascii="Arial" w:hAnsi="Arial" w:cs="Arial"/>
          <w:sz w:val="24"/>
          <w:szCs w:val="24"/>
        </w:rPr>
        <w:t>),</w:t>
      </w:r>
    </w:p>
    <w:p w14:paraId="4E363E5C" w14:textId="77777777" w:rsidR="007838F2" w:rsidRDefault="007838F2" w:rsidP="007838F2">
      <w:pPr>
        <w:pStyle w:val="Odsekzoznamu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 xml:space="preserve">plný peračník (farbičky, </w:t>
      </w:r>
      <w:r>
        <w:rPr>
          <w:rFonts w:ascii="Arial" w:hAnsi="Arial" w:cs="Arial"/>
          <w:sz w:val="24"/>
          <w:szCs w:val="24"/>
        </w:rPr>
        <w:t xml:space="preserve">mäkké </w:t>
      </w:r>
      <w:r w:rsidRPr="00F65F59">
        <w:rPr>
          <w:rFonts w:ascii="Arial" w:hAnsi="Arial" w:cs="Arial"/>
          <w:sz w:val="24"/>
          <w:szCs w:val="24"/>
        </w:rPr>
        <w:t xml:space="preserve">ceruzky, </w:t>
      </w:r>
    </w:p>
    <w:p w14:paraId="12032418" w14:textId="77777777" w:rsidR="007838F2" w:rsidRDefault="007838F2" w:rsidP="007838F2">
      <w:pPr>
        <w:pStyle w:val="Odsekzoznamu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guma, strúhadlo),</w:t>
      </w:r>
    </w:p>
    <w:p w14:paraId="1D8C69F0" w14:textId="77777777" w:rsidR="007838F2" w:rsidRPr="004D1118" w:rsidRDefault="007838F2" w:rsidP="007838F2">
      <w:pPr>
        <w:pStyle w:val="Odsekzoznamu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4D1118">
        <w:rPr>
          <w:rFonts w:ascii="Arial" w:hAnsi="Arial" w:cs="Arial"/>
          <w:b/>
          <w:sz w:val="24"/>
          <w:szCs w:val="24"/>
          <w:u w:val="single"/>
        </w:rPr>
        <w:t>pero budú žiaci potrebovať až neskôr</w:t>
      </w:r>
    </w:p>
    <w:p w14:paraId="2EC8DF06" w14:textId="72502EFA" w:rsidR="007838F2" w:rsidRPr="004D1118" w:rsidRDefault="007838F2" w:rsidP="007838F2">
      <w:pPr>
        <w:pStyle w:val="Odsekzoznamu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4D1118">
        <w:rPr>
          <w:rFonts w:ascii="Arial" w:hAnsi="Arial" w:cs="Arial"/>
          <w:b/>
          <w:sz w:val="24"/>
          <w:szCs w:val="24"/>
          <w:u w:val="single"/>
        </w:rPr>
        <w:t>podľa pokynov učiteľa,</w:t>
      </w:r>
      <w:r w:rsidR="00A36837">
        <w:rPr>
          <w:rFonts w:ascii="Arial" w:hAnsi="Arial" w:cs="Arial"/>
          <w:b/>
          <w:sz w:val="24"/>
          <w:szCs w:val="24"/>
          <w:u w:val="single"/>
        </w:rPr>
        <w:t xml:space="preserve">(určite nie </w:t>
      </w:r>
      <w:proofErr w:type="spellStart"/>
      <w:r w:rsidR="00A36837">
        <w:rPr>
          <w:rFonts w:ascii="Arial" w:hAnsi="Arial" w:cs="Arial"/>
          <w:b/>
          <w:sz w:val="24"/>
          <w:szCs w:val="24"/>
          <w:u w:val="single"/>
        </w:rPr>
        <w:t>gumovacie</w:t>
      </w:r>
      <w:proofErr w:type="spellEnd"/>
      <w:r w:rsidR="00A36837">
        <w:rPr>
          <w:rFonts w:ascii="Arial" w:hAnsi="Arial" w:cs="Arial"/>
          <w:b/>
          <w:sz w:val="24"/>
          <w:szCs w:val="24"/>
          <w:u w:val="single"/>
        </w:rPr>
        <w:t>)</w:t>
      </w:r>
    </w:p>
    <w:p w14:paraId="6B20C3EA" w14:textId="77777777" w:rsidR="007838F2" w:rsidRPr="00F65F59" w:rsidRDefault="007838F2" w:rsidP="007838F2">
      <w:pPr>
        <w:pStyle w:val="Odsekzoznamu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vodové farby, temperové farby, pastelky,</w:t>
      </w:r>
    </w:p>
    <w:p w14:paraId="6308E6EF" w14:textId="77777777" w:rsidR="007838F2" w:rsidRDefault="007838F2" w:rsidP="007838F2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 xml:space="preserve">(gumový obrus na stôl, nádobka na vodu, </w:t>
      </w:r>
    </w:p>
    <w:p w14:paraId="679053A3" w14:textId="55B34B37" w:rsidR="007838F2" w:rsidRDefault="007838F2" w:rsidP="007838F2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 xml:space="preserve">hoci aj malá sklenená fľaša, </w:t>
      </w:r>
      <w:r w:rsidRPr="0041510A">
        <w:rPr>
          <w:rFonts w:ascii="Arial" w:hAnsi="Arial" w:cs="Arial"/>
          <w:sz w:val="24"/>
          <w:szCs w:val="24"/>
        </w:rPr>
        <w:t xml:space="preserve">plastelína, </w:t>
      </w:r>
    </w:p>
    <w:p w14:paraId="26E574E0" w14:textId="6B2CEC5E" w:rsidR="007838F2" w:rsidRPr="0041510A" w:rsidRDefault="007838F2" w:rsidP="007838F2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 w:rsidRPr="0041510A">
        <w:rPr>
          <w:rFonts w:ascii="Arial" w:hAnsi="Arial" w:cs="Arial"/>
          <w:sz w:val="24"/>
          <w:szCs w:val="24"/>
        </w:rPr>
        <w:t>štetce</w:t>
      </w:r>
      <w:r w:rsidR="00A36837">
        <w:rPr>
          <w:rFonts w:ascii="Arial" w:hAnsi="Arial" w:cs="Arial"/>
          <w:sz w:val="24"/>
          <w:szCs w:val="24"/>
        </w:rPr>
        <w:t xml:space="preserve"> ploché aj okrúhle č. 8 až 12,</w:t>
      </w:r>
      <w:r w:rsidRPr="0041510A">
        <w:rPr>
          <w:rFonts w:ascii="Arial" w:hAnsi="Arial" w:cs="Arial"/>
          <w:sz w:val="24"/>
          <w:szCs w:val="24"/>
        </w:rPr>
        <w:t xml:space="preserve"> pracovný odev – stará košeľa, </w:t>
      </w:r>
    </w:p>
    <w:p w14:paraId="4BC174FD" w14:textId="5E035A79" w:rsidR="007838F2" w:rsidRPr="00F65F59" w:rsidRDefault="007838F2" w:rsidP="007838F2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tričko, všetko to dať do</w:t>
      </w:r>
      <w:r w:rsidR="00A36837">
        <w:rPr>
          <w:rFonts w:ascii="Arial" w:hAnsi="Arial" w:cs="Arial"/>
          <w:sz w:val="24"/>
          <w:szCs w:val="24"/>
        </w:rPr>
        <w:t xml:space="preserve"> pevnej</w:t>
      </w:r>
      <w:r w:rsidRPr="00F65F59">
        <w:rPr>
          <w:rFonts w:ascii="Arial" w:hAnsi="Arial" w:cs="Arial"/>
          <w:sz w:val="24"/>
          <w:szCs w:val="24"/>
        </w:rPr>
        <w:t xml:space="preserve"> krabice napr. od topánok s vrchom) </w:t>
      </w:r>
    </w:p>
    <w:p w14:paraId="57B1EFEA" w14:textId="77777777" w:rsidR="007838F2" w:rsidRDefault="007838F2" w:rsidP="007838F2">
      <w:pPr>
        <w:pStyle w:val="Odsekzoznamu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F65F59">
        <w:rPr>
          <w:rFonts w:ascii="Arial" w:hAnsi="Arial" w:cs="Arial"/>
          <w:sz w:val="24"/>
          <w:szCs w:val="24"/>
        </w:rPr>
        <w:t>športovú obuv so svetlou podrážkou do telocvične</w:t>
      </w:r>
      <w:r>
        <w:rPr>
          <w:rFonts w:ascii="Arial" w:hAnsi="Arial" w:cs="Arial"/>
          <w:sz w:val="24"/>
          <w:szCs w:val="24"/>
        </w:rPr>
        <w:t>,</w:t>
      </w:r>
    </w:p>
    <w:p w14:paraId="604DD453" w14:textId="77777777" w:rsidR="007838F2" w:rsidRDefault="007838F2" w:rsidP="007838F2">
      <w:pPr>
        <w:pStyle w:val="Odsekzoznamu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telocvičný úbor</w:t>
      </w:r>
    </w:p>
    <w:p w14:paraId="24D758B5" w14:textId="38A0473F" w:rsidR="007838F2" w:rsidRDefault="00A36837" w:rsidP="007838F2">
      <w:pPr>
        <w:pStyle w:val="Odsekzoznamu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veľký čistý zošit A4 v počte 5</w:t>
      </w:r>
      <w:r w:rsidR="007838F2">
        <w:rPr>
          <w:rFonts w:ascii="Arial" w:hAnsi="Arial" w:cs="Arial"/>
          <w:sz w:val="24"/>
          <w:szCs w:val="24"/>
        </w:rPr>
        <w:t xml:space="preserve"> ks.</w:t>
      </w:r>
    </w:p>
    <w:p w14:paraId="7472E873" w14:textId="77777777" w:rsidR="007838F2" w:rsidRPr="0041510A" w:rsidRDefault="007838F2" w:rsidP="007838F2">
      <w:pPr>
        <w:pStyle w:val="Odsekzoznamu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všetko označiť priezviskom (</w:t>
      </w:r>
      <w:r>
        <w:rPr>
          <w:rFonts w:ascii="Arial" w:hAnsi="Arial" w:cs="Arial"/>
          <w:sz w:val="24"/>
          <w:szCs w:val="24"/>
        </w:rPr>
        <w:t>iniciály môžu byť zhodné)</w:t>
      </w:r>
    </w:p>
    <w:p w14:paraId="774C75AA" w14:textId="77777777" w:rsidR="007838F2" w:rsidRDefault="007838F2" w:rsidP="007838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b/>
          <w:sz w:val="24"/>
          <w:szCs w:val="24"/>
          <w:u w:val="single"/>
        </w:rPr>
        <w:t>októbri</w:t>
      </w:r>
      <w:r>
        <w:rPr>
          <w:rFonts w:ascii="Arial" w:hAnsi="Arial" w:cs="Arial"/>
          <w:sz w:val="24"/>
          <w:szCs w:val="24"/>
        </w:rPr>
        <w:t>:</w:t>
      </w:r>
    </w:p>
    <w:p w14:paraId="4B4AFE8E" w14:textId="77777777" w:rsidR="007838F2" w:rsidRDefault="007838F2" w:rsidP="007838F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písanka na matematiku 5110/10 ks</w:t>
      </w:r>
    </w:p>
    <w:p w14:paraId="17147AE9" w14:textId="77777777" w:rsidR="007838F2" w:rsidRDefault="007838F2" w:rsidP="007838F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písanka na </w:t>
      </w:r>
      <w:proofErr w:type="spellStart"/>
      <w:r>
        <w:rPr>
          <w:rFonts w:ascii="Arial" w:hAnsi="Arial" w:cs="Arial"/>
          <w:sz w:val="24"/>
          <w:szCs w:val="24"/>
        </w:rPr>
        <w:t>sjl</w:t>
      </w:r>
      <w:proofErr w:type="spellEnd"/>
      <w:r>
        <w:rPr>
          <w:rFonts w:ascii="Arial" w:hAnsi="Arial" w:cs="Arial"/>
          <w:sz w:val="24"/>
          <w:szCs w:val="24"/>
        </w:rPr>
        <w:t xml:space="preserve"> 511/10 ks</w:t>
      </w:r>
    </w:p>
    <w:p w14:paraId="07BBF0A6" w14:textId="77777777" w:rsidR="007838F2" w:rsidRDefault="007838F2" w:rsidP="007838F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písanka s jednou </w:t>
      </w:r>
      <w:r w:rsidRPr="0041510A">
        <w:rPr>
          <w:rFonts w:ascii="Arial" w:hAnsi="Arial" w:cs="Arial"/>
          <w:sz w:val="24"/>
          <w:szCs w:val="24"/>
        </w:rPr>
        <w:t xml:space="preserve">pomocnou </w:t>
      </w:r>
      <w:proofErr w:type="spellStart"/>
      <w:r w:rsidRPr="0041510A">
        <w:rPr>
          <w:rFonts w:ascii="Arial" w:hAnsi="Arial" w:cs="Arial"/>
          <w:sz w:val="24"/>
          <w:szCs w:val="24"/>
        </w:rPr>
        <w:t>liniatúrou</w:t>
      </w:r>
      <w:proofErr w:type="spellEnd"/>
      <w:r>
        <w:rPr>
          <w:rFonts w:ascii="Arial" w:hAnsi="Arial" w:cs="Arial"/>
          <w:sz w:val="24"/>
          <w:szCs w:val="24"/>
        </w:rPr>
        <w:t xml:space="preserve"> 511/5</w:t>
      </w:r>
      <w:r w:rsidRPr="0041510A">
        <w:rPr>
          <w:rFonts w:ascii="Arial" w:hAnsi="Arial" w:cs="Arial"/>
          <w:sz w:val="24"/>
          <w:szCs w:val="24"/>
        </w:rPr>
        <w:t xml:space="preserve"> ks </w:t>
      </w:r>
    </w:p>
    <w:p w14:paraId="500BC607" w14:textId="77777777" w:rsidR="007838F2" w:rsidRDefault="007838F2" w:rsidP="007838F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zošity napísať meno a priezvisko</w:t>
      </w:r>
    </w:p>
    <w:p w14:paraId="6EB8DD72" w14:textId="77777777" w:rsidR="007838F2" w:rsidRPr="0041510A" w:rsidRDefault="007838F2" w:rsidP="007838F2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podľa požiadaviek učiteľa</w:t>
      </w:r>
    </w:p>
    <w:p w14:paraId="12DE54C7" w14:textId="1A0F9BCA" w:rsidR="00DB59C0" w:rsidRPr="00DB59C0" w:rsidRDefault="00DB59C0" w:rsidP="00835B6B">
      <w:pPr>
        <w:pStyle w:val="Odsekzoznamu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B59C0" w:rsidRPr="00DB59C0" w:rsidSect="00BD468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5D5"/>
    <w:multiLevelType w:val="hybridMultilevel"/>
    <w:tmpl w:val="003C349E"/>
    <w:lvl w:ilvl="0" w:tplc="E63C4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1958"/>
    <w:multiLevelType w:val="hybridMultilevel"/>
    <w:tmpl w:val="334C7C98"/>
    <w:lvl w:ilvl="0" w:tplc="7BA88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60"/>
    <w:rsid w:val="0007437E"/>
    <w:rsid w:val="00526A60"/>
    <w:rsid w:val="007838F2"/>
    <w:rsid w:val="00835B6B"/>
    <w:rsid w:val="00922183"/>
    <w:rsid w:val="009D79CA"/>
    <w:rsid w:val="00A36837"/>
    <w:rsid w:val="00BD4685"/>
    <w:rsid w:val="00D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AA7"/>
  <w15:chartTrackingRefBased/>
  <w15:docId w15:val="{FF19AA65-2DD6-4F65-AC3C-9326BFD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2019-03-20T11:43:00Z</dcterms:created>
  <dcterms:modified xsi:type="dcterms:W3CDTF">2020-08-17T14:22:00Z</dcterms:modified>
</cp:coreProperties>
</file>