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6" w:type="dxa"/>
        <w:tblCellSpacing w:w="15" w:type="dxa"/>
        <w:tblInd w:w="-1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3D3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66"/>
      </w:tblGrid>
      <w:tr w:rsidR="00BE43C3" w:rsidRPr="00D71792" w:rsidTr="00423675">
        <w:trPr>
          <w:trHeight w:val="1500"/>
          <w:tblCellSpacing w:w="15" w:type="dxa"/>
        </w:trPr>
        <w:tc>
          <w:tcPr>
            <w:tcW w:w="1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3FF"/>
            <w:vAlign w:val="center"/>
            <w:hideMark/>
          </w:tcPr>
          <w:p w:rsidR="00BE43C3" w:rsidRDefault="00BE43C3" w:rsidP="0042367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E43C3" w:rsidRDefault="00EF665E" w:rsidP="002E23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im. Adama Mickiewicza w Karniowie</w:t>
            </w:r>
          </w:p>
          <w:p w:rsidR="00BE43C3" w:rsidRPr="00D71792" w:rsidRDefault="00BE43C3" w:rsidP="002E23F1">
            <w:pPr>
              <w:rPr>
                <w:b/>
                <w:sz w:val="28"/>
                <w:szCs w:val="28"/>
              </w:rPr>
            </w:pPr>
          </w:p>
          <w:p w:rsidR="00BE43C3" w:rsidRDefault="00BE43C3" w:rsidP="002E23F1">
            <w:pPr>
              <w:rPr>
                <w:b/>
              </w:rPr>
            </w:pPr>
          </w:p>
          <w:p w:rsidR="00BE43C3" w:rsidRDefault="00BE43C3" w:rsidP="002E23F1">
            <w:pPr>
              <w:rPr>
                <w:b/>
              </w:rPr>
            </w:pPr>
            <w:r w:rsidRPr="00D71792">
              <w:rPr>
                <w:rFonts w:ascii="Tahoma" w:hAnsi="Tahoma" w:cs="Tahoma"/>
                <w:b/>
                <w:bCs/>
              </w:rPr>
              <w:t>Zest</w:t>
            </w:r>
            <w:r w:rsidR="00EF665E">
              <w:rPr>
                <w:rFonts w:ascii="Tahoma" w:hAnsi="Tahoma" w:cs="Tahoma"/>
                <w:b/>
                <w:bCs/>
              </w:rPr>
              <w:t>aw podręczników na rok szk. 2019</w:t>
            </w:r>
            <w:r w:rsidRPr="00D71792">
              <w:rPr>
                <w:rFonts w:ascii="Tahoma" w:hAnsi="Tahoma" w:cs="Tahoma"/>
                <w:b/>
                <w:bCs/>
              </w:rPr>
              <w:t>/20</w:t>
            </w:r>
            <w:r w:rsidR="00EF665E">
              <w:rPr>
                <w:rFonts w:ascii="Tahoma" w:hAnsi="Tahoma" w:cs="Tahoma"/>
                <w:b/>
                <w:bCs/>
              </w:rPr>
              <w:t>20</w:t>
            </w:r>
          </w:p>
          <w:p w:rsidR="00BE43C3" w:rsidRDefault="00BE43C3" w:rsidP="00423675">
            <w:pPr>
              <w:rPr>
                <w:b/>
              </w:rPr>
            </w:pPr>
          </w:p>
          <w:p w:rsidR="00BE43C3" w:rsidRPr="00D71792" w:rsidRDefault="00BE43C3" w:rsidP="00423675"/>
        </w:tc>
      </w:tr>
      <w:tr w:rsidR="00BE43C3" w:rsidRPr="00D71792" w:rsidTr="00423675">
        <w:trPr>
          <w:tblCellSpacing w:w="15" w:type="dxa"/>
        </w:trPr>
        <w:tc>
          <w:tcPr>
            <w:tcW w:w="1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D3FF"/>
            <w:vAlign w:val="center"/>
            <w:hideMark/>
          </w:tcPr>
          <w:p w:rsidR="00BE43C3" w:rsidRPr="00D71792" w:rsidRDefault="00BE43C3" w:rsidP="00423675"/>
        </w:tc>
      </w:tr>
    </w:tbl>
    <w:p w:rsidR="00BE43C3" w:rsidRDefault="00BE43C3" w:rsidP="00BE43C3">
      <w:pPr>
        <w:rPr>
          <w:b/>
        </w:rPr>
      </w:pPr>
    </w:p>
    <w:p w:rsidR="00BE43C3" w:rsidRDefault="00BE43C3" w:rsidP="00BE43C3">
      <w:pPr>
        <w:rPr>
          <w:b/>
        </w:rPr>
      </w:pPr>
    </w:p>
    <w:p w:rsidR="00BE43C3" w:rsidRDefault="00BE43C3" w:rsidP="00BE43C3">
      <w:pPr>
        <w:rPr>
          <w:b/>
        </w:rPr>
      </w:pPr>
      <w:r>
        <w:rPr>
          <w:b/>
        </w:rPr>
        <w:t>I   ETAP   EDUKACJI</w:t>
      </w:r>
      <w:r>
        <w:rPr>
          <w:b/>
          <w:sz w:val="28"/>
          <w:szCs w:val="28"/>
        </w:rPr>
        <w:br/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1856"/>
        <w:gridCol w:w="5111"/>
        <w:gridCol w:w="1559"/>
      </w:tblGrid>
      <w:tr w:rsidR="00BE43C3" w:rsidTr="00A26C20">
        <w:trPr>
          <w:trHeight w:val="28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EF665E" w:rsidP="0042367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klasa I  w  roku  szkolnym  2019</w:t>
            </w:r>
            <w:r w:rsidR="00BE43C3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</w:tr>
      <w:tr w:rsidR="00BE43C3" w:rsidTr="00A26C20">
        <w:trPr>
          <w:trHeight w:val="48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b/>
              </w:rPr>
            </w:pPr>
            <w:r>
              <w:rPr>
                <w:b/>
              </w:rPr>
              <w:t>Tytuł, 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dopuszczenia przez MEN</w:t>
            </w:r>
          </w:p>
        </w:tc>
      </w:tr>
      <w:tr w:rsidR="00BE43C3" w:rsidTr="00A26C20">
        <w:trPr>
          <w:trHeight w:val="615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Pr="005767BE" w:rsidRDefault="00BE43C3" w:rsidP="00CE30A5">
            <w:pPr>
              <w:rPr>
                <w:sz w:val="22"/>
                <w:szCs w:val="22"/>
              </w:rPr>
            </w:pPr>
            <w:r w:rsidRPr="005767BE">
              <w:rPr>
                <w:sz w:val="22"/>
                <w:szCs w:val="22"/>
              </w:rPr>
              <w:t>Edukacja wczesnoszkolna</w:t>
            </w:r>
            <w:r w:rsidRPr="005767BE">
              <w:rPr>
                <w:sz w:val="22"/>
                <w:szCs w:val="22"/>
              </w:rPr>
              <w:br/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2860EA">
            <w:pPr>
              <w:shd w:val="clear" w:color="auto" w:fill="FFFFFF"/>
              <w:rPr>
                <w:sz w:val="22"/>
                <w:szCs w:val="22"/>
              </w:rPr>
            </w:pPr>
            <w:r w:rsidRPr="005767BE">
              <w:rPr>
                <w:sz w:val="22"/>
                <w:szCs w:val="22"/>
              </w:rPr>
              <w:t xml:space="preserve"> </w:t>
            </w:r>
            <w:r w:rsidR="002860EA">
              <w:rPr>
                <w:sz w:val="22"/>
                <w:szCs w:val="22"/>
              </w:rPr>
              <w:t>H. Hryszkiewicz</w:t>
            </w:r>
          </w:p>
          <w:p w:rsidR="002860EA" w:rsidRPr="005767BE" w:rsidRDefault="002860EA" w:rsidP="002860E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Stępień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43C3" w:rsidRPr="004122DD" w:rsidRDefault="002860EA" w:rsidP="002860EA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4122DD">
              <w:rPr>
                <w:i/>
                <w:sz w:val="22"/>
                <w:szCs w:val="22"/>
              </w:rPr>
              <w:t>Elementarz Odkrywców</w:t>
            </w:r>
          </w:p>
          <w:p w:rsidR="002860EA" w:rsidRPr="005767BE" w:rsidRDefault="002860EA" w:rsidP="002860E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polonistyczna., społ., przyr., matematyczna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860EA">
              <w:rPr>
                <w:sz w:val="22"/>
                <w:szCs w:val="22"/>
              </w:rPr>
              <w:t>10.05.2017 r.</w:t>
            </w:r>
          </w:p>
          <w:p w:rsidR="002860EA" w:rsidRDefault="002860EA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790/1/2017</w:t>
            </w:r>
          </w:p>
        </w:tc>
      </w:tr>
      <w:tr w:rsidR="00BE43C3" w:rsidTr="00A26C20">
        <w:trPr>
          <w:trHeight w:val="630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C3" w:rsidRPr="005767BE" w:rsidRDefault="00BE43C3" w:rsidP="00423675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C3" w:rsidRPr="005767BE" w:rsidRDefault="00BE43C3" w:rsidP="00423675">
            <w:pPr>
              <w:rPr>
                <w:sz w:val="22"/>
                <w:szCs w:val="22"/>
              </w:rPr>
            </w:pPr>
          </w:p>
        </w:tc>
        <w:tc>
          <w:tcPr>
            <w:tcW w:w="51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Pr="002860EA" w:rsidRDefault="00BE43C3" w:rsidP="00423675">
            <w:pPr>
              <w:rPr>
                <w:sz w:val="22"/>
                <w:szCs w:val="22"/>
              </w:rPr>
            </w:pPr>
            <w:r w:rsidRPr="002860EA">
              <w:rPr>
                <w:sz w:val="22"/>
                <w:szCs w:val="22"/>
              </w:rPr>
              <w:t xml:space="preserve">  </w:t>
            </w:r>
            <w:r w:rsidR="002860EA" w:rsidRPr="002860EA">
              <w:rPr>
                <w:sz w:val="22"/>
                <w:szCs w:val="22"/>
              </w:rPr>
              <w:t>Nowa Era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</w:tr>
      <w:tr w:rsidR="00A26C20" w:rsidTr="00423675">
        <w:trPr>
          <w:trHeight w:val="100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0" w:rsidRPr="005767BE" w:rsidRDefault="00A26C20" w:rsidP="00CE30A5">
            <w:pPr>
              <w:rPr>
                <w:sz w:val="22"/>
                <w:szCs w:val="22"/>
              </w:rPr>
            </w:pPr>
            <w:r w:rsidRPr="005767BE">
              <w:rPr>
                <w:sz w:val="22"/>
                <w:szCs w:val="22"/>
              </w:rPr>
              <w:t xml:space="preserve">J. angielski </w:t>
            </w:r>
            <w:r w:rsidRPr="005767BE">
              <w:rPr>
                <w:sz w:val="22"/>
                <w:szCs w:val="22"/>
              </w:rPr>
              <w:br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20" w:rsidRDefault="002860EA" w:rsidP="004236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Tessa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Lochowski</w:t>
            </w:r>
            <w:proofErr w:type="spellEnd"/>
          </w:p>
          <w:p w:rsidR="002860EA" w:rsidRPr="005767BE" w:rsidRDefault="002860EA" w:rsidP="004236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Cristiana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Bruni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0EA" w:rsidRPr="0022339B" w:rsidRDefault="00A26C20" w:rsidP="00423675">
            <w:pPr>
              <w:rPr>
                <w:sz w:val="22"/>
                <w:szCs w:val="22"/>
                <w:lang w:val="en-US"/>
              </w:rPr>
            </w:pPr>
            <w:r w:rsidRPr="004122DD">
              <w:rPr>
                <w:i/>
                <w:sz w:val="22"/>
                <w:szCs w:val="22"/>
                <w:lang w:val="en-US"/>
              </w:rPr>
              <w:t>New English Adventur</w:t>
            </w:r>
            <w:r w:rsidR="005767BE" w:rsidRPr="004122DD">
              <w:rPr>
                <w:i/>
                <w:sz w:val="22"/>
                <w:szCs w:val="22"/>
                <w:lang w:val="en-US"/>
              </w:rPr>
              <w:t>e</w:t>
            </w:r>
            <w:r w:rsidRPr="004122DD">
              <w:rPr>
                <w:i/>
                <w:sz w:val="22"/>
                <w:szCs w:val="22"/>
                <w:lang w:val="en-US"/>
              </w:rPr>
              <w:t xml:space="preserve"> 1.</w:t>
            </w:r>
            <w:r w:rsidRPr="0022339B">
              <w:rPr>
                <w:sz w:val="22"/>
                <w:szCs w:val="22"/>
                <w:lang w:val="en-US"/>
              </w:rPr>
              <w:t xml:space="preserve"> </w:t>
            </w:r>
            <w:r w:rsidR="0022339B" w:rsidRPr="0022339B">
              <w:rPr>
                <w:sz w:val="22"/>
                <w:szCs w:val="22"/>
                <w:lang w:val="en-US"/>
              </w:rPr>
              <w:t xml:space="preserve">+ </w:t>
            </w:r>
            <w:proofErr w:type="spellStart"/>
            <w:r w:rsidR="0022339B" w:rsidRPr="0022339B">
              <w:rPr>
                <w:sz w:val="22"/>
                <w:szCs w:val="22"/>
                <w:lang w:val="en-US"/>
              </w:rPr>
              <w:t>zeszyt</w:t>
            </w:r>
            <w:proofErr w:type="spellEnd"/>
            <w:r w:rsidR="0022339B" w:rsidRPr="002233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39B" w:rsidRPr="0022339B">
              <w:rPr>
                <w:sz w:val="22"/>
                <w:szCs w:val="22"/>
                <w:lang w:val="en-US"/>
              </w:rPr>
              <w:t>ćwiczeń</w:t>
            </w:r>
            <w:proofErr w:type="spellEnd"/>
          </w:p>
          <w:p w:rsidR="00A26C20" w:rsidRPr="0022339B" w:rsidRDefault="00A26C20" w:rsidP="00423675">
            <w:pPr>
              <w:rPr>
                <w:sz w:val="22"/>
                <w:szCs w:val="22"/>
                <w:lang w:val="en-US"/>
              </w:rPr>
            </w:pPr>
            <w:r w:rsidRPr="0022339B">
              <w:rPr>
                <w:sz w:val="22"/>
                <w:szCs w:val="22"/>
                <w:lang w:val="en-US"/>
              </w:rPr>
              <w:t>PEARSON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0" w:rsidRDefault="0022339B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</w:t>
            </w:r>
            <w:r w:rsidR="002860EA">
              <w:rPr>
                <w:sz w:val="22"/>
                <w:szCs w:val="22"/>
              </w:rPr>
              <w:t>/1/2017</w:t>
            </w:r>
          </w:p>
        </w:tc>
      </w:tr>
      <w:tr w:rsidR="00BE43C3" w:rsidTr="00A26C20">
        <w:trPr>
          <w:trHeight w:val="64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Pr="005767BE" w:rsidRDefault="00BE43C3" w:rsidP="00CE30A5">
            <w:pPr>
              <w:rPr>
                <w:sz w:val="22"/>
                <w:szCs w:val="22"/>
              </w:rPr>
            </w:pPr>
            <w:r w:rsidRPr="005767BE">
              <w:rPr>
                <w:sz w:val="22"/>
                <w:szCs w:val="22"/>
              </w:rPr>
              <w:t xml:space="preserve">Religia </w:t>
            </w:r>
            <w:r w:rsidRPr="005767BE">
              <w:rPr>
                <w:sz w:val="22"/>
                <w:szCs w:val="22"/>
              </w:rPr>
              <w:br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Pr="005767BE" w:rsidRDefault="0022339B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Ks. T. </w:t>
            </w:r>
            <w:proofErr w:type="spellStart"/>
            <w:r>
              <w:rPr>
                <w:sz w:val="22"/>
                <w:szCs w:val="22"/>
              </w:rPr>
              <w:t>Panuś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07" w:rsidRPr="0022339B" w:rsidRDefault="0022339B" w:rsidP="00423675">
            <w:pPr>
              <w:rPr>
                <w:sz w:val="22"/>
                <w:szCs w:val="22"/>
              </w:rPr>
            </w:pPr>
            <w:r w:rsidRPr="00B67A74">
              <w:rPr>
                <w:i/>
                <w:sz w:val="22"/>
                <w:szCs w:val="22"/>
              </w:rPr>
              <w:t>Jesteśmy w rodzinie Pana Jezusa</w:t>
            </w:r>
            <w:r w:rsidRPr="0022339B">
              <w:rPr>
                <w:sz w:val="22"/>
                <w:szCs w:val="22"/>
              </w:rPr>
              <w:t>- zeszyt ćwiczeń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22339B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A2-11-01/10-KR-2/12</w:t>
            </w:r>
          </w:p>
        </w:tc>
      </w:tr>
    </w:tbl>
    <w:p w:rsidR="00BE43C3" w:rsidRDefault="00BE43C3" w:rsidP="00BE43C3">
      <w:pPr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1856"/>
        <w:gridCol w:w="5111"/>
        <w:gridCol w:w="1559"/>
      </w:tblGrid>
      <w:tr w:rsidR="00BE43C3" w:rsidTr="00423675">
        <w:trPr>
          <w:trHeight w:val="34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Kl</w:t>
            </w:r>
            <w:r w:rsidR="001C0637">
              <w:rPr>
                <w:b/>
                <w:sz w:val="20"/>
                <w:szCs w:val="20"/>
              </w:rPr>
              <w:t>asa  II  w  roku  szkolnym  2019</w:t>
            </w:r>
            <w:r w:rsidR="003C018E">
              <w:rPr>
                <w:b/>
                <w:sz w:val="20"/>
                <w:szCs w:val="20"/>
              </w:rPr>
              <w:t>/20</w:t>
            </w:r>
            <w:r w:rsidR="001C0637">
              <w:rPr>
                <w:b/>
                <w:sz w:val="20"/>
                <w:szCs w:val="20"/>
              </w:rPr>
              <w:t>20</w:t>
            </w:r>
          </w:p>
        </w:tc>
      </w:tr>
      <w:tr w:rsidR="00BE43C3" w:rsidTr="00423675">
        <w:trPr>
          <w:trHeight w:val="48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b/>
              </w:rPr>
            </w:pPr>
            <w:r>
              <w:rPr>
                <w:b/>
              </w:rPr>
              <w:t>Tytuł, 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dopuszczenia przez MEN</w:t>
            </w:r>
          </w:p>
        </w:tc>
      </w:tr>
      <w:tr w:rsidR="005767BE" w:rsidTr="005767BE">
        <w:trPr>
          <w:trHeight w:val="96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E" w:rsidRPr="005767BE" w:rsidRDefault="005767BE" w:rsidP="00CE30A5">
            <w:pPr>
              <w:rPr>
                <w:sz w:val="22"/>
                <w:szCs w:val="22"/>
              </w:rPr>
            </w:pPr>
            <w:r w:rsidRPr="005767BE">
              <w:rPr>
                <w:sz w:val="22"/>
                <w:szCs w:val="22"/>
              </w:rPr>
              <w:t>Edukacja wczesnoszkolna</w:t>
            </w:r>
            <w:r w:rsidRPr="005767BE">
              <w:rPr>
                <w:sz w:val="22"/>
                <w:szCs w:val="22"/>
              </w:rPr>
              <w:br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E" w:rsidRPr="005767BE" w:rsidRDefault="005767BE" w:rsidP="00423675">
            <w:pPr>
              <w:rPr>
                <w:sz w:val="22"/>
                <w:szCs w:val="22"/>
              </w:rPr>
            </w:pPr>
            <w:r w:rsidRPr="005767BE">
              <w:rPr>
                <w:sz w:val="22"/>
                <w:szCs w:val="22"/>
              </w:rPr>
              <w:t>Maria Lorek, Monika Zatorska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7BE" w:rsidRPr="005767BE" w:rsidRDefault="005767BE" w:rsidP="00A26C2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122DD">
              <w:rPr>
                <w:i/>
                <w:color w:val="000000"/>
                <w:sz w:val="22"/>
                <w:szCs w:val="22"/>
              </w:rPr>
              <w:t xml:space="preserve">Nasza szkoła. </w:t>
            </w:r>
            <w:r w:rsidRPr="005767BE">
              <w:rPr>
                <w:color w:val="000000"/>
                <w:sz w:val="22"/>
                <w:szCs w:val="22"/>
              </w:rPr>
              <w:t xml:space="preserve">Podręcznik do szkoły </w:t>
            </w:r>
          </w:p>
          <w:p w:rsidR="005767BE" w:rsidRPr="005767BE" w:rsidRDefault="005767BE" w:rsidP="00A26C2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767BE">
              <w:rPr>
                <w:color w:val="000000"/>
                <w:sz w:val="22"/>
                <w:szCs w:val="22"/>
              </w:rPr>
              <w:t xml:space="preserve">podstawowej. Klasa 2. </w:t>
            </w:r>
          </w:p>
          <w:p w:rsidR="005767BE" w:rsidRDefault="00B468C1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</w:t>
            </w:r>
          </w:p>
          <w:p w:rsidR="0019021A" w:rsidRPr="005767BE" w:rsidRDefault="0019021A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„Nasze ćwiczenia” 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7BE" w:rsidRDefault="005767BE" w:rsidP="00423675">
            <w:pPr>
              <w:rPr>
                <w:sz w:val="22"/>
                <w:szCs w:val="22"/>
              </w:rPr>
            </w:pPr>
          </w:p>
        </w:tc>
      </w:tr>
      <w:tr w:rsidR="00BE43C3" w:rsidTr="00423675">
        <w:trPr>
          <w:trHeight w:val="23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Pr="005767BE" w:rsidRDefault="00BE43C3" w:rsidP="00CE30A5">
            <w:pPr>
              <w:rPr>
                <w:sz w:val="22"/>
                <w:szCs w:val="22"/>
              </w:rPr>
            </w:pPr>
            <w:r w:rsidRPr="005767BE">
              <w:rPr>
                <w:sz w:val="22"/>
                <w:szCs w:val="22"/>
              </w:rPr>
              <w:t>J. angielski</w:t>
            </w:r>
            <w:r w:rsidRPr="005767BE">
              <w:rPr>
                <w:sz w:val="22"/>
                <w:szCs w:val="22"/>
              </w:rPr>
              <w:br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10309" w:rsidP="004236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Viv</w:t>
            </w:r>
            <w:proofErr w:type="spellEnd"/>
            <w:r>
              <w:rPr>
                <w:sz w:val="22"/>
                <w:szCs w:val="22"/>
              </w:rPr>
              <w:t xml:space="preserve"> Lambert</w:t>
            </w:r>
          </w:p>
          <w:p w:rsidR="00B10309" w:rsidRPr="005767BE" w:rsidRDefault="00B10309" w:rsidP="004236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Worrall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9" w:rsidRPr="0022339B" w:rsidRDefault="005767BE" w:rsidP="005767BE">
            <w:pPr>
              <w:rPr>
                <w:sz w:val="22"/>
                <w:szCs w:val="22"/>
                <w:lang w:val="en-US"/>
              </w:rPr>
            </w:pPr>
            <w:r w:rsidRPr="004122DD">
              <w:rPr>
                <w:i/>
                <w:sz w:val="22"/>
                <w:szCs w:val="22"/>
                <w:lang w:val="en-US"/>
              </w:rPr>
              <w:t>New English Adventure 2</w:t>
            </w:r>
            <w:r w:rsidRPr="0022339B">
              <w:rPr>
                <w:sz w:val="22"/>
                <w:szCs w:val="22"/>
                <w:lang w:val="en-US"/>
              </w:rPr>
              <w:t xml:space="preserve">. </w:t>
            </w:r>
            <w:r w:rsidR="0022339B" w:rsidRPr="0022339B">
              <w:rPr>
                <w:sz w:val="22"/>
                <w:szCs w:val="22"/>
                <w:lang w:val="en-US"/>
              </w:rPr>
              <w:t xml:space="preserve">+ </w:t>
            </w:r>
            <w:proofErr w:type="spellStart"/>
            <w:r w:rsidR="0022339B" w:rsidRPr="0022339B">
              <w:rPr>
                <w:sz w:val="22"/>
                <w:szCs w:val="22"/>
                <w:lang w:val="en-US"/>
              </w:rPr>
              <w:t>zeszyt</w:t>
            </w:r>
            <w:proofErr w:type="spellEnd"/>
            <w:r w:rsidR="0022339B" w:rsidRPr="002233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339B" w:rsidRPr="0022339B">
              <w:rPr>
                <w:sz w:val="22"/>
                <w:szCs w:val="22"/>
                <w:lang w:val="en-US"/>
              </w:rPr>
              <w:t>ćwiczeń</w:t>
            </w:r>
            <w:proofErr w:type="spellEnd"/>
          </w:p>
          <w:p w:rsidR="00BE43C3" w:rsidRPr="0022339B" w:rsidRDefault="005767BE" w:rsidP="005767BE">
            <w:pPr>
              <w:rPr>
                <w:sz w:val="22"/>
                <w:szCs w:val="22"/>
                <w:lang w:val="en-US"/>
              </w:rPr>
            </w:pPr>
            <w:r w:rsidRPr="0022339B">
              <w:rPr>
                <w:sz w:val="22"/>
                <w:szCs w:val="22"/>
                <w:lang w:val="en-US"/>
              </w:rPr>
              <w:t>PEARSON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22339B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819/2/2018</w:t>
            </w:r>
          </w:p>
        </w:tc>
      </w:tr>
      <w:tr w:rsidR="00BE43C3" w:rsidTr="00423675">
        <w:trPr>
          <w:trHeight w:val="67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Pr="005767BE" w:rsidRDefault="00BE43C3" w:rsidP="00CE30A5">
            <w:pPr>
              <w:rPr>
                <w:sz w:val="22"/>
                <w:szCs w:val="22"/>
              </w:rPr>
            </w:pPr>
            <w:r w:rsidRPr="005767BE">
              <w:rPr>
                <w:sz w:val="22"/>
                <w:szCs w:val="22"/>
              </w:rPr>
              <w:t xml:space="preserve">Religia </w:t>
            </w:r>
            <w:r w:rsidRPr="005767BE">
              <w:rPr>
                <w:sz w:val="22"/>
                <w:szCs w:val="22"/>
              </w:rPr>
              <w:br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Pr="005767BE" w:rsidRDefault="00BE43C3" w:rsidP="00423675">
            <w:pPr>
              <w:rPr>
                <w:sz w:val="22"/>
                <w:szCs w:val="22"/>
              </w:rPr>
            </w:pPr>
            <w:r w:rsidRPr="005767BE">
              <w:rPr>
                <w:sz w:val="22"/>
                <w:szCs w:val="22"/>
              </w:rPr>
              <w:t xml:space="preserve">Red. </w:t>
            </w:r>
            <w:proofErr w:type="spellStart"/>
            <w:r w:rsidRPr="005767BE">
              <w:rPr>
                <w:sz w:val="22"/>
                <w:szCs w:val="22"/>
              </w:rPr>
              <w:t>Ks</w:t>
            </w:r>
            <w:proofErr w:type="spellEnd"/>
            <w:r w:rsidRPr="005767BE">
              <w:rPr>
                <w:sz w:val="22"/>
                <w:szCs w:val="22"/>
              </w:rPr>
              <w:t>:</w:t>
            </w:r>
            <w:r w:rsidRPr="005767BE">
              <w:rPr>
                <w:sz w:val="22"/>
                <w:szCs w:val="22"/>
              </w:rPr>
              <w:br/>
              <w:t xml:space="preserve">T. </w:t>
            </w:r>
            <w:proofErr w:type="spellStart"/>
            <w:r w:rsidRPr="005767BE">
              <w:rPr>
                <w:sz w:val="22"/>
                <w:szCs w:val="22"/>
              </w:rPr>
              <w:t>Panuś</w:t>
            </w:r>
            <w:proofErr w:type="spellEnd"/>
            <w:r w:rsidRPr="005767BE">
              <w:rPr>
                <w:sz w:val="22"/>
                <w:szCs w:val="22"/>
              </w:rPr>
              <w:t>, A. Kielian, A. Berski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Pr="005767BE" w:rsidRDefault="00BE43C3" w:rsidP="00423675">
            <w:pPr>
              <w:rPr>
                <w:sz w:val="22"/>
                <w:szCs w:val="22"/>
              </w:rPr>
            </w:pPr>
            <w:r w:rsidRPr="005767BE">
              <w:rPr>
                <w:sz w:val="22"/>
                <w:szCs w:val="22"/>
              </w:rPr>
              <w:t>„Kochamy Pana Jezusa”</w:t>
            </w:r>
            <w:r w:rsidRPr="005767BE">
              <w:rPr>
                <w:sz w:val="22"/>
                <w:szCs w:val="22"/>
              </w:rPr>
              <w:br/>
              <w:t>Wydawnictwo Św. Stanisława. Kraków 2013 r. wydanie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Dekret AMK</w:t>
            </w:r>
            <w:r>
              <w:rPr>
                <w:sz w:val="22"/>
                <w:szCs w:val="22"/>
              </w:rPr>
              <w:br/>
              <w:t>Nr 1150/2012</w:t>
            </w:r>
          </w:p>
        </w:tc>
      </w:tr>
    </w:tbl>
    <w:p w:rsidR="00BE43C3" w:rsidRDefault="00BE43C3" w:rsidP="00BE43C3">
      <w:pPr>
        <w:rPr>
          <w:b/>
          <w:sz w:val="20"/>
          <w:szCs w:val="20"/>
          <w:u w:val="single"/>
        </w:rPr>
      </w:pPr>
    </w:p>
    <w:p w:rsidR="00145E8F" w:rsidRDefault="00145E8F" w:rsidP="00BE43C3">
      <w:pPr>
        <w:rPr>
          <w:b/>
          <w:sz w:val="20"/>
          <w:szCs w:val="20"/>
          <w:u w:val="single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843"/>
        <w:gridCol w:w="5103"/>
        <w:gridCol w:w="1559"/>
      </w:tblGrid>
      <w:tr w:rsidR="00BE43C3" w:rsidTr="005767BE">
        <w:tc>
          <w:tcPr>
            <w:tcW w:w="10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3" w:rsidRDefault="00BE43C3" w:rsidP="00423675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Klasa  II</w:t>
            </w:r>
            <w:r w:rsidR="001C0637">
              <w:rPr>
                <w:b/>
                <w:sz w:val="20"/>
                <w:szCs w:val="20"/>
              </w:rPr>
              <w:t>I  w  roku  szkolnym  2019</w:t>
            </w:r>
            <w:r w:rsidR="00B10309">
              <w:rPr>
                <w:b/>
                <w:sz w:val="20"/>
                <w:szCs w:val="20"/>
              </w:rPr>
              <w:t>/</w:t>
            </w:r>
            <w:r w:rsidR="00CE30A5">
              <w:rPr>
                <w:b/>
                <w:sz w:val="20"/>
                <w:szCs w:val="20"/>
              </w:rPr>
              <w:t>20</w:t>
            </w:r>
            <w:r w:rsidR="001C0637">
              <w:rPr>
                <w:b/>
                <w:sz w:val="20"/>
                <w:szCs w:val="20"/>
              </w:rPr>
              <w:t>20</w:t>
            </w:r>
          </w:p>
          <w:p w:rsidR="00BE43C3" w:rsidRDefault="00BE43C3" w:rsidP="00423675">
            <w:pPr>
              <w:rPr>
                <w:b/>
                <w:sz w:val="16"/>
                <w:szCs w:val="16"/>
              </w:rPr>
            </w:pPr>
          </w:p>
        </w:tc>
      </w:tr>
      <w:tr w:rsidR="00BE43C3" w:rsidTr="005767B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Tytuł, 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Nr dopuszczenia przez MEN</w:t>
            </w:r>
          </w:p>
        </w:tc>
      </w:tr>
      <w:tr w:rsidR="00BE43C3" w:rsidTr="005767BE">
        <w:trPr>
          <w:trHeight w:val="49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CE3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wczesnoszkolna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B4" w:rsidRDefault="00BE43C3" w:rsidP="005411B4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  <w:r w:rsidR="005411B4" w:rsidRPr="005767BE">
              <w:rPr>
                <w:sz w:val="22"/>
                <w:szCs w:val="22"/>
              </w:rPr>
              <w:t>Maria Lorek</w:t>
            </w:r>
          </w:p>
          <w:p w:rsidR="00BE43C3" w:rsidRPr="005411B4" w:rsidRDefault="005411B4" w:rsidP="005411B4">
            <w:pPr>
              <w:rPr>
                <w:sz w:val="22"/>
                <w:szCs w:val="22"/>
              </w:rPr>
            </w:pPr>
            <w:r w:rsidRPr="005767BE">
              <w:rPr>
                <w:sz w:val="22"/>
                <w:szCs w:val="22"/>
              </w:rPr>
              <w:t>Monika Zatorska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43C3" w:rsidRDefault="00CE30A5" w:rsidP="00423675">
            <w:pPr>
              <w:rPr>
                <w:sz w:val="22"/>
                <w:szCs w:val="22"/>
              </w:rPr>
            </w:pPr>
            <w:r w:rsidRPr="004122DD">
              <w:rPr>
                <w:i/>
                <w:sz w:val="22"/>
                <w:szCs w:val="22"/>
              </w:rPr>
              <w:t>Nasza szkoła.</w:t>
            </w:r>
            <w:r>
              <w:rPr>
                <w:sz w:val="22"/>
                <w:szCs w:val="22"/>
              </w:rPr>
              <w:t xml:space="preserve"> Klasa 3</w:t>
            </w:r>
          </w:p>
          <w:p w:rsidR="00B10309" w:rsidRPr="00CE30A5" w:rsidRDefault="00B10309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BE43C3" w:rsidTr="005767BE">
        <w:trPr>
          <w:trHeight w:val="51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C3" w:rsidRDefault="00BE43C3" w:rsidP="004236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C3" w:rsidRDefault="00BE43C3" w:rsidP="00423675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22339B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Nasze ćwiczenia Nowa Era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22"/>
                <w:szCs w:val="22"/>
              </w:rPr>
            </w:pPr>
          </w:p>
        </w:tc>
      </w:tr>
      <w:tr w:rsidR="00BE43C3" w:rsidTr="005767B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CE3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Worrall</w:t>
            </w:r>
            <w:proofErr w:type="spellEnd"/>
          </w:p>
          <w:p w:rsidR="002F7B07" w:rsidRDefault="002F7B07" w:rsidP="004236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Tessa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Lochowski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9" w:rsidRPr="00B100F5" w:rsidRDefault="002F7B07" w:rsidP="00423675">
            <w:pPr>
              <w:rPr>
                <w:lang w:val="en-US"/>
              </w:rPr>
            </w:pPr>
            <w:r w:rsidRPr="00B100F5">
              <w:rPr>
                <w:i/>
                <w:lang w:val="en-US"/>
              </w:rPr>
              <w:t>New English Adventure 3.</w:t>
            </w:r>
            <w:r w:rsidRPr="00B100F5">
              <w:rPr>
                <w:lang w:val="en-US"/>
              </w:rPr>
              <w:t xml:space="preserve"> </w:t>
            </w:r>
            <w:r w:rsidR="0022339B" w:rsidRPr="00B100F5">
              <w:rPr>
                <w:lang w:val="en-US"/>
              </w:rPr>
              <w:t xml:space="preserve">+ </w:t>
            </w:r>
            <w:proofErr w:type="spellStart"/>
            <w:r w:rsidR="0022339B" w:rsidRPr="00B100F5">
              <w:rPr>
                <w:lang w:val="en-US"/>
              </w:rPr>
              <w:t>zeszyt</w:t>
            </w:r>
            <w:proofErr w:type="spellEnd"/>
            <w:r w:rsidR="0022339B" w:rsidRPr="00B100F5">
              <w:rPr>
                <w:lang w:val="en-US"/>
              </w:rPr>
              <w:t xml:space="preserve"> </w:t>
            </w:r>
            <w:proofErr w:type="spellStart"/>
            <w:r w:rsidR="0022339B" w:rsidRPr="00B100F5">
              <w:rPr>
                <w:lang w:val="en-US"/>
              </w:rPr>
              <w:t>ćwiczeń</w:t>
            </w:r>
            <w:proofErr w:type="spellEnd"/>
          </w:p>
          <w:p w:rsidR="00BE43C3" w:rsidRPr="00B100F5" w:rsidRDefault="002F7B07" w:rsidP="00423675">
            <w:pPr>
              <w:rPr>
                <w:lang w:val="en-US"/>
              </w:rPr>
            </w:pPr>
            <w:r w:rsidRPr="00B100F5">
              <w:rPr>
                <w:lang w:val="en-US"/>
              </w:rPr>
              <w:t>Pearson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2F7B07" w:rsidP="00423675">
            <w:pPr>
              <w:rPr>
                <w:sz w:val="22"/>
                <w:szCs w:val="22"/>
              </w:rPr>
            </w:pPr>
            <w:r>
              <w:t>680/3/2015</w:t>
            </w:r>
          </w:p>
        </w:tc>
      </w:tr>
      <w:tr w:rsidR="00BE43C3" w:rsidTr="005767B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Religia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2F7B07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Ks. T. </w:t>
            </w:r>
            <w:proofErr w:type="spellStart"/>
            <w:r>
              <w:rPr>
                <w:sz w:val="22"/>
                <w:szCs w:val="22"/>
              </w:rPr>
              <w:t>Panuś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Pr="00E97A05" w:rsidRDefault="002F7B07" w:rsidP="00423675">
            <w:pPr>
              <w:rPr>
                <w:i/>
              </w:rPr>
            </w:pPr>
            <w:r w:rsidRPr="00E97A05">
              <w:rPr>
                <w:i/>
              </w:rPr>
              <w:t>Przyjmujemy Pana Jezusa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2F7B07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1150/2012</w:t>
            </w:r>
          </w:p>
          <w:p w:rsidR="00BE43C3" w:rsidRDefault="00BE43C3" w:rsidP="00423675">
            <w:pPr>
              <w:rPr>
                <w:sz w:val="22"/>
                <w:szCs w:val="22"/>
              </w:rPr>
            </w:pPr>
          </w:p>
        </w:tc>
      </w:tr>
    </w:tbl>
    <w:p w:rsidR="00BE43C3" w:rsidRDefault="00BE43C3" w:rsidP="00BE43C3">
      <w:pPr>
        <w:rPr>
          <w:b/>
          <w:sz w:val="20"/>
          <w:szCs w:val="20"/>
        </w:rPr>
      </w:pPr>
    </w:p>
    <w:p w:rsidR="00BE43C3" w:rsidRDefault="00BE43C3" w:rsidP="00BE43C3">
      <w:pPr>
        <w:rPr>
          <w:b/>
          <w:sz w:val="20"/>
          <w:szCs w:val="20"/>
        </w:rPr>
      </w:pPr>
    </w:p>
    <w:p w:rsidR="00BE43C3" w:rsidRDefault="00BE43C3" w:rsidP="00BE43C3">
      <w:pPr>
        <w:rPr>
          <w:b/>
          <w:sz w:val="20"/>
          <w:szCs w:val="20"/>
        </w:rPr>
      </w:pPr>
    </w:p>
    <w:p w:rsidR="00BE43C3" w:rsidRDefault="00BE43C3" w:rsidP="00BE43C3">
      <w:pPr>
        <w:rPr>
          <w:b/>
          <w:sz w:val="20"/>
          <w:szCs w:val="20"/>
          <w:u w:val="single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5200"/>
        <w:gridCol w:w="1604"/>
      </w:tblGrid>
      <w:tr w:rsidR="00BE43C3" w:rsidTr="00145E8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  ETAP EDUKACJI</w:t>
            </w:r>
          </w:p>
          <w:p w:rsidR="00BE43C3" w:rsidRDefault="00BE43C3" w:rsidP="00145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podręczników: Klasa  IV rok szkolny 201</w:t>
            </w:r>
            <w:r w:rsidR="001C063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/20</w:t>
            </w:r>
            <w:r w:rsidR="001C0637"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.    </w:t>
            </w:r>
          </w:p>
        </w:tc>
      </w:tr>
      <w:tr w:rsidR="00BE43C3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 -</w:t>
            </w:r>
            <w:r>
              <w:rPr>
                <w:b/>
                <w:sz w:val="16"/>
                <w:szCs w:val="16"/>
              </w:rPr>
              <w:br/>
              <w:t>nowa  podstawa programowa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Autor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Tytuł, wydawnictwo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dopuszczenia przez MEN</w:t>
            </w:r>
          </w:p>
        </w:tc>
      </w:tr>
      <w:tr w:rsidR="00BE43C3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3" w:rsidRDefault="00BE43C3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  <w:p w:rsidR="00BE43C3" w:rsidRDefault="00BE43C3" w:rsidP="0042367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Pr="00B10309" w:rsidRDefault="00B10309" w:rsidP="00B10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</w:t>
            </w:r>
            <w:r w:rsidRPr="00B10309">
              <w:rPr>
                <w:sz w:val="16"/>
                <w:szCs w:val="16"/>
              </w:rPr>
              <w:t>Klimowicz</w:t>
            </w:r>
          </w:p>
          <w:p w:rsidR="00B10309" w:rsidRPr="00B10309" w:rsidRDefault="00B10309" w:rsidP="00B10309">
            <w:pPr>
              <w:rPr>
                <w:sz w:val="16"/>
                <w:szCs w:val="16"/>
              </w:rPr>
            </w:pPr>
            <w:r w:rsidRPr="00B10309">
              <w:rPr>
                <w:sz w:val="16"/>
                <w:szCs w:val="16"/>
              </w:rPr>
              <w:t xml:space="preserve">M. </w:t>
            </w:r>
            <w:proofErr w:type="spellStart"/>
            <w:r w:rsidRPr="00B10309">
              <w:rPr>
                <w:sz w:val="16"/>
                <w:szCs w:val="16"/>
              </w:rPr>
              <w:t>Derlukiewicz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9" w:rsidRPr="00E97A05" w:rsidRDefault="00B10309" w:rsidP="00A57A5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„Nowe słowa na start!”</w:t>
            </w:r>
            <w:r w:rsidR="00455B85" w:rsidRPr="00E97A05">
              <w:rPr>
                <w:sz w:val="22"/>
                <w:szCs w:val="22"/>
              </w:rPr>
              <w:t xml:space="preserve"> + zeszyt ćw.</w:t>
            </w:r>
          </w:p>
          <w:p w:rsidR="00BE43C3" w:rsidRPr="00E97A05" w:rsidRDefault="00BE43C3" w:rsidP="00A57A5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 xml:space="preserve">Wydawca: </w:t>
            </w:r>
            <w:r w:rsidR="00B10309" w:rsidRPr="00E97A05">
              <w:rPr>
                <w:sz w:val="22"/>
                <w:szCs w:val="22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Pr="005D3B71" w:rsidRDefault="006A1B7E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907/1/2017</w:t>
            </w:r>
          </w:p>
        </w:tc>
      </w:tr>
      <w:tr w:rsidR="00BE43C3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i społeczeństwo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8F" w:rsidRDefault="006A1B7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Wojciechowski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Pr="00E97A05" w:rsidRDefault="006A1B7E" w:rsidP="00145E8F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„Wczoraj i dziś”</w:t>
            </w:r>
            <w:r w:rsidR="007211C0" w:rsidRPr="00E97A05">
              <w:rPr>
                <w:sz w:val="22"/>
                <w:szCs w:val="22"/>
              </w:rPr>
              <w:t xml:space="preserve"> + zeszyt ćwiczeń</w:t>
            </w:r>
          </w:p>
          <w:p w:rsidR="006A1B7E" w:rsidRPr="00E97A05" w:rsidRDefault="006A1B7E" w:rsidP="00145E8F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Pr="005D3B71" w:rsidRDefault="006A1B7E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877/1/2017</w:t>
            </w:r>
          </w:p>
        </w:tc>
      </w:tr>
      <w:tr w:rsidR="00BE43C3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6A1B7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Philippa </w:t>
            </w:r>
            <w:proofErr w:type="spellStart"/>
            <w:r>
              <w:rPr>
                <w:sz w:val="16"/>
                <w:szCs w:val="16"/>
              </w:rPr>
              <w:t>Bowen</w:t>
            </w:r>
            <w:proofErr w:type="spellEnd"/>
          </w:p>
          <w:p w:rsidR="006A1B7E" w:rsidRDefault="006A1B7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Denis </w:t>
            </w:r>
            <w:proofErr w:type="spellStart"/>
            <w:r>
              <w:rPr>
                <w:sz w:val="16"/>
                <w:szCs w:val="16"/>
              </w:rPr>
              <w:t>Delaney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Pr="00E97A05" w:rsidRDefault="004122DD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</w:t>
            </w:r>
            <w:r w:rsidR="006A1B7E" w:rsidRPr="00E97A05">
              <w:rPr>
                <w:sz w:val="22"/>
                <w:szCs w:val="22"/>
              </w:rPr>
              <w:t xml:space="preserve">Team </w:t>
            </w:r>
            <w:proofErr w:type="spellStart"/>
            <w:r w:rsidR="006A1B7E" w:rsidRPr="00E97A05">
              <w:rPr>
                <w:sz w:val="22"/>
                <w:szCs w:val="22"/>
              </w:rPr>
              <w:t>Up</w:t>
            </w:r>
            <w:proofErr w:type="spellEnd"/>
            <w:r w:rsidR="006A1B7E" w:rsidRPr="00E97A05">
              <w:rPr>
                <w:sz w:val="22"/>
                <w:szCs w:val="22"/>
              </w:rPr>
              <w:t xml:space="preserve"> Plus</w:t>
            </w:r>
            <w:r w:rsidRPr="00E97A05">
              <w:rPr>
                <w:sz w:val="22"/>
                <w:szCs w:val="22"/>
              </w:rPr>
              <w:t>”</w:t>
            </w:r>
            <w:r w:rsidR="00145E8F" w:rsidRPr="00E97A05">
              <w:rPr>
                <w:sz w:val="22"/>
                <w:szCs w:val="22"/>
              </w:rPr>
              <w:t xml:space="preserve"> Podręcznik</w:t>
            </w:r>
            <w:r w:rsidR="00455B85" w:rsidRPr="00E97A05">
              <w:rPr>
                <w:sz w:val="22"/>
                <w:szCs w:val="22"/>
              </w:rPr>
              <w:t xml:space="preserve"> + materiały ćwiczeniowe</w:t>
            </w:r>
            <w:r w:rsidR="00BE43C3" w:rsidRPr="00E97A05">
              <w:rPr>
                <w:sz w:val="22"/>
                <w:szCs w:val="22"/>
              </w:rPr>
              <w:br/>
              <w:t xml:space="preserve">Wydawca: Oxford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6A1B7E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822/1/2017</w:t>
            </w:r>
          </w:p>
        </w:tc>
      </w:tr>
      <w:tr w:rsidR="00BE43C3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53" w:rsidRDefault="00455B85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Dobrowolska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53" w:rsidRPr="00E97A05" w:rsidRDefault="006A1B7E" w:rsidP="00145E8F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„Matematyka z plusem”</w:t>
            </w:r>
            <w:r w:rsidR="00455B85" w:rsidRPr="00E97A05">
              <w:rPr>
                <w:sz w:val="22"/>
                <w:szCs w:val="22"/>
              </w:rPr>
              <w:t xml:space="preserve"> + ćwiczenia wersja B z zeszytami</w:t>
            </w:r>
          </w:p>
          <w:p w:rsidR="006A1B7E" w:rsidRPr="00E97A05" w:rsidRDefault="006A1B7E" w:rsidP="00145E8F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GWO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455B85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  <w:r w:rsidR="006A1B7E">
              <w:rPr>
                <w:sz w:val="22"/>
                <w:szCs w:val="22"/>
              </w:rPr>
              <w:t>/1/2017</w:t>
            </w:r>
          </w:p>
        </w:tc>
      </w:tr>
      <w:tr w:rsidR="00BE43C3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Przyroda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B7" w:rsidRDefault="00597BB7" w:rsidP="00597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Marko-</w:t>
            </w:r>
            <w:proofErr w:type="spellStart"/>
            <w:r>
              <w:rPr>
                <w:sz w:val="16"/>
                <w:szCs w:val="16"/>
              </w:rPr>
              <w:t>Worłowska</w:t>
            </w:r>
            <w:proofErr w:type="spellEnd"/>
          </w:p>
          <w:p w:rsidR="00672753" w:rsidRDefault="00597BB7" w:rsidP="00597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Szlajfer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53" w:rsidRPr="00E97A05" w:rsidRDefault="00597BB7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„Tajemnice przyrody”</w:t>
            </w:r>
            <w:r w:rsidR="00455B85" w:rsidRPr="00E97A05">
              <w:rPr>
                <w:sz w:val="22"/>
                <w:szCs w:val="22"/>
              </w:rPr>
              <w:t xml:space="preserve"> + zeszyt ćw.</w:t>
            </w:r>
          </w:p>
          <w:p w:rsidR="00597BB7" w:rsidRPr="00E97A05" w:rsidRDefault="00597BB7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Pr="005D3B71" w:rsidRDefault="00597BB7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863/2017</w:t>
            </w:r>
          </w:p>
        </w:tc>
      </w:tr>
      <w:tr w:rsidR="00BE43C3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67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Muzyka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B7" w:rsidRDefault="00597BB7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Gromek</w:t>
            </w:r>
          </w:p>
          <w:p w:rsidR="00597BB7" w:rsidRDefault="00597BB7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</w:t>
            </w:r>
            <w:proofErr w:type="spellStart"/>
            <w:r>
              <w:rPr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E3" w:rsidRPr="00E97A05" w:rsidRDefault="00033DE3" w:rsidP="00033DE3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„Lekcje muzyki 4”</w:t>
            </w:r>
          </w:p>
          <w:p w:rsidR="00672753" w:rsidRPr="00E97A05" w:rsidRDefault="00033DE3" w:rsidP="00033DE3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Pr="005D3B71" w:rsidRDefault="00033DE3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852/1/2017</w:t>
            </w:r>
          </w:p>
        </w:tc>
      </w:tr>
      <w:tr w:rsidR="00BE43C3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67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Plastyka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53" w:rsidRDefault="00597BB7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Lukas</w:t>
            </w:r>
          </w:p>
          <w:p w:rsidR="00597BB7" w:rsidRDefault="00597BB7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 </w:t>
            </w:r>
            <w:proofErr w:type="spellStart"/>
            <w:r>
              <w:rPr>
                <w:sz w:val="16"/>
                <w:szCs w:val="16"/>
              </w:rPr>
              <w:t>Onak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B7" w:rsidRPr="00E97A05" w:rsidRDefault="00033DE3" w:rsidP="00672753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„Do dzieła 4”</w:t>
            </w:r>
          </w:p>
          <w:p w:rsidR="00033DE3" w:rsidRPr="00E97A05" w:rsidRDefault="00033DE3" w:rsidP="00672753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Pr="003C2C44" w:rsidRDefault="00033DE3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903/1/2017</w:t>
            </w:r>
          </w:p>
        </w:tc>
      </w:tr>
      <w:tr w:rsidR="00BE43C3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AE2F08" w:rsidP="00AE2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techniczne</w:t>
            </w:r>
            <w:r w:rsidR="00BE43C3">
              <w:rPr>
                <w:sz w:val="22"/>
                <w:szCs w:val="22"/>
              </w:rPr>
              <w:t xml:space="preserve"> </w:t>
            </w:r>
            <w:r w:rsidR="00BE43C3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033DE3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L. </w:t>
            </w:r>
            <w:proofErr w:type="spellStart"/>
            <w:r>
              <w:rPr>
                <w:sz w:val="16"/>
                <w:szCs w:val="16"/>
              </w:rPr>
              <w:t>Łabecki</w:t>
            </w:r>
            <w:proofErr w:type="spellEnd"/>
          </w:p>
          <w:p w:rsidR="00033DE3" w:rsidRDefault="00033DE3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Łabecka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25" w:rsidRPr="00E97A05" w:rsidRDefault="00033DE3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„Jak to działa?”</w:t>
            </w:r>
          </w:p>
          <w:p w:rsidR="00033DE3" w:rsidRPr="00E97A05" w:rsidRDefault="00033DE3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033DE3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295/1/2017</w:t>
            </w:r>
          </w:p>
        </w:tc>
      </w:tr>
      <w:tr w:rsidR="00BE43C3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2261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komputerowe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3" w:rsidRDefault="00033DE3" w:rsidP="00033D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Koba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6F" w:rsidRPr="00E97A05" w:rsidRDefault="00033DE3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„Teraz Bajty”</w:t>
            </w:r>
          </w:p>
          <w:p w:rsidR="00033DE3" w:rsidRPr="00E97A05" w:rsidRDefault="00033DE3" w:rsidP="00423675">
            <w:pPr>
              <w:rPr>
                <w:sz w:val="22"/>
                <w:szCs w:val="22"/>
              </w:rPr>
            </w:pPr>
            <w:proofErr w:type="spellStart"/>
            <w:r w:rsidRPr="00E97A05">
              <w:rPr>
                <w:sz w:val="22"/>
                <w:szCs w:val="22"/>
              </w:rPr>
              <w:t>MiGRA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Pr="003C2C44" w:rsidRDefault="00033DE3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806/1/2017</w:t>
            </w:r>
          </w:p>
        </w:tc>
      </w:tr>
      <w:tr w:rsidR="00BE43C3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Religia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7211C0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Ks. T. </w:t>
            </w:r>
            <w:proofErr w:type="spellStart"/>
            <w:r>
              <w:rPr>
                <w:sz w:val="16"/>
                <w:szCs w:val="16"/>
              </w:rPr>
              <w:t>Panuś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Pr="00E97A05" w:rsidRDefault="007211C0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„Słuchamy Pana Boga”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7211C0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A2-2-01/10</w:t>
            </w:r>
          </w:p>
        </w:tc>
      </w:tr>
    </w:tbl>
    <w:p w:rsidR="00BE43C3" w:rsidRDefault="00BE43C3" w:rsidP="00BE43C3">
      <w:pPr>
        <w:rPr>
          <w:b/>
          <w:sz w:val="22"/>
          <w:szCs w:val="22"/>
        </w:rPr>
      </w:pPr>
    </w:p>
    <w:p w:rsidR="00BE43C3" w:rsidRDefault="00BE43C3" w:rsidP="00BE43C3">
      <w:pPr>
        <w:rPr>
          <w:b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5200"/>
        <w:gridCol w:w="1604"/>
      </w:tblGrid>
      <w:tr w:rsidR="00BE43C3" w:rsidTr="00145E8F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  ETAP EDUKACJI</w:t>
            </w:r>
          </w:p>
          <w:p w:rsidR="00BE43C3" w:rsidRDefault="00BE43C3" w:rsidP="004236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podręczników</w:t>
            </w:r>
            <w:r w:rsidR="001C0637">
              <w:rPr>
                <w:b/>
                <w:sz w:val="20"/>
                <w:szCs w:val="20"/>
              </w:rPr>
              <w:t>: Klasa  V rok szkolny 2019/2020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.   </w:t>
            </w:r>
          </w:p>
        </w:tc>
      </w:tr>
      <w:tr w:rsidR="00BE43C3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 -</w:t>
            </w: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Autor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Tytuł, wydawnictwo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dopuszczenia przez MEN</w:t>
            </w:r>
          </w:p>
        </w:tc>
      </w:tr>
      <w:tr w:rsidR="00716EC1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716EC1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  <w:p w:rsidR="00716EC1" w:rsidRDefault="00716EC1" w:rsidP="0042367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Pr="00B10309" w:rsidRDefault="00716EC1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</w:t>
            </w:r>
            <w:r w:rsidRPr="00B10309">
              <w:rPr>
                <w:sz w:val="16"/>
                <w:szCs w:val="16"/>
              </w:rPr>
              <w:t>Klimowicz</w:t>
            </w:r>
          </w:p>
          <w:p w:rsidR="00716EC1" w:rsidRPr="00B10309" w:rsidRDefault="00716EC1" w:rsidP="00423675">
            <w:pPr>
              <w:rPr>
                <w:sz w:val="16"/>
                <w:szCs w:val="16"/>
              </w:rPr>
            </w:pPr>
            <w:r w:rsidRPr="00B10309">
              <w:rPr>
                <w:sz w:val="16"/>
                <w:szCs w:val="16"/>
              </w:rPr>
              <w:t xml:space="preserve">M. </w:t>
            </w:r>
            <w:proofErr w:type="spellStart"/>
            <w:r w:rsidRPr="00B10309">
              <w:rPr>
                <w:sz w:val="16"/>
                <w:szCs w:val="16"/>
              </w:rPr>
              <w:t>Derlukiewicz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Pr="00E97A05" w:rsidRDefault="00716EC1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„Nowe słowa na start!” + zeszyt ćw.</w:t>
            </w:r>
          </w:p>
          <w:p w:rsidR="00716EC1" w:rsidRPr="00E97A05" w:rsidRDefault="00716EC1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Wydawca: 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Pr="005D3B71" w:rsidRDefault="00EE0812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907/2</w:t>
            </w:r>
            <w:r w:rsidR="00716EC1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16EC1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716EC1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i społeczeństwo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716EC1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Wojciechowski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Pr="00E97A05" w:rsidRDefault="00716EC1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„Wczoraj i dziś”</w:t>
            </w:r>
            <w:r w:rsidR="007211C0" w:rsidRPr="00E97A05">
              <w:rPr>
                <w:sz w:val="22"/>
                <w:szCs w:val="22"/>
              </w:rPr>
              <w:t xml:space="preserve"> + zeszyt ćwiczeń</w:t>
            </w:r>
          </w:p>
          <w:p w:rsidR="00716EC1" w:rsidRPr="00E97A05" w:rsidRDefault="00716EC1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Pr="005D3B71" w:rsidRDefault="00EE0812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877/2</w:t>
            </w:r>
            <w:r w:rsidR="00716EC1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16EC1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716EC1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716EC1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Philippa </w:t>
            </w:r>
            <w:proofErr w:type="spellStart"/>
            <w:r>
              <w:rPr>
                <w:sz w:val="16"/>
                <w:szCs w:val="16"/>
              </w:rPr>
              <w:t>Bowen</w:t>
            </w:r>
            <w:proofErr w:type="spellEnd"/>
          </w:p>
          <w:p w:rsidR="00716EC1" w:rsidRDefault="00716EC1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Denis </w:t>
            </w:r>
            <w:proofErr w:type="spellStart"/>
            <w:r>
              <w:rPr>
                <w:sz w:val="16"/>
                <w:szCs w:val="16"/>
              </w:rPr>
              <w:t>Delaney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Pr="00E97A05" w:rsidRDefault="00716EC1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 xml:space="preserve">Team </w:t>
            </w:r>
            <w:proofErr w:type="spellStart"/>
            <w:r w:rsidRPr="00E97A05">
              <w:rPr>
                <w:sz w:val="22"/>
                <w:szCs w:val="22"/>
              </w:rPr>
              <w:t>Up</w:t>
            </w:r>
            <w:proofErr w:type="spellEnd"/>
            <w:r w:rsidRPr="00E97A05">
              <w:rPr>
                <w:sz w:val="22"/>
                <w:szCs w:val="22"/>
              </w:rPr>
              <w:t xml:space="preserve"> Plus Podręcznik + materiały ćwiczeniowe</w:t>
            </w:r>
            <w:r w:rsidRPr="00E97A05">
              <w:rPr>
                <w:sz w:val="22"/>
                <w:szCs w:val="22"/>
              </w:rPr>
              <w:br/>
              <w:t xml:space="preserve">Wydawca: Oxford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EE0812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822/2/2018</w:t>
            </w:r>
          </w:p>
        </w:tc>
      </w:tr>
      <w:tr w:rsidR="00716EC1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716EC1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716EC1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Dobrowolska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Pr="00E97A05" w:rsidRDefault="00716EC1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„Matematyka z plusem” + ćwiczenia wersja B z zeszytami</w:t>
            </w:r>
          </w:p>
          <w:p w:rsidR="00716EC1" w:rsidRPr="00E97A05" w:rsidRDefault="00716EC1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GWO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EE0812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780/2/2018</w:t>
            </w:r>
          </w:p>
        </w:tc>
      </w:tr>
      <w:tr w:rsidR="00716EC1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C8231A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  <w:r w:rsidR="00716EC1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C8231A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Sęktas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C8231A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„Puls życia”</w:t>
            </w:r>
          </w:p>
          <w:p w:rsidR="00C8231A" w:rsidRPr="00E97A05" w:rsidRDefault="00C8231A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Pr="005D3B71" w:rsidRDefault="00C8231A" w:rsidP="00423675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305C"/>
                <w:sz w:val="19"/>
                <w:szCs w:val="19"/>
                <w:shd w:val="clear" w:color="auto" w:fill="F5F5F5"/>
              </w:rPr>
              <w:t>844/1/2018</w:t>
            </w:r>
          </w:p>
        </w:tc>
      </w:tr>
      <w:tr w:rsidR="00716EC1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716EC1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Muzyka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716EC1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Gromek</w:t>
            </w:r>
          </w:p>
          <w:p w:rsidR="00716EC1" w:rsidRDefault="00716EC1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</w:t>
            </w:r>
            <w:proofErr w:type="spellStart"/>
            <w:r>
              <w:rPr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Pr="00E97A05" w:rsidRDefault="00EE0812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„Lekcje muzyki</w:t>
            </w:r>
            <w:r w:rsidR="00716EC1" w:rsidRPr="00E97A05">
              <w:rPr>
                <w:sz w:val="22"/>
                <w:szCs w:val="22"/>
              </w:rPr>
              <w:t>”</w:t>
            </w:r>
          </w:p>
          <w:p w:rsidR="00716EC1" w:rsidRPr="00E97A05" w:rsidRDefault="00716EC1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Pr="005D3B71" w:rsidRDefault="00EE0812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852/2</w:t>
            </w:r>
            <w:r w:rsidR="00716EC1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16EC1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716EC1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Plastyka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716EC1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Lukas</w:t>
            </w:r>
          </w:p>
          <w:p w:rsidR="00716EC1" w:rsidRDefault="00716EC1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 </w:t>
            </w:r>
            <w:proofErr w:type="spellStart"/>
            <w:r>
              <w:rPr>
                <w:sz w:val="16"/>
                <w:szCs w:val="16"/>
              </w:rPr>
              <w:t>Onak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Pr="00E97A05" w:rsidRDefault="00EE0812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„Do dzieła</w:t>
            </w:r>
            <w:r w:rsidR="00716EC1" w:rsidRPr="00E97A05">
              <w:rPr>
                <w:sz w:val="22"/>
                <w:szCs w:val="22"/>
              </w:rPr>
              <w:t>”</w:t>
            </w:r>
          </w:p>
          <w:p w:rsidR="00716EC1" w:rsidRPr="00E97A05" w:rsidRDefault="00716EC1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Pr="003C2C44" w:rsidRDefault="00EE0812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903/2</w:t>
            </w:r>
            <w:r w:rsidR="00716EC1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16EC1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716EC1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techniczne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716EC1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L. </w:t>
            </w:r>
            <w:proofErr w:type="spellStart"/>
            <w:r>
              <w:rPr>
                <w:sz w:val="16"/>
                <w:szCs w:val="16"/>
              </w:rPr>
              <w:t>Łabecki</w:t>
            </w:r>
            <w:proofErr w:type="spellEnd"/>
          </w:p>
          <w:p w:rsidR="00716EC1" w:rsidRDefault="00716EC1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Łabecka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Pr="00E97A05" w:rsidRDefault="00716EC1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„Jak to działa?”</w:t>
            </w:r>
          </w:p>
          <w:p w:rsidR="00716EC1" w:rsidRPr="00E97A05" w:rsidRDefault="00716EC1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EE0812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295/2/2018</w:t>
            </w:r>
          </w:p>
        </w:tc>
      </w:tr>
      <w:tr w:rsidR="00716EC1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716EC1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Zajęcia komputerowe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C1" w:rsidRDefault="00716EC1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Koba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Pr="00E97A05" w:rsidRDefault="00716EC1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„Teraz Bajty”</w:t>
            </w:r>
          </w:p>
          <w:p w:rsidR="00716EC1" w:rsidRPr="00E97A05" w:rsidRDefault="00716EC1" w:rsidP="00423675">
            <w:pPr>
              <w:rPr>
                <w:sz w:val="22"/>
                <w:szCs w:val="22"/>
              </w:rPr>
            </w:pPr>
            <w:proofErr w:type="spellStart"/>
            <w:r w:rsidRPr="00E97A05">
              <w:rPr>
                <w:sz w:val="22"/>
                <w:szCs w:val="22"/>
              </w:rPr>
              <w:t>MiGRA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Pr="003C2C44" w:rsidRDefault="00EE0812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806/2</w:t>
            </w:r>
            <w:r w:rsidR="00716EC1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16EC1" w:rsidTr="00145E8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716EC1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Religia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4122DD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Ks. T. </w:t>
            </w:r>
            <w:proofErr w:type="spellStart"/>
            <w:r>
              <w:rPr>
                <w:sz w:val="16"/>
                <w:szCs w:val="16"/>
              </w:rPr>
              <w:t>Panuś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Pr="00E97A05" w:rsidRDefault="004122DD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„W kościele umacniamy wiarę”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C1" w:rsidRDefault="004122DD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A2-2-01/10</w:t>
            </w:r>
          </w:p>
        </w:tc>
      </w:tr>
    </w:tbl>
    <w:p w:rsidR="00BE43C3" w:rsidRDefault="00BE43C3" w:rsidP="00BE43C3">
      <w:pPr>
        <w:rPr>
          <w:b/>
          <w:sz w:val="20"/>
          <w:szCs w:val="20"/>
        </w:rPr>
      </w:pPr>
    </w:p>
    <w:p w:rsidR="00BE43C3" w:rsidRDefault="00BE43C3" w:rsidP="00BE43C3">
      <w:pPr>
        <w:rPr>
          <w:b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43"/>
        <w:gridCol w:w="5247"/>
        <w:gridCol w:w="1556"/>
      </w:tblGrid>
      <w:tr w:rsidR="00BE43C3" w:rsidTr="00A57A5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  ETAP EDUKACJI</w:t>
            </w:r>
          </w:p>
          <w:p w:rsidR="00BE43C3" w:rsidRDefault="00BE43C3" w:rsidP="00716EC1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Wykaz podręczn</w:t>
            </w:r>
            <w:r w:rsidR="00BD0527">
              <w:rPr>
                <w:b/>
                <w:sz w:val="20"/>
                <w:szCs w:val="20"/>
              </w:rPr>
              <w:t>ików: Klasa  VI rok szkolny  2019/2020</w:t>
            </w:r>
            <w:r>
              <w:rPr>
                <w:b/>
                <w:sz w:val="20"/>
                <w:szCs w:val="20"/>
              </w:rPr>
              <w:t xml:space="preserve">.  </w:t>
            </w:r>
          </w:p>
        </w:tc>
      </w:tr>
      <w:tr w:rsidR="00BE43C3" w:rsidTr="00A57A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Przedmiot </w:t>
            </w: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Autor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Tytuł, wydawnictwo,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dopuszczenia przez MEN</w:t>
            </w:r>
          </w:p>
        </w:tc>
      </w:tr>
      <w:tr w:rsidR="00BE43C3" w:rsidTr="00A57A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r>
              <w:t>J. polski</w:t>
            </w:r>
          </w:p>
          <w:p w:rsidR="00BE43C3" w:rsidRPr="00A24043" w:rsidRDefault="00BE43C3" w:rsidP="0042367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E43C3" w:rsidP="0042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Dobrowolska H.</w:t>
            </w:r>
          </w:p>
          <w:p w:rsidR="00BE43C3" w:rsidRDefault="00BE43C3" w:rsidP="0042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Dobrowolska U.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27" w:rsidRPr="00E97A05" w:rsidRDefault="00BD0527" w:rsidP="00BD0527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„Nowe słowa na start!” + zeszyt ćw.</w:t>
            </w:r>
          </w:p>
          <w:p w:rsidR="00BE43C3" w:rsidRDefault="00BD0527" w:rsidP="00BD0527">
            <w:r w:rsidRPr="00E97A05">
              <w:rPr>
                <w:sz w:val="22"/>
                <w:szCs w:val="22"/>
              </w:rPr>
              <w:t>Wydawca: Nowa Era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C3" w:rsidRDefault="00B90827" w:rsidP="00423675">
            <w:r>
              <w:t>907/3/2019</w:t>
            </w:r>
          </w:p>
        </w:tc>
      </w:tr>
      <w:tr w:rsidR="00B90827" w:rsidTr="00A57A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3F1375" w:rsidRDefault="00B90827" w:rsidP="00423675">
            <w:r>
              <w:t>Historia i społeczeństwo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 w:rsidP="00B908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Wojciechowski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E97A05" w:rsidRDefault="00B90827" w:rsidP="00B90827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„Wczoraj i dziś” + zeszyt ćwiczeń</w:t>
            </w:r>
          </w:p>
          <w:p w:rsidR="00B90827" w:rsidRPr="00E97A05" w:rsidRDefault="00B90827" w:rsidP="00B90827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Nowa Era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 w:rsidP="00423675">
            <w:r>
              <w:rPr>
                <w:rFonts w:ascii="Arial" w:hAnsi="Arial" w:cs="Arial"/>
                <w:color w:val="00305C"/>
                <w:sz w:val="19"/>
                <w:szCs w:val="19"/>
                <w:shd w:val="clear" w:color="auto" w:fill="F5F5F5"/>
              </w:rPr>
              <w:t>877/3/2019</w:t>
            </w:r>
          </w:p>
        </w:tc>
      </w:tr>
      <w:tr w:rsidR="00B90827" w:rsidTr="00A57A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 w:rsidP="00423675">
            <w:r>
              <w:t>J. angielski</w:t>
            </w:r>
          </w:p>
          <w:p w:rsidR="00B90827" w:rsidRPr="003F1375" w:rsidRDefault="00B90827" w:rsidP="0042367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B90827" w:rsidP="0042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Philipa </w:t>
            </w:r>
            <w:proofErr w:type="spellStart"/>
            <w:r>
              <w:rPr>
                <w:sz w:val="18"/>
                <w:szCs w:val="18"/>
              </w:rPr>
              <w:t>Bowen</w:t>
            </w:r>
            <w:proofErr w:type="spellEnd"/>
          </w:p>
          <w:p w:rsidR="00B90827" w:rsidRDefault="00B90827" w:rsidP="0042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Denis </w:t>
            </w:r>
            <w:proofErr w:type="spellStart"/>
            <w:r>
              <w:rPr>
                <w:sz w:val="18"/>
                <w:szCs w:val="18"/>
              </w:rPr>
              <w:t>Delaney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Pr="004122DD" w:rsidRDefault="00B90827" w:rsidP="003B7F71">
            <w:pPr>
              <w:tabs>
                <w:tab w:val="left" w:pos="3926"/>
              </w:tabs>
            </w:pPr>
            <w:r>
              <w:rPr>
                <w:b/>
                <w:sz w:val="22"/>
                <w:szCs w:val="22"/>
              </w:rPr>
              <w:t>„</w:t>
            </w:r>
            <w:r w:rsidR="00C8231A">
              <w:rPr>
                <w:b/>
                <w:sz w:val="22"/>
                <w:szCs w:val="22"/>
              </w:rPr>
              <w:t xml:space="preserve">Team </w:t>
            </w:r>
            <w:proofErr w:type="spellStart"/>
            <w:r w:rsidR="00C8231A">
              <w:rPr>
                <w:b/>
                <w:sz w:val="22"/>
                <w:szCs w:val="22"/>
              </w:rPr>
              <w:t>Up</w:t>
            </w:r>
            <w:proofErr w:type="spellEnd"/>
            <w:r w:rsidR="00C8231A">
              <w:rPr>
                <w:b/>
                <w:sz w:val="22"/>
                <w:szCs w:val="22"/>
              </w:rPr>
              <w:t xml:space="preserve"> Plus</w:t>
            </w:r>
            <w:r>
              <w:rPr>
                <w:b/>
                <w:sz w:val="22"/>
                <w:szCs w:val="22"/>
              </w:rPr>
              <w:t>”</w:t>
            </w:r>
            <w:r w:rsidRPr="004122DD">
              <w:rPr>
                <w:b/>
                <w:sz w:val="22"/>
                <w:szCs w:val="22"/>
              </w:rPr>
              <w:t xml:space="preserve"> + materiały ćwiczeniowe</w:t>
            </w:r>
            <w:r w:rsidRPr="004122DD">
              <w:rPr>
                <w:sz w:val="22"/>
                <w:szCs w:val="22"/>
              </w:rPr>
              <w:br/>
            </w:r>
            <w:r w:rsidRPr="004122DD">
              <w:rPr>
                <w:sz w:val="20"/>
                <w:szCs w:val="20"/>
              </w:rPr>
              <w:t>Wydawca: Oxford University Press Polska Sp. z o.o.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27" w:rsidRDefault="00C8231A" w:rsidP="00423675">
            <w:r>
              <w:t>822/3/201</w:t>
            </w:r>
            <w:r w:rsidR="00EE0812">
              <w:t>9</w:t>
            </w:r>
          </w:p>
        </w:tc>
      </w:tr>
      <w:tr w:rsidR="00C8231A" w:rsidTr="00A57A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A" w:rsidRDefault="00C8231A" w:rsidP="00423675">
            <w:r>
              <w:t xml:space="preserve">Matematyka </w:t>
            </w:r>
          </w:p>
          <w:p w:rsidR="00C8231A" w:rsidRPr="003F1375" w:rsidRDefault="00C8231A" w:rsidP="0042367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A" w:rsidRDefault="00C8231A" w:rsidP="003A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Dobrowolska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A" w:rsidRPr="00E97A05" w:rsidRDefault="00C8231A" w:rsidP="003A19D1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„Matematyka z plusem” + ćwiczenia wersja B z zeszytami</w:t>
            </w:r>
          </w:p>
          <w:p w:rsidR="00C8231A" w:rsidRPr="00E97A05" w:rsidRDefault="00C8231A" w:rsidP="003A19D1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GWO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A" w:rsidRDefault="00C8231A" w:rsidP="00423675">
            <w:r>
              <w:rPr>
                <w:rFonts w:ascii="Arial" w:hAnsi="Arial" w:cs="Arial"/>
                <w:color w:val="00305C"/>
                <w:sz w:val="19"/>
                <w:szCs w:val="19"/>
                <w:shd w:val="clear" w:color="auto" w:fill="F5F5F5"/>
              </w:rPr>
              <w:t>780/3/2019</w:t>
            </w:r>
          </w:p>
        </w:tc>
      </w:tr>
      <w:tr w:rsidR="00C8231A" w:rsidTr="00A57A55">
        <w:trPr>
          <w:trHeight w:val="10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A" w:rsidRPr="003F1375" w:rsidRDefault="00C8231A" w:rsidP="00423675">
            <w:r>
              <w:t>Biologia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31A" w:rsidRDefault="00C8231A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Stawarz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31A" w:rsidRDefault="00C8231A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„Puls życia”</w:t>
            </w:r>
          </w:p>
          <w:p w:rsidR="00C8231A" w:rsidRDefault="00C8231A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31A" w:rsidRDefault="00C8231A" w:rsidP="00423675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305C"/>
                <w:sz w:val="19"/>
                <w:szCs w:val="19"/>
                <w:shd w:val="clear" w:color="auto" w:fill="F5F5F5"/>
              </w:rPr>
              <w:t>844/2/2019</w:t>
            </w:r>
          </w:p>
        </w:tc>
      </w:tr>
      <w:tr w:rsidR="00EE0812" w:rsidTr="00A57A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Pr="00EE0812" w:rsidRDefault="00EE0812" w:rsidP="0042367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Muzyka </w:t>
            </w:r>
            <w:r>
              <w:rPr>
                <w:sz w:val="22"/>
                <w:szCs w:val="22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12" w:rsidRDefault="00EE0812" w:rsidP="003A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Gromek</w:t>
            </w:r>
          </w:p>
          <w:p w:rsidR="00EE0812" w:rsidRDefault="00EE0812" w:rsidP="003A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</w:t>
            </w:r>
            <w:proofErr w:type="spellStart"/>
            <w:r>
              <w:rPr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Pr="00E97A05" w:rsidRDefault="00EE0812" w:rsidP="003A1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„Lekcje muzyki </w:t>
            </w:r>
            <w:r w:rsidRPr="00E97A05">
              <w:rPr>
                <w:sz w:val="22"/>
                <w:szCs w:val="22"/>
              </w:rPr>
              <w:t>”</w:t>
            </w:r>
          </w:p>
          <w:p w:rsidR="00EE0812" w:rsidRPr="00E97A05" w:rsidRDefault="00EE0812" w:rsidP="003A19D1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Nowa Era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12" w:rsidRPr="005D3B71" w:rsidRDefault="00EE0812" w:rsidP="003A1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852/3/2019</w:t>
            </w:r>
          </w:p>
        </w:tc>
      </w:tr>
      <w:tr w:rsidR="00EE0812" w:rsidTr="00A57A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Pr="006E1346" w:rsidRDefault="00EE0812" w:rsidP="00423675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Plastyka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3A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Lukas</w:t>
            </w:r>
          </w:p>
          <w:p w:rsidR="00EE0812" w:rsidRDefault="00EE0812" w:rsidP="003A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 </w:t>
            </w:r>
            <w:proofErr w:type="spellStart"/>
            <w:r>
              <w:rPr>
                <w:sz w:val="16"/>
                <w:szCs w:val="16"/>
              </w:rPr>
              <w:t>Onak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Pr="00E97A05" w:rsidRDefault="00EE0812" w:rsidP="003A1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„Do dzieła </w:t>
            </w:r>
            <w:r w:rsidRPr="00E97A05">
              <w:rPr>
                <w:sz w:val="22"/>
                <w:szCs w:val="22"/>
              </w:rPr>
              <w:t>”</w:t>
            </w:r>
          </w:p>
          <w:p w:rsidR="00EE0812" w:rsidRPr="00E97A05" w:rsidRDefault="00EE0812" w:rsidP="003A19D1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Nowa Era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Pr="003C2C44" w:rsidRDefault="00EE0812" w:rsidP="003A1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903/3/2018</w:t>
            </w:r>
          </w:p>
        </w:tc>
      </w:tr>
      <w:tr w:rsidR="00EE0812" w:rsidTr="00A57A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42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techniczne</w:t>
            </w:r>
          </w:p>
          <w:p w:rsidR="00EE0812" w:rsidRDefault="00EE0812" w:rsidP="0042367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12" w:rsidRDefault="00EE0812" w:rsidP="003A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L. </w:t>
            </w:r>
            <w:proofErr w:type="spellStart"/>
            <w:r>
              <w:rPr>
                <w:sz w:val="16"/>
                <w:szCs w:val="16"/>
              </w:rPr>
              <w:t>Łabecki</w:t>
            </w:r>
            <w:proofErr w:type="spellEnd"/>
          </w:p>
          <w:p w:rsidR="00EE0812" w:rsidRDefault="00EE0812" w:rsidP="003A1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Łabecka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Pr="00E97A05" w:rsidRDefault="00EE0812" w:rsidP="003A19D1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„Jak to działa?”</w:t>
            </w:r>
          </w:p>
          <w:p w:rsidR="00EE0812" w:rsidRPr="00E97A05" w:rsidRDefault="00EE0812" w:rsidP="003A19D1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Nowa Era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12" w:rsidRDefault="00EE0812" w:rsidP="003A1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295/3/2019</w:t>
            </w:r>
          </w:p>
        </w:tc>
      </w:tr>
      <w:tr w:rsidR="00EE0812" w:rsidTr="00A57A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423675">
            <w:r>
              <w:rPr>
                <w:sz w:val="22"/>
                <w:szCs w:val="22"/>
              </w:rPr>
              <w:t>Zajęcia komputerowe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423675">
            <w:pPr>
              <w:rPr>
                <w:sz w:val="16"/>
                <w:szCs w:val="1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Pr="00E97A05" w:rsidRDefault="00EE0812" w:rsidP="00EE0812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„Teraz Bajty”</w:t>
            </w:r>
          </w:p>
          <w:p w:rsidR="00EE0812" w:rsidRDefault="00EE0812" w:rsidP="00EE0812">
            <w:pPr>
              <w:rPr>
                <w:sz w:val="22"/>
                <w:szCs w:val="22"/>
              </w:rPr>
            </w:pPr>
            <w:proofErr w:type="spellStart"/>
            <w:r w:rsidRPr="00E97A05">
              <w:rPr>
                <w:sz w:val="22"/>
                <w:szCs w:val="22"/>
              </w:rPr>
              <w:t>MiGRA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806/3/2019</w:t>
            </w:r>
          </w:p>
        </w:tc>
      </w:tr>
      <w:tr w:rsidR="00EE0812" w:rsidTr="00A57A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423675">
            <w:r>
              <w:t xml:space="preserve">Religia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42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Ks. T. </w:t>
            </w:r>
            <w:proofErr w:type="spellStart"/>
            <w:r>
              <w:rPr>
                <w:sz w:val="18"/>
                <w:szCs w:val="18"/>
              </w:rPr>
              <w:t>Panuś</w:t>
            </w:r>
            <w:proofErr w:type="spellEnd"/>
          </w:p>
          <w:p w:rsidR="00EE0812" w:rsidRDefault="00EE0812" w:rsidP="00423675">
            <w:pPr>
              <w:rPr>
                <w:sz w:val="18"/>
                <w:szCs w:val="1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Pr="00705B55" w:rsidRDefault="00EE0812" w:rsidP="00423675">
            <w:r w:rsidRPr="00705B55">
              <w:t>„W Kościele umacniamy wiarę”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423675">
            <w:r>
              <w:t>1150/2012</w:t>
            </w:r>
          </w:p>
        </w:tc>
      </w:tr>
      <w:tr w:rsidR="00EE0812" w:rsidTr="00A57A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4236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423675">
            <w:pPr>
              <w:rPr>
                <w:sz w:val="18"/>
                <w:szCs w:val="1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42367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12" w:rsidRDefault="00EE0812" w:rsidP="00423675">
            <w:pPr>
              <w:rPr>
                <w:sz w:val="20"/>
                <w:szCs w:val="20"/>
              </w:rPr>
            </w:pPr>
          </w:p>
        </w:tc>
      </w:tr>
    </w:tbl>
    <w:p w:rsidR="006E226D" w:rsidRDefault="006E226D" w:rsidP="00BE43C3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5200"/>
        <w:gridCol w:w="1604"/>
      </w:tblGrid>
      <w:tr w:rsidR="007646BB" w:rsidTr="0042367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  ETAP EDUKACJI</w:t>
            </w:r>
          </w:p>
          <w:p w:rsidR="007646BB" w:rsidRDefault="00DC1F6C" w:rsidP="00423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podręczników: Klasa  VII</w:t>
            </w:r>
            <w:r w:rsidR="00705B55">
              <w:rPr>
                <w:b/>
                <w:sz w:val="20"/>
                <w:szCs w:val="20"/>
              </w:rPr>
              <w:t xml:space="preserve"> rok szkolny 2019</w:t>
            </w:r>
            <w:r w:rsidR="007646BB">
              <w:rPr>
                <w:b/>
                <w:sz w:val="20"/>
                <w:szCs w:val="20"/>
              </w:rPr>
              <w:t>/20</w:t>
            </w:r>
            <w:r w:rsidR="00705B55">
              <w:rPr>
                <w:b/>
                <w:sz w:val="20"/>
                <w:szCs w:val="20"/>
              </w:rPr>
              <w:t>20</w:t>
            </w:r>
            <w:r w:rsidR="007646BB">
              <w:rPr>
                <w:sz w:val="20"/>
                <w:szCs w:val="20"/>
              </w:rPr>
              <w:t xml:space="preserve">.    </w:t>
            </w:r>
          </w:p>
        </w:tc>
      </w:tr>
      <w:tr w:rsidR="007646BB" w:rsidTr="004236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 -</w:t>
            </w:r>
            <w:r>
              <w:rPr>
                <w:b/>
                <w:sz w:val="16"/>
                <w:szCs w:val="16"/>
              </w:rPr>
              <w:br/>
              <w:t>nowa  podstawa programowa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Autor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Tytuł, wydawnictwo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dopuszczenia przez MEN</w:t>
            </w:r>
          </w:p>
        </w:tc>
      </w:tr>
      <w:tr w:rsidR="007646BB" w:rsidTr="004236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B" w:rsidRDefault="007646BB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  <w:p w:rsidR="007646BB" w:rsidRDefault="007646BB" w:rsidP="0042367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DC1F6C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Kościerzyńska</w:t>
            </w:r>
          </w:p>
          <w:p w:rsidR="00DC1F6C" w:rsidRPr="00B10309" w:rsidRDefault="00DC1F6C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Chmiel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„Nowe słowa na start!”</w:t>
            </w:r>
            <w:r w:rsidR="0025285E">
              <w:rPr>
                <w:sz w:val="20"/>
                <w:szCs w:val="20"/>
              </w:rPr>
              <w:t xml:space="preserve"> + zeszyt ćw.</w:t>
            </w:r>
          </w:p>
          <w:p w:rsidR="007646BB" w:rsidRDefault="007646BB" w:rsidP="0042367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Wydawca: 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Pr="005D3B71" w:rsidRDefault="00DC1F6C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907/4</w:t>
            </w:r>
            <w:r w:rsidR="007646BB">
              <w:rPr>
                <w:sz w:val="22"/>
                <w:szCs w:val="22"/>
              </w:rPr>
              <w:t>/2017</w:t>
            </w:r>
          </w:p>
        </w:tc>
      </w:tr>
      <w:tr w:rsidR="007646BB" w:rsidTr="004236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i społeczeństwo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DC1F6C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Roszak</w:t>
            </w:r>
          </w:p>
          <w:p w:rsidR="00DC1F6C" w:rsidRDefault="00DC1F6C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Łaszkiewicz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Pr="00597BB7" w:rsidRDefault="007646BB" w:rsidP="00423675">
            <w:pPr>
              <w:rPr>
                <w:sz w:val="22"/>
                <w:szCs w:val="22"/>
              </w:rPr>
            </w:pPr>
            <w:r w:rsidRPr="00597BB7">
              <w:rPr>
                <w:sz w:val="22"/>
                <w:szCs w:val="22"/>
              </w:rPr>
              <w:t>„Wczoraj i dziś”</w:t>
            </w:r>
            <w:r w:rsidR="00423675">
              <w:rPr>
                <w:sz w:val="22"/>
                <w:szCs w:val="22"/>
              </w:rPr>
              <w:t xml:space="preserve"> + zeszyt ćwiczeń</w:t>
            </w:r>
          </w:p>
          <w:p w:rsidR="007646BB" w:rsidRPr="00597BB7" w:rsidRDefault="007646BB" w:rsidP="00423675">
            <w:pPr>
              <w:rPr>
                <w:sz w:val="22"/>
                <w:szCs w:val="22"/>
              </w:rPr>
            </w:pPr>
            <w:r w:rsidRPr="00597BB7">
              <w:rPr>
                <w:sz w:val="22"/>
                <w:szCs w:val="22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Pr="005D3B71" w:rsidRDefault="00DC1F6C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877/4</w:t>
            </w:r>
            <w:r w:rsidR="007646BB">
              <w:rPr>
                <w:sz w:val="22"/>
                <w:szCs w:val="22"/>
              </w:rPr>
              <w:t>/2017</w:t>
            </w:r>
          </w:p>
        </w:tc>
      </w:tr>
      <w:tr w:rsidR="007646BB" w:rsidTr="00DC1F6C">
        <w:trPr>
          <w:trHeight w:val="6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  <w:r>
              <w:rPr>
                <w:sz w:val="22"/>
                <w:szCs w:val="22"/>
              </w:rPr>
              <w:br/>
            </w:r>
          </w:p>
          <w:p w:rsidR="00DC1F6C" w:rsidRDefault="00DC1F6C" w:rsidP="004236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DC1F6C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Ben </w:t>
            </w:r>
            <w:proofErr w:type="spellStart"/>
            <w:r>
              <w:rPr>
                <w:sz w:val="16"/>
                <w:szCs w:val="16"/>
              </w:rPr>
              <w:t>Wetz</w:t>
            </w:r>
            <w:proofErr w:type="spellEnd"/>
          </w:p>
          <w:p w:rsidR="00DC1F6C" w:rsidRDefault="00DC1F6C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Diana </w:t>
            </w:r>
            <w:proofErr w:type="spellStart"/>
            <w:r>
              <w:rPr>
                <w:sz w:val="16"/>
                <w:szCs w:val="16"/>
              </w:rPr>
              <w:t>Pye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Pr="00597BB7" w:rsidRDefault="00DC1F6C" w:rsidP="00423675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EnglishPlus</w:t>
            </w:r>
            <w:proofErr w:type="spellEnd"/>
            <w:r>
              <w:rPr>
                <w:sz w:val="20"/>
                <w:szCs w:val="20"/>
              </w:rPr>
              <w:t xml:space="preserve"> Option</w:t>
            </w:r>
            <w:r w:rsidR="0025285E">
              <w:rPr>
                <w:sz w:val="20"/>
                <w:szCs w:val="20"/>
              </w:rPr>
              <w:t xml:space="preserve"> + materiały ćwiczeniowe</w:t>
            </w:r>
            <w:r w:rsidR="007646BB" w:rsidRPr="00597BB7">
              <w:rPr>
                <w:sz w:val="20"/>
                <w:szCs w:val="20"/>
              </w:rPr>
              <w:br/>
              <w:t xml:space="preserve">Wydawca: Oxford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DC1F6C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</w:t>
            </w:r>
            <w:r w:rsidR="007646BB">
              <w:rPr>
                <w:sz w:val="22"/>
                <w:szCs w:val="22"/>
              </w:rPr>
              <w:t>/1/2017</w:t>
            </w:r>
          </w:p>
        </w:tc>
      </w:tr>
      <w:tr w:rsidR="00DC1F6C" w:rsidTr="00423675">
        <w:trPr>
          <w:trHeight w:val="3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6C" w:rsidRDefault="00DC1F6C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6C" w:rsidRDefault="00DC1F6C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Kamińska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6C" w:rsidRDefault="00DC1F6C" w:rsidP="0042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„Das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deutsch</w:t>
            </w:r>
            <w:proofErr w:type="spellEnd"/>
            <w:r>
              <w:rPr>
                <w:sz w:val="20"/>
                <w:szCs w:val="20"/>
              </w:rPr>
              <w:t>!” KOMPAKT</w:t>
            </w:r>
          </w:p>
          <w:p w:rsidR="00DC1F6C" w:rsidRDefault="00DC1F6C" w:rsidP="0042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6C" w:rsidRDefault="00DC1F6C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814/1/2017</w:t>
            </w:r>
          </w:p>
        </w:tc>
      </w:tr>
      <w:tr w:rsidR="007646BB" w:rsidTr="004236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E220FB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Dobrowolska</w:t>
            </w:r>
          </w:p>
          <w:p w:rsidR="00E220FB" w:rsidRDefault="00E220FB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Jurewicz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„Matematyka z plusem”</w:t>
            </w:r>
            <w:r w:rsidR="00423675">
              <w:rPr>
                <w:sz w:val="22"/>
                <w:szCs w:val="22"/>
              </w:rPr>
              <w:t xml:space="preserve"> + ćwiczenia wersja podstawowa</w:t>
            </w:r>
          </w:p>
          <w:p w:rsidR="007646BB" w:rsidRDefault="007646BB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E220FB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780/4</w:t>
            </w:r>
            <w:r w:rsidR="007646BB">
              <w:rPr>
                <w:sz w:val="22"/>
                <w:szCs w:val="22"/>
              </w:rPr>
              <w:t>/2017</w:t>
            </w:r>
          </w:p>
        </w:tc>
      </w:tr>
      <w:tr w:rsidR="007646BB" w:rsidTr="004236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E220FB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  <w:r w:rsidR="007646BB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E220FB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Jefimow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Pr="000D4AA0" w:rsidRDefault="007646BB" w:rsidP="00423675">
            <w:pPr>
              <w:rPr>
                <w:sz w:val="22"/>
                <w:szCs w:val="22"/>
              </w:rPr>
            </w:pPr>
            <w:r w:rsidRPr="000D4AA0">
              <w:rPr>
                <w:sz w:val="22"/>
                <w:szCs w:val="22"/>
              </w:rPr>
              <w:t>„</w:t>
            </w:r>
            <w:r w:rsidR="00E220FB">
              <w:rPr>
                <w:sz w:val="22"/>
                <w:szCs w:val="22"/>
              </w:rPr>
              <w:t>Puls życia”</w:t>
            </w:r>
          </w:p>
          <w:p w:rsidR="007646BB" w:rsidRPr="000D4AA0" w:rsidRDefault="007646BB" w:rsidP="00423675">
            <w:pPr>
              <w:rPr>
                <w:sz w:val="22"/>
                <w:szCs w:val="22"/>
              </w:rPr>
            </w:pPr>
            <w:r w:rsidRPr="000D4AA0">
              <w:rPr>
                <w:sz w:val="22"/>
                <w:szCs w:val="22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Pr="005D3B71" w:rsidRDefault="003D07EF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  <w:r w:rsidR="007646B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4/</w:t>
            </w:r>
            <w:r w:rsidR="007646BB">
              <w:rPr>
                <w:sz w:val="22"/>
                <w:szCs w:val="22"/>
              </w:rPr>
              <w:t>2017</w:t>
            </w:r>
          </w:p>
        </w:tc>
      </w:tr>
      <w:tr w:rsidR="007646BB" w:rsidTr="004236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Muzyka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Gromek</w:t>
            </w:r>
          </w:p>
          <w:p w:rsidR="007646BB" w:rsidRDefault="007646BB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</w:t>
            </w:r>
            <w:proofErr w:type="spellStart"/>
            <w:r>
              <w:rPr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Pr="000D4AA0" w:rsidRDefault="007646BB" w:rsidP="00423675">
            <w:pPr>
              <w:rPr>
                <w:sz w:val="22"/>
                <w:szCs w:val="22"/>
              </w:rPr>
            </w:pPr>
            <w:r w:rsidRPr="000D4AA0">
              <w:rPr>
                <w:sz w:val="22"/>
                <w:szCs w:val="22"/>
              </w:rPr>
              <w:t>„</w:t>
            </w:r>
            <w:r w:rsidR="003D07EF">
              <w:rPr>
                <w:sz w:val="22"/>
                <w:szCs w:val="22"/>
              </w:rPr>
              <w:t>Lekcje muzyki 7</w:t>
            </w:r>
            <w:r w:rsidRPr="000D4AA0">
              <w:rPr>
                <w:sz w:val="22"/>
                <w:szCs w:val="22"/>
              </w:rPr>
              <w:t>”</w:t>
            </w:r>
          </w:p>
          <w:p w:rsidR="007646BB" w:rsidRPr="000D4AA0" w:rsidRDefault="007646BB" w:rsidP="00423675">
            <w:pPr>
              <w:rPr>
                <w:sz w:val="22"/>
                <w:szCs w:val="22"/>
              </w:rPr>
            </w:pPr>
            <w:r w:rsidRPr="000D4AA0">
              <w:rPr>
                <w:sz w:val="22"/>
                <w:szCs w:val="22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Pr="005D3B71" w:rsidRDefault="003D07EF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852/4</w:t>
            </w:r>
            <w:r w:rsidR="007646BB">
              <w:rPr>
                <w:sz w:val="22"/>
                <w:szCs w:val="22"/>
              </w:rPr>
              <w:t>/2017</w:t>
            </w:r>
          </w:p>
        </w:tc>
      </w:tr>
      <w:tr w:rsidR="007646BB" w:rsidTr="004236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Plastyka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3D07EF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Ipczyńska</w:t>
            </w:r>
            <w:proofErr w:type="spellEnd"/>
          </w:p>
          <w:p w:rsidR="003D07EF" w:rsidRDefault="003D07EF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Mrozowiak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„Do dzieła </w:t>
            </w:r>
            <w:r w:rsidR="003D07E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”</w:t>
            </w:r>
          </w:p>
          <w:p w:rsidR="007646BB" w:rsidRDefault="007646BB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Pr="003C2C44" w:rsidRDefault="003D07EF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903/4</w:t>
            </w:r>
            <w:r w:rsidR="007646BB">
              <w:rPr>
                <w:sz w:val="22"/>
                <w:szCs w:val="22"/>
              </w:rPr>
              <w:t>/2017</w:t>
            </w:r>
          </w:p>
        </w:tc>
      </w:tr>
      <w:tr w:rsidR="007646BB" w:rsidTr="004236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sz w:val="22"/>
                <w:szCs w:val="22"/>
              </w:rPr>
            </w:pPr>
          </w:p>
        </w:tc>
      </w:tr>
      <w:tr w:rsidR="007646BB" w:rsidTr="008079FC">
        <w:trPr>
          <w:trHeight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komputerowe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BB" w:rsidRDefault="007646BB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Koba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Pr="00E97A05" w:rsidRDefault="007646BB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„Teraz Bajty”</w:t>
            </w:r>
          </w:p>
          <w:p w:rsidR="007646BB" w:rsidRPr="00E97A05" w:rsidRDefault="007646BB" w:rsidP="00423675">
            <w:pPr>
              <w:rPr>
                <w:sz w:val="22"/>
                <w:szCs w:val="22"/>
              </w:rPr>
            </w:pPr>
            <w:proofErr w:type="spellStart"/>
            <w:r w:rsidRPr="00E97A05">
              <w:rPr>
                <w:sz w:val="22"/>
                <w:szCs w:val="22"/>
              </w:rPr>
              <w:t>MiGRA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Pr="003C2C44" w:rsidRDefault="008079FC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806/4</w:t>
            </w:r>
            <w:r w:rsidR="007646BB">
              <w:rPr>
                <w:sz w:val="22"/>
                <w:szCs w:val="22"/>
              </w:rPr>
              <w:t>/2017</w:t>
            </w:r>
          </w:p>
        </w:tc>
      </w:tr>
      <w:tr w:rsidR="008079FC" w:rsidTr="008079FC">
        <w:trPr>
          <w:trHeight w:val="2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FC" w:rsidRDefault="008079FC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C" w:rsidRDefault="008079FC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Braun</w:t>
            </w:r>
          </w:p>
          <w:p w:rsidR="008079FC" w:rsidRDefault="008079FC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 Śliwa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FC" w:rsidRPr="00E97A05" w:rsidRDefault="008079FC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„To jest fizyka”</w:t>
            </w:r>
          </w:p>
          <w:p w:rsidR="008079FC" w:rsidRPr="00E97A05" w:rsidRDefault="008079FC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FC" w:rsidRDefault="008079FC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818/1/2017</w:t>
            </w:r>
          </w:p>
        </w:tc>
      </w:tr>
      <w:tr w:rsidR="008079FC" w:rsidTr="008079FC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FC" w:rsidRDefault="008079FC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C" w:rsidRDefault="008079FC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 Malarz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FC" w:rsidRPr="00E97A05" w:rsidRDefault="008079FC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„Planeta Nowa”</w:t>
            </w:r>
          </w:p>
          <w:p w:rsidR="008079FC" w:rsidRPr="00E97A05" w:rsidRDefault="008079FC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FC" w:rsidRDefault="008079FC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906/3/2017</w:t>
            </w:r>
          </w:p>
        </w:tc>
      </w:tr>
      <w:tr w:rsidR="008079FC" w:rsidTr="00423675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FC" w:rsidRDefault="008079FC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FC" w:rsidRDefault="008079FC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Kulawik</w:t>
            </w:r>
          </w:p>
          <w:p w:rsidR="008079FC" w:rsidRDefault="008079FC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Kulawik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FC" w:rsidRPr="00E97A05" w:rsidRDefault="008079FC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„Chemia Nowej Ery”</w:t>
            </w:r>
          </w:p>
          <w:p w:rsidR="008079FC" w:rsidRPr="00E97A05" w:rsidRDefault="008079FC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FC" w:rsidRDefault="008079FC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785/1/2017</w:t>
            </w:r>
          </w:p>
        </w:tc>
      </w:tr>
      <w:tr w:rsidR="007646BB" w:rsidTr="004236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7646BB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Religia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423675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Ks. T. </w:t>
            </w:r>
            <w:proofErr w:type="spellStart"/>
            <w:r>
              <w:rPr>
                <w:sz w:val="16"/>
                <w:szCs w:val="16"/>
              </w:rPr>
              <w:t>Panuś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Pr="00E97A05" w:rsidRDefault="00423675" w:rsidP="00423675">
            <w:pPr>
              <w:rPr>
                <w:sz w:val="22"/>
                <w:szCs w:val="22"/>
              </w:rPr>
            </w:pPr>
            <w:r w:rsidRPr="00E97A05">
              <w:rPr>
                <w:sz w:val="22"/>
                <w:szCs w:val="22"/>
              </w:rPr>
              <w:t>„Spotkanie się z żywym słowem”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B" w:rsidRDefault="00423675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A2-3-02/13</w:t>
            </w:r>
          </w:p>
        </w:tc>
      </w:tr>
    </w:tbl>
    <w:p w:rsidR="007646BB" w:rsidRDefault="007646BB" w:rsidP="00BE43C3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5200"/>
        <w:gridCol w:w="1604"/>
      </w:tblGrid>
      <w:tr w:rsidR="003C018E" w:rsidTr="0042367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  ETAP EDUKACJI</w:t>
            </w:r>
          </w:p>
          <w:p w:rsidR="003C018E" w:rsidRDefault="003C018E" w:rsidP="00423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podręcznik</w:t>
            </w:r>
            <w:r w:rsidR="00705B55">
              <w:rPr>
                <w:b/>
                <w:sz w:val="20"/>
                <w:szCs w:val="20"/>
              </w:rPr>
              <w:t>ów: Klasa  VIII rok szkolny 2019</w:t>
            </w:r>
            <w:r>
              <w:rPr>
                <w:b/>
                <w:sz w:val="20"/>
                <w:szCs w:val="20"/>
              </w:rPr>
              <w:t>/20</w:t>
            </w:r>
            <w:r w:rsidR="00705B55"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.    </w:t>
            </w:r>
          </w:p>
        </w:tc>
      </w:tr>
      <w:tr w:rsidR="003C018E" w:rsidTr="004236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Przedmiot -</w:t>
            </w:r>
            <w:r>
              <w:rPr>
                <w:b/>
                <w:sz w:val="16"/>
                <w:szCs w:val="16"/>
              </w:rPr>
              <w:br/>
              <w:t>nowa  podstawa programowa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Autor 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Tytuł, wydawnictwo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dopuszczenia przez MEN</w:t>
            </w:r>
          </w:p>
        </w:tc>
      </w:tr>
      <w:tr w:rsidR="003C018E" w:rsidTr="004236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8E" w:rsidRDefault="003C018E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polski</w:t>
            </w:r>
          </w:p>
          <w:p w:rsidR="003C018E" w:rsidRDefault="003C018E" w:rsidP="0042367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Kościerzyńska</w:t>
            </w:r>
          </w:p>
          <w:p w:rsidR="003C018E" w:rsidRPr="00B10309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Chmiel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„Nowe słowa na start!” + zeszyt ćw.</w:t>
            </w:r>
          </w:p>
          <w:p w:rsidR="003C018E" w:rsidRDefault="003C018E" w:rsidP="00423675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Wydawca: 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Pr="005D3B71" w:rsidRDefault="0005546A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907/5/2018</w:t>
            </w:r>
          </w:p>
        </w:tc>
      </w:tr>
      <w:tr w:rsidR="003C018E" w:rsidTr="004236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i społeczeństwo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Roszak</w:t>
            </w:r>
          </w:p>
          <w:p w:rsidR="003C018E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Łaszkiewicz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Pr="00597BB7" w:rsidRDefault="003C018E" w:rsidP="00423675">
            <w:pPr>
              <w:rPr>
                <w:sz w:val="22"/>
                <w:szCs w:val="22"/>
              </w:rPr>
            </w:pPr>
            <w:r w:rsidRPr="00597BB7">
              <w:rPr>
                <w:sz w:val="22"/>
                <w:szCs w:val="22"/>
              </w:rPr>
              <w:t>„Wczoraj i dziś”</w:t>
            </w:r>
            <w:r w:rsidR="00423675">
              <w:rPr>
                <w:sz w:val="22"/>
                <w:szCs w:val="22"/>
              </w:rPr>
              <w:t xml:space="preserve"> + zeszyt ćwiczeń</w:t>
            </w:r>
          </w:p>
          <w:p w:rsidR="003C018E" w:rsidRPr="00597BB7" w:rsidRDefault="003C018E" w:rsidP="00423675">
            <w:pPr>
              <w:rPr>
                <w:sz w:val="22"/>
                <w:szCs w:val="22"/>
              </w:rPr>
            </w:pPr>
            <w:r w:rsidRPr="00597BB7">
              <w:rPr>
                <w:sz w:val="22"/>
                <w:szCs w:val="22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Pr="005D3B71" w:rsidRDefault="0005546A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877/5/2018</w:t>
            </w:r>
          </w:p>
        </w:tc>
      </w:tr>
      <w:tr w:rsidR="003C018E" w:rsidTr="00423675">
        <w:trPr>
          <w:trHeight w:val="6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  <w:r>
              <w:rPr>
                <w:sz w:val="22"/>
                <w:szCs w:val="22"/>
              </w:rPr>
              <w:br/>
            </w:r>
          </w:p>
          <w:p w:rsidR="003C018E" w:rsidRDefault="003C018E" w:rsidP="004236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Ben </w:t>
            </w:r>
            <w:proofErr w:type="spellStart"/>
            <w:r>
              <w:rPr>
                <w:sz w:val="16"/>
                <w:szCs w:val="16"/>
              </w:rPr>
              <w:t>Wetz</w:t>
            </w:r>
            <w:proofErr w:type="spellEnd"/>
          </w:p>
          <w:p w:rsidR="003C018E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Diana </w:t>
            </w:r>
            <w:proofErr w:type="spellStart"/>
            <w:r>
              <w:rPr>
                <w:sz w:val="16"/>
                <w:szCs w:val="16"/>
              </w:rPr>
              <w:t>Pye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Pr="00597BB7" w:rsidRDefault="003C018E" w:rsidP="00423675">
            <w:pPr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EnglishPlus</w:t>
            </w:r>
            <w:proofErr w:type="spellEnd"/>
            <w:r>
              <w:rPr>
                <w:sz w:val="20"/>
                <w:szCs w:val="20"/>
              </w:rPr>
              <w:t xml:space="preserve"> Option + materiały ćwiczeniowe</w:t>
            </w:r>
            <w:r w:rsidRPr="00597BB7">
              <w:rPr>
                <w:sz w:val="20"/>
                <w:szCs w:val="20"/>
              </w:rPr>
              <w:br/>
              <w:t xml:space="preserve">Wydawca: Oxford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05546A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835/2/2018</w:t>
            </w:r>
          </w:p>
        </w:tc>
      </w:tr>
      <w:tr w:rsidR="003C018E" w:rsidTr="00423675">
        <w:trPr>
          <w:trHeight w:val="3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Kamińska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„Das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deutsch</w:t>
            </w:r>
            <w:proofErr w:type="spellEnd"/>
            <w:r>
              <w:rPr>
                <w:sz w:val="20"/>
                <w:szCs w:val="20"/>
              </w:rPr>
              <w:t>!” KOMPAKT</w:t>
            </w:r>
          </w:p>
          <w:p w:rsidR="003C018E" w:rsidRDefault="003C018E" w:rsidP="0042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05546A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814/2/2018</w:t>
            </w:r>
          </w:p>
        </w:tc>
      </w:tr>
      <w:tr w:rsidR="003C018E" w:rsidTr="004236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Dobrowolska</w:t>
            </w:r>
          </w:p>
          <w:p w:rsidR="003C018E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Jurewicz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„Matematyka z </w:t>
            </w:r>
            <w:r w:rsidR="00423675">
              <w:rPr>
                <w:sz w:val="22"/>
                <w:szCs w:val="22"/>
              </w:rPr>
              <w:t>plusem” + ćwiczenia wersja podstawowa</w:t>
            </w:r>
          </w:p>
          <w:p w:rsidR="003C018E" w:rsidRDefault="003C018E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05546A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787/5/2018</w:t>
            </w:r>
          </w:p>
        </w:tc>
      </w:tr>
      <w:tr w:rsidR="003C018E" w:rsidTr="004236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Jefimow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Pr="00E97A05" w:rsidRDefault="003C018E" w:rsidP="00423675">
            <w:pPr>
              <w:rPr>
                <w:sz w:val="20"/>
                <w:szCs w:val="20"/>
              </w:rPr>
            </w:pPr>
            <w:r w:rsidRPr="00E97A05">
              <w:rPr>
                <w:sz w:val="20"/>
                <w:szCs w:val="20"/>
              </w:rPr>
              <w:t>„Puls życia”</w:t>
            </w:r>
          </w:p>
          <w:p w:rsidR="003C018E" w:rsidRPr="00E97A05" w:rsidRDefault="003C018E" w:rsidP="00423675">
            <w:pPr>
              <w:rPr>
                <w:sz w:val="20"/>
                <w:szCs w:val="20"/>
              </w:rPr>
            </w:pPr>
            <w:r w:rsidRPr="00E97A05">
              <w:rPr>
                <w:sz w:val="20"/>
                <w:szCs w:val="20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Pr="005D3B71" w:rsidRDefault="00411F29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862/4/2018</w:t>
            </w:r>
          </w:p>
        </w:tc>
      </w:tr>
      <w:tr w:rsidR="003C018E" w:rsidTr="004236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Muzyka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Gromek</w:t>
            </w:r>
          </w:p>
          <w:p w:rsidR="003C018E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</w:t>
            </w:r>
            <w:proofErr w:type="spellStart"/>
            <w:r>
              <w:rPr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Pr="00E97A05" w:rsidRDefault="00CB6509" w:rsidP="0042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„Lekcje muzyki 8</w:t>
            </w:r>
            <w:r w:rsidR="003C018E" w:rsidRPr="00E97A05">
              <w:rPr>
                <w:sz w:val="20"/>
                <w:szCs w:val="20"/>
              </w:rPr>
              <w:t>”</w:t>
            </w:r>
          </w:p>
          <w:p w:rsidR="003C018E" w:rsidRPr="00E97A05" w:rsidRDefault="003C018E" w:rsidP="00423675">
            <w:pPr>
              <w:rPr>
                <w:sz w:val="20"/>
                <w:szCs w:val="20"/>
              </w:rPr>
            </w:pPr>
            <w:r w:rsidRPr="00E97A05">
              <w:rPr>
                <w:sz w:val="20"/>
                <w:szCs w:val="20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Pr="005D3B71" w:rsidRDefault="00411F29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852/4/2017</w:t>
            </w:r>
          </w:p>
        </w:tc>
      </w:tr>
      <w:tr w:rsidR="003C018E" w:rsidTr="004236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Plastyka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Ipczyńska</w:t>
            </w:r>
            <w:proofErr w:type="spellEnd"/>
          </w:p>
          <w:p w:rsidR="003C018E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Mrozowiak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Pr="00E97A05" w:rsidRDefault="00CB6509" w:rsidP="0042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 dzieła 8</w:t>
            </w:r>
            <w:r w:rsidR="003C018E" w:rsidRPr="00E97A05">
              <w:rPr>
                <w:sz w:val="20"/>
                <w:szCs w:val="20"/>
              </w:rPr>
              <w:t>”</w:t>
            </w:r>
          </w:p>
          <w:p w:rsidR="003C018E" w:rsidRPr="00E97A05" w:rsidRDefault="003C018E" w:rsidP="00423675">
            <w:pPr>
              <w:rPr>
                <w:sz w:val="20"/>
                <w:szCs w:val="20"/>
              </w:rPr>
            </w:pPr>
            <w:r w:rsidRPr="00E97A05">
              <w:rPr>
                <w:sz w:val="20"/>
                <w:szCs w:val="20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Pr="003C2C44" w:rsidRDefault="00411F29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903/4/2017</w:t>
            </w:r>
          </w:p>
        </w:tc>
      </w:tr>
      <w:tr w:rsidR="003C018E" w:rsidTr="004236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Pr="00E97A05" w:rsidRDefault="003C018E" w:rsidP="00423675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22"/>
                <w:szCs w:val="22"/>
              </w:rPr>
            </w:pPr>
          </w:p>
        </w:tc>
      </w:tr>
      <w:tr w:rsidR="003C018E" w:rsidTr="00423675">
        <w:trPr>
          <w:trHeight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komputerowe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8E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Koba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Pr="00E97A05" w:rsidRDefault="003C018E" w:rsidP="00423675">
            <w:pPr>
              <w:rPr>
                <w:sz w:val="20"/>
                <w:szCs w:val="20"/>
              </w:rPr>
            </w:pPr>
            <w:r w:rsidRPr="00E97A05">
              <w:rPr>
                <w:sz w:val="20"/>
                <w:szCs w:val="20"/>
              </w:rPr>
              <w:t>„Teraz Bajty”</w:t>
            </w:r>
          </w:p>
          <w:p w:rsidR="003C018E" w:rsidRPr="00E97A05" w:rsidRDefault="003C018E" w:rsidP="00423675">
            <w:pPr>
              <w:rPr>
                <w:sz w:val="20"/>
                <w:szCs w:val="20"/>
              </w:rPr>
            </w:pPr>
            <w:proofErr w:type="spellStart"/>
            <w:r w:rsidRPr="00E97A05">
              <w:rPr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Pr="003C2C44" w:rsidRDefault="00411F29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806/5/2018</w:t>
            </w:r>
          </w:p>
        </w:tc>
      </w:tr>
      <w:tr w:rsidR="003C018E" w:rsidTr="00423675">
        <w:trPr>
          <w:trHeight w:val="2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8E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Braun</w:t>
            </w:r>
          </w:p>
          <w:p w:rsidR="003C018E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 Śliwa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Pr="00E97A05" w:rsidRDefault="003C018E" w:rsidP="00423675">
            <w:pPr>
              <w:rPr>
                <w:sz w:val="20"/>
                <w:szCs w:val="20"/>
              </w:rPr>
            </w:pPr>
            <w:r w:rsidRPr="00E97A05">
              <w:rPr>
                <w:sz w:val="20"/>
                <w:szCs w:val="20"/>
              </w:rPr>
              <w:t>„To jest fizyka”</w:t>
            </w:r>
          </w:p>
          <w:p w:rsidR="003C018E" w:rsidRPr="00E97A05" w:rsidRDefault="003C018E" w:rsidP="00423675">
            <w:pPr>
              <w:rPr>
                <w:sz w:val="20"/>
                <w:szCs w:val="20"/>
              </w:rPr>
            </w:pPr>
            <w:r w:rsidRPr="00E97A05">
              <w:rPr>
                <w:sz w:val="20"/>
                <w:szCs w:val="20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7873B4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818/2/2018</w:t>
            </w:r>
          </w:p>
        </w:tc>
      </w:tr>
      <w:tr w:rsidR="003C018E" w:rsidTr="00423675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8E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 Malarz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Pr="00E97A05" w:rsidRDefault="003C018E" w:rsidP="00423675">
            <w:pPr>
              <w:rPr>
                <w:sz w:val="20"/>
                <w:szCs w:val="20"/>
              </w:rPr>
            </w:pPr>
            <w:r w:rsidRPr="00E97A05">
              <w:rPr>
                <w:sz w:val="20"/>
                <w:szCs w:val="20"/>
              </w:rPr>
              <w:t>„Planeta Nowa”</w:t>
            </w:r>
          </w:p>
          <w:p w:rsidR="003C018E" w:rsidRPr="00E97A05" w:rsidRDefault="003C018E" w:rsidP="00423675">
            <w:pPr>
              <w:rPr>
                <w:sz w:val="20"/>
                <w:szCs w:val="20"/>
              </w:rPr>
            </w:pPr>
            <w:r w:rsidRPr="00E97A05">
              <w:rPr>
                <w:sz w:val="20"/>
                <w:szCs w:val="20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7873B4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906/4/2018</w:t>
            </w:r>
          </w:p>
        </w:tc>
      </w:tr>
      <w:tr w:rsidR="003C018E" w:rsidTr="003C018E">
        <w:trPr>
          <w:trHeight w:val="5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  <w:p w:rsidR="003C018E" w:rsidRDefault="003C018E" w:rsidP="004236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8E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Kulawik</w:t>
            </w:r>
          </w:p>
          <w:p w:rsidR="003C018E" w:rsidRDefault="003C018E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Kulawik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Pr="00E97A05" w:rsidRDefault="003C018E" w:rsidP="00423675">
            <w:pPr>
              <w:rPr>
                <w:sz w:val="20"/>
                <w:szCs w:val="20"/>
              </w:rPr>
            </w:pPr>
            <w:r w:rsidRPr="00E97A05">
              <w:rPr>
                <w:sz w:val="20"/>
                <w:szCs w:val="20"/>
              </w:rPr>
              <w:t>„Chemia Nowej Ery”</w:t>
            </w:r>
          </w:p>
          <w:p w:rsidR="003C018E" w:rsidRPr="00E97A05" w:rsidRDefault="003C018E" w:rsidP="00423675">
            <w:pPr>
              <w:rPr>
                <w:sz w:val="20"/>
                <w:szCs w:val="20"/>
              </w:rPr>
            </w:pPr>
            <w:r w:rsidRPr="00E97A05">
              <w:rPr>
                <w:sz w:val="20"/>
                <w:szCs w:val="20"/>
              </w:rPr>
              <w:t>Nowa Era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7873B4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785/2/2018</w:t>
            </w:r>
          </w:p>
        </w:tc>
      </w:tr>
      <w:tr w:rsidR="003C018E" w:rsidTr="00340694">
        <w:trPr>
          <w:trHeight w:val="5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8E" w:rsidRDefault="00B100F5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Słoma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Pr="00E97A05" w:rsidRDefault="00B100F5" w:rsidP="00423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„Żyję i działam bezpiecznie”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7873B4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846/2017</w:t>
            </w:r>
          </w:p>
        </w:tc>
      </w:tr>
      <w:tr w:rsidR="00340694" w:rsidTr="00423675">
        <w:trPr>
          <w:trHeight w:val="1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94" w:rsidRDefault="00340694" w:rsidP="00423675">
            <w:pPr>
              <w:rPr>
                <w:sz w:val="22"/>
                <w:szCs w:val="22"/>
              </w:rPr>
            </w:pPr>
          </w:p>
          <w:p w:rsidR="00340694" w:rsidRDefault="00340694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94" w:rsidRPr="00340694" w:rsidRDefault="00340694" w:rsidP="00340694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Janicka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94" w:rsidRPr="00E97A05" w:rsidRDefault="00340694" w:rsidP="00423675">
            <w:pPr>
              <w:rPr>
                <w:sz w:val="20"/>
                <w:szCs w:val="20"/>
              </w:rPr>
            </w:pPr>
            <w:r w:rsidRPr="00E97A05">
              <w:rPr>
                <w:sz w:val="20"/>
                <w:szCs w:val="20"/>
              </w:rPr>
              <w:t>„Dziś i jutro”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94" w:rsidRDefault="007873B4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874/2017</w:t>
            </w:r>
          </w:p>
        </w:tc>
      </w:tr>
      <w:tr w:rsidR="003C018E" w:rsidTr="004236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Religia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423675" w:rsidP="0042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Ks. T. </w:t>
            </w:r>
            <w:proofErr w:type="spellStart"/>
            <w:r>
              <w:rPr>
                <w:sz w:val="16"/>
                <w:szCs w:val="16"/>
              </w:rPr>
              <w:t>Panuś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Pr="00E97A05" w:rsidRDefault="00340694" w:rsidP="00423675">
            <w:pPr>
              <w:rPr>
                <w:sz w:val="20"/>
                <w:szCs w:val="20"/>
              </w:rPr>
            </w:pPr>
            <w:r w:rsidRPr="00E97A05">
              <w:rPr>
                <w:sz w:val="20"/>
                <w:szCs w:val="20"/>
              </w:rPr>
              <w:t>„Aby nie ustać w drodze”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8E" w:rsidRDefault="003C018E" w:rsidP="00423675">
            <w:pPr>
              <w:rPr>
                <w:sz w:val="22"/>
                <w:szCs w:val="22"/>
              </w:rPr>
            </w:pPr>
          </w:p>
        </w:tc>
      </w:tr>
    </w:tbl>
    <w:p w:rsidR="003C018E" w:rsidRDefault="003C018E" w:rsidP="00BE43C3"/>
    <w:sectPr w:rsidR="003C018E" w:rsidSect="003C018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5E4E"/>
    <w:multiLevelType w:val="hybridMultilevel"/>
    <w:tmpl w:val="98B61A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F4C1C"/>
    <w:multiLevelType w:val="hybridMultilevel"/>
    <w:tmpl w:val="EF24FC48"/>
    <w:lvl w:ilvl="0" w:tplc="95767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C3"/>
    <w:rsid w:val="00011470"/>
    <w:rsid w:val="00017A3E"/>
    <w:rsid w:val="00033DE3"/>
    <w:rsid w:val="0005546A"/>
    <w:rsid w:val="000A30A8"/>
    <w:rsid w:val="000D4AA0"/>
    <w:rsid w:val="00104EB7"/>
    <w:rsid w:val="00145E8F"/>
    <w:rsid w:val="00184961"/>
    <w:rsid w:val="0019021A"/>
    <w:rsid w:val="001C0637"/>
    <w:rsid w:val="001F382D"/>
    <w:rsid w:val="0022339B"/>
    <w:rsid w:val="002261AA"/>
    <w:rsid w:val="0025285E"/>
    <w:rsid w:val="00284625"/>
    <w:rsid w:val="002860EA"/>
    <w:rsid w:val="002B100F"/>
    <w:rsid w:val="002B2B4E"/>
    <w:rsid w:val="002E23F1"/>
    <w:rsid w:val="002F1730"/>
    <w:rsid w:val="002F7B07"/>
    <w:rsid w:val="00340694"/>
    <w:rsid w:val="003B7F71"/>
    <w:rsid w:val="003C018E"/>
    <w:rsid w:val="003C2C44"/>
    <w:rsid w:val="003D07EF"/>
    <w:rsid w:val="00411F29"/>
    <w:rsid w:val="004122DD"/>
    <w:rsid w:val="00423675"/>
    <w:rsid w:val="004341C3"/>
    <w:rsid w:val="00455B85"/>
    <w:rsid w:val="00503323"/>
    <w:rsid w:val="005411B4"/>
    <w:rsid w:val="005767BE"/>
    <w:rsid w:val="00597BB7"/>
    <w:rsid w:val="005B5778"/>
    <w:rsid w:val="005D3B71"/>
    <w:rsid w:val="006157F4"/>
    <w:rsid w:val="00621C0F"/>
    <w:rsid w:val="006425FB"/>
    <w:rsid w:val="006441CB"/>
    <w:rsid w:val="00672753"/>
    <w:rsid w:val="006A1B7E"/>
    <w:rsid w:val="006E226D"/>
    <w:rsid w:val="00705B55"/>
    <w:rsid w:val="00716EC1"/>
    <w:rsid w:val="007211C0"/>
    <w:rsid w:val="007646BB"/>
    <w:rsid w:val="007662EC"/>
    <w:rsid w:val="007873B4"/>
    <w:rsid w:val="007B701B"/>
    <w:rsid w:val="008079FC"/>
    <w:rsid w:val="00850E31"/>
    <w:rsid w:val="008618D1"/>
    <w:rsid w:val="0086706F"/>
    <w:rsid w:val="00941DA6"/>
    <w:rsid w:val="009A55EB"/>
    <w:rsid w:val="00A26C20"/>
    <w:rsid w:val="00A57A55"/>
    <w:rsid w:val="00AB0CA4"/>
    <w:rsid w:val="00AB205B"/>
    <w:rsid w:val="00AC2718"/>
    <w:rsid w:val="00AE2F08"/>
    <w:rsid w:val="00B100F5"/>
    <w:rsid w:val="00B10309"/>
    <w:rsid w:val="00B468C1"/>
    <w:rsid w:val="00B67A74"/>
    <w:rsid w:val="00B90827"/>
    <w:rsid w:val="00BC07CC"/>
    <w:rsid w:val="00BD0527"/>
    <w:rsid w:val="00BE43C3"/>
    <w:rsid w:val="00C63CE7"/>
    <w:rsid w:val="00C8231A"/>
    <w:rsid w:val="00CB6509"/>
    <w:rsid w:val="00CC5C1C"/>
    <w:rsid w:val="00CE30A5"/>
    <w:rsid w:val="00D46569"/>
    <w:rsid w:val="00DA1CB7"/>
    <w:rsid w:val="00DC1F6C"/>
    <w:rsid w:val="00DD7702"/>
    <w:rsid w:val="00E009E6"/>
    <w:rsid w:val="00E220FB"/>
    <w:rsid w:val="00E97A05"/>
    <w:rsid w:val="00EE0812"/>
    <w:rsid w:val="00EF665E"/>
    <w:rsid w:val="00F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CA0C4-E081-4FD3-AA0C-BCD37F55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3C3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Julcia</dc:creator>
  <cp:lastModifiedBy>Nauczyciel</cp:lastModifiedBy>
  <cp:revision>2</cp:revision>
  <cp:lastPrinted>2020-01-08T11:18:00Z</cp:lastPrinted>
  <dcterms:created xsi:type="dcterms:W3CDTF">2020-01-08T13:05:00Z</dcterms:created>
  <dcterms:modified xsi:type="dcterms:W3CDTF">2020-01-08T13:05:00Z</dcterms:modified>
</cp:coreProperties>
</file>