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02" w:type="dxa"/>
        <w:tblLook w:val="04A0" w:firstRow="1" w:lastRow="0" w:firstColumn="1" w:lastColumn="0" w:noHBand="0" w:noVBand="1"/>
      </w:tblPr>
      <w:tblGrid>
        <w:gridCol w:w="7792"/>
        <w:gridCol w:w="8010"/>
      </w:tblGrid>
      <w:tr w:rsidR="005661B1" w14:paraId="45BCF4A6" w14:textId="77777777" w:rsidTr="005661B1">
        <w:tc>
          <w:tcPr>
            <w:tcW w:w="7792" w:type="dxa"/>
          </w:tcPr>
          <w:p w14:paraId="69880C13" w14:textId="678AD4C0" w:rsidR="005661B1" w:rsidRPr="004D0848" w:rsidRDefault="005661B1" w:rsidP="004D0848">
            <w:pPr>
              <w:spacing w:after="20"/>
              <w:jc w:val="center"/>
              <w:rPr>
                <w:b/>
                <w:bCs/>
                <w:sz w:val="24"/>
                <w:szCs w:val="24"/>
              </w:rPr>
            </w:pPr>
            <w:r w:rsidRPr="004D0848">
              <w:rPr>
                <w:b/>
                <w:bCs/>
                <w:sz w:val="24"/>
                <w:szCs w:val="24"/>
              </w:rPr>
              <w:t>Gymnázium Ármina Vámbéryho s VJM - Vámbéry Ármin Gimnázium</w:t>
            </w:r>
          </w:p>
          <w:p w14:paraId="392AD000" w14:textId="77777777" w:rsidR="005661B1" w:rsidRDefault="005661B1" w:rsidP="004D0848">
            <w:pPr>
              <w:spacing w:after="20"/>
              <w:ind w:right="249"/>
              <w:jc w:val="right"/>
            </w:pPr>
            <w:r>
              <w:t xml:space="preserve">Šk. rok 202  /202   </w:t>
            </w:r>
          </w:p>
          <w:p w14:paraId="70FE4B1C" w14:textId="77777777" w:rsidR="005661B1" w:rsidRDefault="005661B1" w:rsidP="004D0848">
            <w:pPr>
              <w:spacing w:after="20"/>
              <w:ind w:right="107"/>
              <w:rPr>
                <w:b/>
                <w:bCs/>
                <w:sz w:val="24"/>
                <w:szCs w:val="24"/>
              </w:rPr>
            </w:pPr>
            <w:r w:rsidRPr="005661B1">
              <w:rPr>
                <w:b/>
                <w:bCs/>
                <w:sz w:val="24"/>
                <w:szCs w:val="24"/>
              </w:rPr>
              <w:t>KURZ:</w:t>
            </w:r>
          </w:p>
          <w:p w14:paraId="199BE446" w14:textId="77777777" w:rsidR="005661B1" w:rsidRDefault="005661B1" w:rsidP="004D0848">
            <w:pPr>
              <w:spacing w:after="20"/>
              <w:ind w:right="107"/>
            </w:pPr>
          </w:p>
          <w:p w14:paraId="3847FEE1" w14:textId="77777777" w:rsidR="005661B1" w:rsidRDefault="005661B1" w:rsidP="004D0848">
            <w:pPr>
              <w:tabs>
                <w:tab w:val="right" w:leader="dot" w:pos="7344"/>
              </w:tabs>
              <w:spacing w:after="20"/>
              <w:ind w:right="108"/>
            </w:pPr>
            <w:r>
              <w:t>Titul, meno, priezvisko:</w:t>
            </w:r>
            <w:r>
              <w:tab/>
            </w:r>
          </w:p>
          <w:p w14:paraId="70C6D629" w14:textId="77777777" w:rsidR="005661B1" w:rsidRDefault="005661B1" w:rsidP="004D0848">
            <w:pPr>
              <w:tabs>
                <w:tab w:val="right" w:leader="dot" w:pos="4224"/>
                <w:tab w:val="right" w:leader="dot" w:pos="7344"/>
              </w:tabs>
              <w:spacing w:after="20"/>
              <w:ind w:right="108"/>
            </w:pPr>
            <w:r>
              <w:t xml:space="preserve">Dátum narodenia: </w:t>
            </w:r>
            <w:r>
              <w:tab/>
              <w:t>Miesto:</w:t>
            </w:r>
            <w:r>
              <w:tab/>
            </w:r>
          </w:p>
          <w:p w14:paraId="2B9DCCF2" w14:textId="77777777" w:rsidR="005661B1" w:rsidRDefault="005661B1" w:rsidP="004D0848">
            <w:pPr>
              <w:tabs>
                <w:tab w:val="right" w:leader="dot" w:pos="3153"/>
                <w:tab w:val="right" w:leader="dot" w:pos="6413"/>
                <w:tab w:val="right" w:leader="dot" w:pos="7405"/>
              </w:tabs>
              <w:spacing w:after="20"/>
              <w:ind w:right="108"/>
            </w:pPr>
            <w:r>
              <w:t xml:space="preserve">Kraj: </w:t>
            </w:r>
            <w:r>
              <w:tab/>
              <w:t xml:space="preserve"> Národnosť:</w:t>
            </w:r>
            <w:r>
              <w:tab/>
              <w:t>Štátna príslušnosť</w:t>
            </w:r>
            <w:r>
              <w:tab/>
            </w:r>
          </w:p>
          <w:p w14:paraId="52E0448F" w14:textId="77777777" w:rsidR="005661B1" w:rsidRDefault="005661B1" w:rsidP="004D0848">
            <w:pPr>
              <w:tabs>
                <w:tab w:val="right" w:leader="dot" w:pos="3153"/>
                <w:tab w:val="right" w:leader="dot" w:pos="5279"/>
                <w:tab w:val="right" w:leader="dot" w:pos="7405"/>
              </w:tabs>
              <w:spacing w:after="20"/>
              <w:ind w:right="108"/>
            </w:pPr>
            <w:r>
              <w:t>Rodné č. :</w:t>
            </w:r>
            <w:r>
              <w:tab/>
              <w:t>Tel. č.:</w:t>
            </w:r>
            <w:r>
              <w:tab/>
              <w:t>Mail</w:t>
            </w:r>
            <w:r>
              <w:tab/>
            </w:r>
          </w:p>
          <w:p w14:paraId="7FC5F2B2" w14:textId="665A43F1" w:rsidR="005661B1" w:rsidRDefault="005661B1" w:rsidP="004D0848">
            <w:pPr>
              <w:tabs>
                <w:tab w:val="right" w:leader="dot" w:pos="3153"/>
                <w:tab w:val="right" w:leader="dot" w:pos="5279"/>
                <w:tab w:val="right" w:leader="dot" w:pos="7405"/>
              </w:tabs>
              <w:spacing w:after="20"/>
              <w:ind w:right="108"/>
            </w:pPr>
            <w:r>
              <w:t>Bydlisko:</w:t>
            </w:r>
            <w:r>
              <w:tab/>
            </w:r>
            <w:r>
              <w:tab/>
              <w:t>PSČ</w:t>
            </w:r>
            <w:r>
              <w:tab/>
            </w:r>
          </w:p>
          <w:p w14:paraId="2FED61DF" w14:textId="77777777" w:rsidR="004D0848" w:rsidRDefault="004D0848" w:rsidP="004D0848">
            <w:pPr>
              <w:tabs>
                <w:tab w:val="right" w:leader="dot" w:pos="3153"/>
                <w:tab w:val="right" w:leader="dot" w:pos="5279"/>
                <w:tab w:val="right" w:leader="dot" w:pos="7405"/>
              </w:tabs>
              <w:spacing w:after="20"/>
              <w:ind w:right="108"/>
            </w:pPr>
          </w:p>
          <w:p w14:paraId="04745515" w14:textId="77777777" w:rsidR="005661B1" w:rsidRDefault="005661B1" w:rsidP="004D0848">
            <w:pPr>
              <w:tabs>
                <w:tab w:val="right" w:leader="dot" w:pos="3153"/>
                <w:tab w:val="right" w:leader="dot" w:pos="5279"/>
                <w:tab w:val="right" w:leader="dot" w:pos="7405"/>
              </w:tabs>
              <w:spacing w:after="20"/>
              <w:ind w:right="108"/>
            </w:pPr>
            <w:r>
              <w:t>Zamestnanie: študent ZŠ, SŠ, VŠ, zamestnanec, SZČO, iné</w:t>
            </w:r>
            <w:r w:rsidR="004D0848">
              <w:t>( RD, ID, PHN, N,...)</w:t>
            </w:r>
          </w:p>
          <w:p w14:paraId="16A7C069" w14:textId="77777777" w:rsidR="004D0848" w:rsidRDefault="004D0848" w:rsidP="004D0848">
            <w:pPr>
              <w:tabs>
                <w:tab w:val="right" w:leader="dot" w:pos="3153"/>
                <w:tab w:val="right" w:leader="dot" w:pos="5279"/>
                <w:tab w:val="right" w:leader="dot" w:pos="7405"/>
              </w:tabs>
              <w:spacing w:after="20"/>
              <w:ind w:right="108"/>
            </w:pPr>
          </w:p>
          <w:p w14:paraId="32971623" w14:textId="77777777" w:rsidR="004D0848" w:rsidRDefault="004D0848" w:rsidP="004D0848">
            <w:pPr>
              <w:tabs>
                <w:tab w:val="right" w:leader="dot" w:pos="3153"/>
                <w:tab w:val="right" w:leader="dot" w:pos="5279"/>
                <w:tab w:val="right" w:leader="dot" w:pos="7405"/>
              </w:tabs>
              <w:spacing w:after="20"/>
              <w:ind w:right="108"/>
            </w:pPr>
            <w:r>
              <w:t>Zaväzujem sa dodržiavať vnútorný poriadok školy a nežiadať prestup.</w:t>
            </w:r>
          </w:p>
          <w:p w14:paraId="01D963DD" w14:textId="77777777" w:rsidR="004D0848" w:rsidRDefault="004D0848" w:rsidP="004D0848">
            <w:pPr>
              <w:tabs>
                <w:tab w:val="right" w:leader="dot" w:pos="3153"/>
                <w:tab w:val="right" w:leader="dot" w:pos="5279"/>
                <w:tab w:val="right" w:leader="dot" w:pos="7405"/>
              </w:tabs>
              <w:spacing w:after="20"/>
              <w:ind w:right="10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t>Osobné údaje poslucháčov spracovávame podľa ods. 7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11 zákona č. 245/2008 Z.z. v platnom znení.</w:t>
            </w:r>
          </w:p>
          <w:p w14:paraId="16AED19D" w14:textId="77777777" w:rsidR="004D0848" w:rsidRDefault="004D0848" w:rsidP="004D0848">
            <w:pPr>
              <w:tabs>
                <w:tab w:val="right" w:leader="dot" w:pos="3153"/>
                <w:tab w:val="right" w:leader="dot" w:pos="5279"/>
                <w:tab w:val="right" w:leader="dot" w:pos="7405"/>
              </w:tabs>
              <w:spacing w:after="20"/>
              <w:ind w:right="10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46650F3B" w14:textId="77777777" w:rsidR="004D0848" w:rsidRDefault="004D0848" w:rsidP="004D0848">
            <w:pPr>
              <w:tabs>
                <w:tab w:val="right" w:leader="dot" w:pos="3720"/>
                <w:tab w:val="right" w:pos="5279"/>
                <w:tab w:val="right" w:leader="dot" w:pos="7405"/>
              </w:tabs>
              <w:spacing w:after="20"/>
              <w:ind w:right="10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Dunajská Streda dňa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ab/>
            </w:r>
          </w:p>
          <w:p w14:paraId="14B8182C" w14:textId="77777777" w:rsidR="004D0848" w:rsidRDefault="004D0848" w:rsidP="004D0848">
            <w:pPr>
              <w:tabs>
                <w:tab w:val="right" w:leader="dot" w:pos="3720"/>
                <w:tab w:val="right" w:pos="6980"/>
                <w:tab w:val="right" w:leader="dot" w:pos="7405"/>
              </w:tabs>
              <w:spacing w:after="20"/>
              <w:ind w:right="108"/>
            </w:pPr>
            <w:r>
              <w:t>Podpis zákonného zástupcu u neplnoletých:</w:t>
            </w:r>
            <w:r>
              <w:tab/>
              <w:t>podpis uchádzača</w:t>
            </w:r>
          </w:p>
          <w:p w14:paraId="46021E01" w14:textId="3572EB42" w:rsidR="004D0848" w:rsidRPr="005661B1" w:rsidRDefault="004D0848" w:rsidP="004D0848">
            <w:pPr>
              <w:tabs>
                <w:tab w:val="right" w:leader="dot" w:pos="3720"/>
                <w:tab w:val="right" w:pos="6980"/>
                <w:tab w:val="right" w:leader="dot" w:pos="7405"/>
              </w:tabs>
              <w:spacing w:after="20"/>
              <w:ind w:right="107"/>
            </w:pPr>
          </w:p>
        </w:tc>
        <w:tc>
          <w:tcPr>
            <w:tcW w:w="8010" w:type="dxa"/>
          </w:tcPr>
          <w:p w14:paraId="1904A55A" w14:textId="4AD6C2E4" w:rsidR="004D0848" w:rsidRPr="004D0848" w:rsidRDefault="004D0848" w:rsidP="004D0848">
            <w:pPr>
              <w:spacing w:after="20"/>
              <w:jc w:val="center"/>
              <w:rPr>
                <w:b/>
                <w:bCs/>
                <w:sz w:val="24"/>
                <w:szCs w:val="24"/>
              </w:rPr>
            </w:pPr>
            <w:r w:rsidRPr="004D0848">
              <w:rPr>
                <w:b/>
                <w:bCs/>
                <w:sz w:val="24"/>
                <w:szCs w:val="24"/>
              </w:rPr>
              <w:t>Gymnázium Ármina Vámbéryho s VJM - Vámbéry Ármin Gimnázium</w:t>
            </w:r>
          </w:p>
          <w:p w14:paraId="62481ABA" w14:textId="77777777" w:rsidR="004D0848" w:rsidRDefault="004D0848" w:rsidP="004D0848">
            <w:pPr>
              <w:spacing w:after="20"/>
              <w:ind w:right="249"/>
              <w:jc w:val="right"/>
            </w:pPr>
            <w:r>
              <w:t xml:space="preserve">Šk. rok 202  /202   </w:t>
            </w:r>
          </w:p>
          <w:p w14:paraId="033631C8" w14:textId="77777777" w:rsidR="004D0848" w:rsidRDefault="004D0848" w:rsidP="004D0848">
            <w:pPr>
              <w:spacing w:after="20"/>
              <w:ind w:right="107"/>
              <w:rPr>
                <w:b/>
                <w:bCs/>
                <w:sz w:val="24"/>
                <w:szCs w:val="24"/>
              </w:rPr>
            </w:pPr>
            <w:r w:rsidRPr="005661B1">
              <w:rPr>
                <w:b/>
                <w:bCs/>
                <w:sz w:val="24"/>
                <w:szCs w:val="24"/>
              </w:rPr>
              <w:t>KURZ:</w:t>
            </w:r>
          </w:p>
          <w:p w14:paraId="512081D3" w14:textId="77777777" w:rsidR="004D0848" w:rsidRDefault="004D0848" w:rsidP="004D0848">
            <w:pPr>
              <w:spacing w:after="20"/>
              <w:ind w:right="107"/>
            </w:pPr>
          </w:p>
          <w:p w14:paraId="67215006" w14:textId="77777777" w:rsidR="004D0848" w:rsidRDefault="004D0848" w:rsidP="004D0848">
            <w:pPr>
              <w:tabs>
                <w:tab w:val="right" w:leader="dot" w:pos="7344"/>
              </w:tabs>
              <w:spacing w:after="20"/>
              <w:ind w:right="108"/>
            </w:pPr>
            <w:r>
              <w:t>Titul, meno, priezvisko:</w:t>
            </w:r>
            <w:r>
              <w:tab/>
            </w:r>
          </w:p>
          <w:p w14:paraId="0407D4E5" w14:textId="77777777" w:rsidR="004D0848" w:rsidRDefault="004D0848" w:rsidP="004D0848">
            <w:pPr>
              <w:tabs>
                <w:tab w:val="right" w:leader="dot" w:pos="4224"/>
                <w:tab w:val="right" w:leader="dot" w:pos="7344"/>
              </w:tabs>
              <w:spacing w:after="20"/>
              <w:ind w:right="108"/>
            </w:pPr>
            <w:r>
              <w:t xml:space="preserve">Dátum narodenia: </w:t>
            </w:r>
            <w:r>
              <w:tab/>
              <w:t>Miesto:</w:t>
            </w:r>
            <w:r>
              <w:tab/>
            </w:r>
          </w:p>
          <w:p w14:paraId="3B7EF915" w14:textId="77777777" w:rsidR="004D0848" w:rsidRDefault="004D0848" w:rsidP="004D0848">
            <w:pPr>
              <w:tabs>
                <w:tab w:val="right" w:leader="dot" w:pos="3153"/>
                <w:tab w:val="right" w:leader="dot" w:pos="6413"/>
                <w:tab w:val="right" w:leader="dot" w:pos="7405"/>
              </w:tabs>
              <w:spacing w:after="20"/>
              <w:ind w:right="108"/>
            </w:pPr>
            <w:r>
              <w:t xml:space="preserve">Kraj: </w:t>
            </w:r>
            <w:r>
              <w:tab/>
              <w:t xml:space="preserve"> Národnosť:</w:t>
            </w:r>
            <w:r>
              <w:tab/>
              <w:t>Štátna príslušnosť</w:t>
            </w:r>
            <w:r>
              <w:tab/>
            </w:r>
          </w:p>
          <w:p w14:paraId="112674B2" w14:textId="77777777" w:rsidR="004D0848" w:rsidRDefault="004D0848" w:rsidP="004D0848">
            <w:pPr>
              <w:tabs>
                <w:tab w:val="right" w:leader="dot" w:pos="3153"/>
                <w:tab w:val="right" w:leader="dot" w:pos="5279"/>
                <w:tab w:val="right" w:leader="dot" w:pos="7405"/>
              </w:tabs>
              <w:spacing w:after="20"/>
              <w:ind w:right="108"/>
            </w:pPr>
            <w:r>
              <w:t>Rodné č. :</w:t>
            </w:r>
            <w:r>
              <w:tab/>
              <w:t>Tel. č.:</w:t>
            </w:r>
            <w:r>
              <w:tab/>
              <w:t>Mail</w:t>
            </w:r>
            <w:r>
              <w:tab/>
            </w:r>
          </w:p>
          <w:p w14:paraId="0B5790E2" w14:textId="77777777" w:rsidR="004D0848" w:rsidRDefault="004D0848" w:rsidP="004D0848">
            <w:pPr>
              <w:tabs>
                <w:tab w:val="right" w:leader="dot" w:pos="3153"/>
                <w:tab w:val="right" w:leader="dot" w:pos="5279"/>
                <w:tab w:val="right" w:leader="dot" w:pos="7405"/>
              </w:tabs>
              <w:spacing w:after="20"/>
              <w:ind w:right="108"/>
            </w:pPr>
            <w:r>
              <w:t>Bydlisko:</w:t>
            </w:r>
            <w:r>
              <w:tab/>
            </w:r>
            <w:r>
              <w:tab/>
              <w:t>PSČ</w:t>
            </w:r>
            <w:r>
              <w:tab/>
            </w:r>
          </w:p>
          <w:p w14:paraId="395DD4C4" w14:textId="77777777" w:rsidR="004D0848" w:rsidRDefault="004D0848" w:rsidP="004D0848">
            <w:pPr>
              <w:tabs>
                <w:tab w:val="right" w:leader="dot" w:pos="3153"/>
                <w:tab w:val="right" w:leader="dot" w:pos="5279"/>
                <w:tab w:val="right" w:leader="dot" w:pos="7405"/>
              </w:tabs>
              <w:spacing w:after="20"/>
              <w:ind w:right="108"/>
            </w:pPr>
          </w:p>
          <w:p w14:paraId="5FB8328D" w14:textId="77777777" w:rsidR="004D0848" w:rsidRDefault="004D0848" w:rsidP="004D0848">
            <w:pPr>
              <w:tabs>
                <w:tab w:val="right" w:leader="dot" w:pos="3153"/>
                <w:tab w:val="right" w:leader="dot" w:pos="5279"/>
                <w:tab w:val="right" w:leader="dot" w:pos="7405"/>
              </w:tabs>
              <w:spacing w:after="20"/>
              <w:ind w:right="108"/>
            </w:pPr>
            <w:r>
              <w:t>Zamestnanie: študent ZŠ, SŠ, VŠ, zamestnanec, SZČO, iné( RD, ID, PHN, N,...)</w:t>
            </w:r>
          </w:p>
          <w:p w14:paraId="387832C6" w14:textId="77777777" w:rsidR="004D0848" w:rsidRDefault="004D0848" w:rsidP="004D0848">
            <w:pPr>
              <w:tabs>
                <w:tab w:val="right" w:leader="dot" w:pos="3153"/>
                <w:tab w:val="right" w:leader="dot" w:pos="5279"/>
                <w:tab w:val="right" w:leader="dot" w:pos="7405"/>
              </w:tabs>
              <w:spacing w:after="20"/>
              <w:ind w:right="108"/>
            </w:pPr>
          </w:p>
          <w:p w14:paraId="7640B0D1" w14:textId="77777777" w:rsidR="004D0848" w:rsidRDefault="004D0848" w:rsidP="004D0848">
            <w:pPr>
              <w:tabs>
                <w:tab w:val="right" w:leader="dot" w:pos="3153"/>
                <w:tab w:val="right" w:leader="dot" w:pos="5279"/>
                <w:tab w:val="right" w:leader="dot" w:pos="7405"/>
              </w:tabs>
              <w:spacing w:after="20"/>
              <w:ind w:right="108"/>
            </w:pPr>
            <w:r>
              <w:t>Zaväzujem sa dodržiavať vnútorný poriadok školy a nežiadať prestup.</w:t>
            </w:r>
          </w:p>
          <w:p w14:paraId="2ACC286E" w14:textId="77777777" w:rsidR="004D0848" w:rsidRDefault="004D0848" w:rsidP="004D0848">
            <w:pPr>
              <w:tabs>
                <w:tab w:val="right" w:leader="dot" w:pos="3153"/>
                <w:tab w:val="right" w:leader="dot" w:pos="5279"/>
                <w:tab w:val="right" w:leader="dot" w:pos="7405"/>
              </w:tabs>
              <w:spacing w:after="20"/>
              <w:ind w:right="10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t>Osobné údaje poslucháčov spracovávame podľa ods. 7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§ 11 zákona č. 245/2008 Z.z. v platnom znení.</w:t>
            </w:r>
          </w:p>
          <w:p w14:paraId="7537CA04" w14:textId="77777777" w:rsidR="004D0848" w:rsidRDefault="004D0848" w:rsidP="004D0848">
            <w:pPr>
              <w:tabs>
                <w:tab w:val="right" w:leader="dot" w:pos="3153"/>
                <w:tab w:val="right" w:leader="dot" w:pos="5279"/>
                <w:tab w:val="right" w:leader="dot" w:pos="7405"/>
              </w:tabs>
              <w:spacing w:after="20"/>
              <w:ind w:right="10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784DF549" w14:textId="77777777" w:rsidR="004D0848" w:rsidRDefault="004D0848" w:rsidP="004D0848">
            <w:pPr>
              <w:tabs>
                <w:tab w:val="right" w:leader="dot" w:pos="3720"/>
                <w:tab w:val="right" w:pos="5279"/>
                <w:tab w:val="right" w:leader="dot" w:pos="7405"/>
              </w:tabs>
              <w:spacing w:after="20"/>
              <w:ind w:right="10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Dunajská Streda dňa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ab/>
            </w:r>
          </w:p>
          <w:p w14:paraId="61C7D8D8" w14:textId="77777777" w:rsidR="004D0848" w:rsidRDefault="004D0848" w:rsidP="004D0848">
            <w:pPr>
              <w:tabs>
                <w:tab w:val="right" w:leader="dot" w:pos="3720"/>
                <w:tab w:val="right" w:pos="6980"/>
                <w:tab w:val="right" w:leader="dot" w:pos="7405"/>
              </w:tabs>
              <w:spacing w:after="20"/>
              <w:ind w:right="108"/>
            </w:pPr>
            <w:r>
              <w:t>Podpis zákonného zástupcu u neplnoletých:</w:t>
            </w:r>
            <w:r>
              <w:tab/>
              <w:t>podpis uchádzača</w:t>
            </w:r>
          </w:p>
          <w:p w14:paraId="5A45E05B" w14:textId="77777777" w:rsidR="005661B1" w:rsidRDefault="005661B1" w:rsidP="004D0848">
            <w:pPr>
              <w:spacing w:after="20"/>
            </w:pPr>
          </w:p>
        </w:tc>
      </w:tr>
      <w:tr w:rsidR="005661B1" w14:paraId="2E828C85" w14:textId="77777777" w:rsidTr="005661B1">
        <w:tc>
          <w:tcPr>
            <w:tcW w:w="7792" w:type="dxa"/>
          </w:tcPr>
          <w:p w14:paraId="1FBAABB6" w14:textId="77777777" w:rsidR="004D0848" w:rsidRPr="004D0848" w:rsidRDefault="004D0848" w:rsidP="004D0848">
            <w:pPr>
              <w:spacing w:after="20"/>
              <w:jc w:val="center"/>
              <w:rPr>
                <w:b/>
                <w:bCs/>
                <w:sz w:val="24"/>
                <w:szCs w:val="24"/>
              </w:rPr>
            </w:pPr>
            <w:r w:rsidRPr="004D0848">
              <w:rPr>
                <w:b/>
                <w:bCs/>
                <w:sz w:val="24"/>
                <w:szCs w:val="24"/>
              </w:rPr>
              <w:t>Gymnázium Ármina Vámbéryho s VJM - Vámbéry Ármin Gimnázium</w:t>
            </w:r>
          </w:p>
          <w:p w14:paraId="575A19F1" w14:textId="77777777" w:rsidR="004D0848" w:rsidRDefault="004D0848" w:rsidP="004D0848">
            <w:pPr>
              <w:spacing w:after="20"/>
              <w:ind w:right="249"/>
              <w:jc w:val="right"/>
            </w:pPr>
            <w:r>
              <w:t xml:space="preserve">Šk. rok 202  /202   </w:t>
            </w:r>
          </w:p>
          <w:p w14:paraId="36A20E90" w14:textId="77777777" w:rsidR="004D0848" w:rsidRDefault="004D0848" w:rsidP="004D0848">
            <w:pPr>
              <w:spacing w:after="20"/>
              <w:ind w:right="107"/>
              <w:rPr>
                <w:b/>
                <w:bCs/>
                <w:sz w:val="24"/>
                <w:szCs w:val="24"/>
              </w:rPr>
            </w:pPr>
            <w:r w:rsidRPr="005661B1">
              <w:rPr>
                <w:b/>
                <w:bCs/>
                <w:sz w:val="24"/>
                <w:szCs w:val="24"/>
              </w:rPr>
              <w:t>KURZ:</w:t>
            </w:r>
          </w:p>
          <w:p w14:paraId="02158641" w14:textId="77777777" w:rsidR="004D0848" w:rsidRDefault="004D0848" w:rsidP="004D0848">
            <w:pPr>
              <w:spacing w:after="20"/>
              <w:ind w:right="107"/>
            </w:pPr>
          </w:p>
          <w:p w14:paraId="0ECC1A39" w14:textId="77777777" w:rsidR="004D0848" w:rsidRDefault="004D0848" w:rsidP="004D0848">
            <w:pPr>
              <w:tabs>
                <w:tab w:val="right" w:leader="dot" w:pos="7344"/>
              </w:tabs>
              <w:spacing w:after="20"/>
              <w:ind w:right="108"/>
            </w:pPr>
            <w:r>
              <w:t>Titul, meno, priezvisko:</w:t>
            </w:r>
            <w:r>
              <w:tab/>
            </w:r>
          </w:p>
          <w:p w14:paraId="4716AF70" w14:textId="77777777" w:rsidR="004D0848" w:rsidRDefault="004D0848" w:rsidP="004D0848">
            <w:pPr>
              <w:tabs>
                <w:tab w:val="right" w:leader="dot" w:pos="4224"/>
                <w:tab w:val="right" w:leader="dot" w:pos="7344"/>
              </w:tabs>
              <w:spacing w:after="20"/>
              <w:ind w:right="108"/>
            </w:pPr>
            <w:r>
              <w:t xml:space="preserve">Dátum narodenia: </w:t>
            </w:r>
            <w:r>
              <w:tab/>
              <w:t>Miesto:</w:t>
            </w:r>
            <w:r>
              <w:tab/>
            </w:r>
          </w:p>
          <w:p w14:paraId="4C55250B" w14:textId="77777777" w:rsidR="004D0848" w:rsidRDefault="004D0848" w:rsidP="004D0848">
            <w:pPr>
              <w:tabs>
                <w:tab w:val="right" w:leader="dot" w:pos="3153"/>
                <w:tab w:val="right" w:leader="dot" w:pos="6413"/>
                <w:tab w:val="right" w:leader="dot" w:pos="7405"/>
              </w:tabs>
              <w:spacing w:after="20"/>
              <w:ind w:right="108"/>
            </w:pPr>
            <w:r>
              <w:t xml:space="preserve">Kraj: </w:t>
            </w:r>
            <w:r>
              <w:tab/>
              <w:t xml:space="preserve"> Národnosť:</w:t>
            </w:r>
            <w:r>
              <w:tab/>
              <w:t>Štátna príslušnosť</w:t>
            </w:r>
            <w:r>
              <w:tab/>
            </w:r>
          </w:p>
          <w:p w14:paraId="797AEA2A" w14:textId="77777777" w:rsidR="004D0848" w:rsidRDefault="004D0848" w:rsidP="004D0848">
            <w:pPr>
              <w:tabs>
                <w:tab w:val="right" w:leader="dot" w:pos="3153"/>
                <w:tab w:val="right" w:leader="dot" w:pos="5279"/>
                <w:tab w:val="right" w:leader="dot" w:pos="7405"/>
              </w:tabs>
              <w:spacing w:after="20"/>
              <w:ind w:right="108"/>
            </w:pPr>
            <w:r>
              <w:t>Rodné č. :</w:t>
            </w:r>
            <w:r>
              <w:tab/>
              <w:t>Tel. č.:</w:t>
            </w:r>
            <w:r>
              <w:tab/>
              <w:t>Mail</w:t>
            </w:r>
            <w:r>
              <w:tab/>
            </w:r>
          </w:p>
          <w:p w14:paraId="7B763EEC" w14:textId="77777777" w:rsidR="004D0848" w:rsidRDefault="004D0848" w:rsidP="004D0848">
            <w:pPr>
              <w:tabs>
                <w:tab w:val="right" w:leader="dot" w:pos="3153"/>
                <w:tab w:val="right" w:leader="dot" w:pos="5279"/>
                <w:tab w:val="right" w:leader="dot" w:pos="7405"/>
              </w:tabs>
              <w:spacing w:after="20"/>
              <w:ind w:right="108"/>
            </w:pPr>
            <w:r>
              <w:t>Bydlisko:</w:t>
            </w:r>
            <w:r>
              <w:tab/>
            </w:r>
            <w:r>
              <w:tab/>
              <w:t>PSČ</w:t>
            </w:r>
            <w:r>
              <w:tab/>
            </w:r>
          </w:p>
          <w:p w14:paraId="0258D2B5" w14:textId="77777777" w:rsidR="004D0848" w:rsidRDefault="004D0848" w:rsidP="004D0848">
            <w:pPr>
              <w:tabs>
                <w:tab w:val="right" w:leader="dot" w:pos="3153"/>
                <w:tab w:val="right" w:leader="dot" w:pos="5279"/>
                <w:tab w:val="right" w:leader="dot" w:pos="7405"/>
              </w:tabs>
              <w:spacing w:after="20"/>
              <w:ind w:right="108"/>
            </w:pPr>
          </w:p>
          <w:p w14:paraId="24981DAE" w14:textId="77777777" w:rsidR="004D0848" w:rsidRDefault="004D0848" w:rsidP="004D0848">
            <w:pPr>
              <w:tabs>
                <w:tab w:val="right" w:leader="dot" w:pos="3153"/>
                <w:tab w:val="right" w:leader="dot" w:pos="5279"/>
                <w:tab w:val="right" w:leader="dot" w:pos="7405"/>
              </w:tabs>
              <w:spacing w:after="20"/>
              <w:ind w:right="108"/>
            </w:pPr>
            <w:r>
              <w:t>Zamestnanie: študent ZŠ, SŠ, VŠ, zamestnanec, SZČO, iné( RD, ID, PHN, N,...)</w:t>
            </w:r>
          </w:p>
          <w:p w14:paraId="7AB77154" w14:textId="77777777" w:rsidR="004D0848" w:rsidRDefault="004D0848" w:rsidP="004D0848">
            <w:pPr>
              <w:tabs>
                <w:tab w:val="right" w:leader="dot" w:pos="3153"/>
                <w:tab w:val="right" w:leader="dot" w:pos="5279"/>
                <w:tab w:val="right" w:leader="dot" w:pos="7405"/>
              </w:tabs>
              <w:spacing w:after="20"/>
              <w:ind w:right="108"/>
            </w:pPr>
          </w:p>
          <w:p w14:paraId="6A83A18B" w14:textId="77777777" w:rsidR="004D0848" w:rsidRDefault="004D0848" w:rsidP="004D0848">
            <w:pPr>
              <w:tabs>
                <w:tab w:val="right" w:leader="dot" w:pos="3153"/>
                <w:tab w:val="right" w:leader="dot" w:pos="5279"/>
                <w:tab w:val="right" w:leader="dot" w:pos="7405"/>
              </w:tabs>
              <w:spacing w:after="20"/>
              <w:ind w:right="108"/>
            </w:pPr>
            <w:r>
              <w:t>Zaväzujem sa dodržiavať vnútorný poriadok školy a nežiadať prestup.</w:t>
            </w:r>
          </w:p>
          <w:p w14:paraId="56D93F6A" w14:textId="77777777" w:rsidR="004D0848" w:rsidRDefault="004D0848" w:rsidP="004D0848">
            <w:pPr>
              <w:tabs>
                <w:tab w:val="right" w:leader="dot" w:pos="3153"/>
                <w:tab w:val="right" w:leader="dot" w:pos="5279"/>
                <w:tab w:val="right" w:leader="dot" w:pos="7405"/>
              </w:tabs>
              <w:spacing w:after="20"/>
              <w:ind w:right="10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t>Osobné údaje poslucháčov spracovávame podľa ods. 7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§ 11 zákona č. 245/2008 Z.z. v platnom znení.</w:t>
            </w:r>
          </w:p>
          <w:p w14:paraId="6762B141" w14:textId="77777777" w:rsidR="004D0848" w:rsidRDefault="004D0848" w:rsidP="004D0848">
            <w:pPr>
              <w:tabs>
                <w:tab w:val="right" w:leader="dot" w:pos="3153"/>
                <w:tab w:val="right" w:leader="dot" w:pos="5279"/>
                <w:tab w:val="right" w:leader="dot" w:pos="7405"/>
              </w:tabs>
              <w:spacing w:after="20"/>
              <w:ind w:right="10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5036EC18" w14:textId="77777777" w:rsidR="004D0848" w:rsidRDefault="004D0848" w:rsidP="004D0848">
            <w:pPr>
              <w:tabs>
                <w:tab w:val="right" w:leader="dot" w:pos="3720"/>
                <w:tab w:val="right" w:pos="5279"/>
                <w:tab w:val="right" w:leader="dot" w:pos="7405"/>
              </w:tabs>
              <w:spacing w:after="20"/>
              <w:ind w:right="10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Dunajská Streda dňa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ab/>
            </w:r>
          </w:p>
          <w:p w14:paraId="660C3A9F" w14:textId="77777777" w:rsidR="004D0848" w:rsidRDefault="004D0848" w:rsidP="004D0848">
            <w:pPr>
              <w:tabs>
                <w:tab w:val="right" w:leader="dot" w:pos="3720"/>
                <w:tab w:val="right" w:pos="6980"/>
                <w:tab w:val="right" w:leader="dot" w:pos="7405"/>
              </w:tabs>
              <w:spacing w:after="20"/>
              <w:ind w:right="108"/>
            </w:pPr>
            <w:r>
              <w:t>Podpis zákonného zástupcu u neplnoletých:</w:t>
            </w:r>
            <w:r>
              <w:tab/>
              <w:t>podpis uchádzača</w:t>
            </w:r>
          </w:p>
          <w:p w14:paraId="7D026C3A" w14:textId="77777777" w:rsidR="005661B1" w:rsidRDefault="005661B1" w:rsidP="004D0848">
            <w:pPr>
              <w:spacing w:after="20"/>
            </w:pPr>
          </w:p>
        </w:tc>
        <w:tc>
          <w:tcPr>
            <w:tcW w:w="8010" w:type="dxa"/>
          </w:tcPr>
          <w:p w14:paraId="61BE9C8F" w14:textId="77777777" w:rsidR="004D0848" w:rsidRPr="004D0848" w:rsidRDefault="004D0848" w:rsidP="004D0848">
            <w:pPr>
              <w:spacing w:after="20"/>
              <w:jc w:val="center"/>
              <w:rPr>
                <w:b/>
                <w:bCs/>
                <w:sz w:val="24"/>
                <w:szCs w:val="24"/>
              </w:rPr>
            </w:pPr>
            <w:r w:rsidRPr="004D0848">
              <w:rPr>
                <w:b/>
                <w:bCs/>
                <w:sz w:val="24"/>
                <w:szCs w:val="24"/>
              </w:rPr>
              <w:t>Gymnázium Ármina Vámbéryho s VJM - Vámbéry Ármin Gimnázium</w:t>
            </w:r>
          </w:p>
          <w:p w14:paraId="688903D2" w14:textId="77777777" w:rsidR="004D0848" w:rsidRDefault="004D0848" w:rsidP="004D0848">
            <w:pPr>
              <w:spacing w:after="20"/>
              <w:ind w:right="249"/>
              <w:jc w:val="right"/>
            </w:pPr>
            <w:r>
              <w:t xml:space="preserve">Šk. rok 202  /202   </w:t>
            </w:r>
          </w:p>
          <w:p w14:paraId="6B648260" w14:textId="77777777" w:rsidR="004D0848" w:rsidRDefault="004D0848" w:rsidP="004D0848">
            <w:pPr>
              <w:spacing w:after="20"/>
              <w:ind w:right="107"/>
              <w:rPr>
                <w:b/>
                <w:bCs/>
                <w:sz w:val="24"/>
                <w:szCs w:val="24"/>
              </w:rPr>
            </w:pPr>
            <w:r w:rsidRPr="005661B1">
              <w:rPr>
                <w:b/>
                <w:bCs/>
                <w:sz w:val="24"/>
                <w:szCs w:val="24"/>
              </w:rPr>
              <w:t>KURZ:</w:t>
            </w:r>
          </w:p>
          <w:p w14:paraId="09EA9D15" w14:textId="77777777" w:rsidR="004D0848" w:rsidRDefault="004D0848" w:rsidP="004D0848">
            <w:pPr>
              <w:spacing w:after="20"/>
              <w:ind w:right="107"/>
            </w:pPr>
          </w:p>
          <w:p w14:paraId="0898DA04" w14:textId="77777777" w:rsidR="004D0848" w:rsidRDefault="004D0848" w:rsidP="004D0848">
            <w:pPr>
              <w:tabs>
                <w:tab w:val="right" w:leader="dot" w:pos="7344"/>
              </w:tabs>
              <w:spacing w:after="20"/>
              <w:ind w:right="108"/>
            </w:pPr>
            <w:r>
              <w:t>Titul, meno, priezvisko:</w:t>
            </w:r>
            <w:r>
              <w:tab/>
            </w:r>
          </w:p>
          <w:p w14:paraId="6AF08572" w14:textId="77777777" w:rsidR="004D0848" w:rsidRDefault="004D0848" w:rsidP="004D0848">
            <w:pPr>
              <w:tabs>
                <w:tab w:val="right" w:leader="dot" w:pos="4224"/>
                <w:tab w:val="right" w:leader="dot" w:pos="7344"/>
              </w:tabs>
              <w:spacing w:after="20"/>
              <w:ind w:right="108"/>
            </w:pPr>
            <w:r>
              <w:t xml:space="preserve">Dátum narodenia: </w:t>
            </w:r>
            <w:r>
              <w:tab/>
              <w:t>Miesto:</w:t>
            </w:r>
            <w:r>
              <w:tab/>
            </w:r>
          </w:p>
          <w:p w14:paraId="283C56E2" w14:textId="77777777" w:rsidR="004D0848" w:rsidRDefault="004D0848" w:rsidP="004D0848">
            <w:pPr>
              <w:tabs>
                <w:tab w:val="right" w:leader="dot" w:pos="3153"/>
                <w:tab w:val="right" w:leader="dot" w:pos="6413"/>
                <w:tab w:val="right" w:leader="dot" w:pos="7405"/>
              </w:tabs>
              <w:spacing w:after="20"/>
              <w:ind w:right="108"/>
            </w:pPr>
            <w:r>
              <w:t xml:space="preserve">Kraj: </w:t>
            </w:r>
            <w:r>
              <w:tab/>
              <w:t xml:space="preserve"> Národnosť:</w:t>
            </w:r>
            <w:r>
              <w:tab/>
              <w:t>Štátna príslušnosť</w:t>
            </w:r>
            <w:r>
              <w:tab/>
            </w:r>
          </w:p>
          <w:p w14:paraId="2DDDE84E" w14:textId="77777777" w:rsidR="004D0848" w:rsidRDefault="004D0848" w:rsidP="004D0848">
            <w:pPr>
              <w:tabs>
                <w:tab w:val="right" w:leader="dot" w:pos="3153"/>
                <w:tab w:val="right" w:leader="dot" w:pos="5279"/>
                <w:tab w:val="right" w:leader="dot" w:pos="7405"/>
              </w:tabs>
              <w:spacing w:after="20"/>
              <w:ind w:right="108"/>
            </w:pPr>
            <w:r>
              <w:t>Rodné č. :</w:t>
            </w:r>
            <w:r>
              <w:tab/>
              <w:t>Tel. č.:</w:t>
            </w:r>
            <w:r>
              <w:tab/>
              <w:t>Mail</w:t>
            </w:r>
            <w:r>
              <w:tab/>
            </w:r>
          </w:p>
          <w:p w14:paraId="3525C7C3" w14:textId="77777777" w:rsidR="004D0848" w:rsidRDefault="004D0848" w:rsidP="004D0848">
            <w:pPr>
              <w:tabs>
                <w:tab w:val="right" w:leader="dot" w:pos="3153"/>
                <w:tab w:val="right" w:leader="dot" w:pos="5279"/>
                <w:tab w:val="right" w:leader="dot" w:pos="7405"/>
              </w:tabs>
              <w:spacing w:after="20"/>
              <w:ind w:right="108"/>
            </w:pPr>
            <w:r>
              <w:t>Bydlisko:</w:t>
            </w:r>
            <w:r>
              <w:tab/>
            </w:r>
            <w:r>
              <w:tab/>
              <w:t>PSČ</w:t>
            </w:r>
            <w:r>
              <w:tab/>
            </w:r>
          </w:p>
          <w:p w14:paraId="056D4C00" w14:textId="77777777" w:rsidR="004D0848" w:rsidRDefault="004D0848" w:rsidP="004D0848">
            <w:pPr>
              <w:tabs>
                <w:tab w:val="right" w:leader="dot" w:pos="3153"/>
                <w:tab w:val="right" w:leader="dot" w:pos="5279"/>
                <w:tab w:val="right" w:leader="dot" w:pos="7405"/>
              </w:tabs>
              <w:spacing w:after="20"/>
              <w:ind w:right="108"/>
            </w:pPr>
          </w:p>
          <w:p w14:paraId="4D094C67" w14:textId="77777777" w:rsidR="004D0848" w:rsidRDefault="004D0848" w:rsidP="004D0848">
            <w:pPr>
              <w:tabs>
                <w:tab w:val="right" w:leader="dot" w:pos="3153"/>
                <w:tab w:val="right" w:leader="dot" w:pos="5279"/>
                <w:tab w:val="right" w:leader="dot" w:pos="7405"/>
              </w:tabs>
              <w:spacing w:after="20"/>
              <w:ind w:right="108"/>
            </w:pPr>
            <w:r>
              <w:t>Zamestnanie: študent ZŠ, SŠ, VŠ, zamestnanec, SZČO, iné( RD, ID, PHN, N,...)</w:t>
            </w:r>
          </w:p>
          <w:p w14:paraId="78C4F24B" w14:textId="77777777" w:rsidR="004D0848" w:rsidRDefault="004D0848" w:rsidP="004D0848">
            <w:pPr>
              <w:tabs>
                <w:tab w:val="right" w:leader="dot" w:pos="3153"/>
                <w:tab w:val="right" w:leader="dot" w:pos="5279"/>
                <w:tab w:val="right" w:leader="dot" w:pos="7405"/>
              </w:tabs>
              <w:spacing w:after="20"/>
              <w:ind w:right="108"/>
            </w:pPr>
          </w:p>
          <w:p w14:paraId="36901026" w14:textId="77777777" w:rsidR="004D0848" w:rsidRDefault="004D0848" w:rsidP="004D0848">
            <w:pPr>
              <w:tabs>
                <w:tab w:val="right" w:leader="dot" w:pos="3153"/>
                <w:tab w:val="right" w:leader="dot" w:pos="5279"/>
                <w:tab w:val="right" w:leader="dot" w:pos="7405"/>
              </w:tabs>
              <w:spacing w:after="20"/>
              <w:ind w:right="108"/>
            </w:pPr>
            <w:r>
              <w:t>Zaväzujem sa dodržiavať vnútorný poriadok školy a nežiadať prestup.</w:t>
            </w:r>
          </w:p>
          <w:p w14:paraId="4FC840AB" w14:textId="77777777" w:rsidR="004D0848" w:rsidRDefault="004D0848" w:rsidP="004D0848">
            <w:pPr>
              <w:tabs>
                <w:tab w:val="right" w:leader="dot" w:pos="3153"/>
                <w:tab w:val="right" w:leader="dot" w:pos="5279"/>
                <w:tab w:val="right" w:leader="dot" w:pos="7405"/>
              </w:tabs>
              <w:spacing w:after="20"/>
              <w:ind w:right="10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t>Osobné údaje poslucháčov spracovávame podľa ods. 7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§ 11 zákona č. 245/2008 Z.z. v platnom znení.</w:t>
            </w:r>
          </w:p>
          <w:p w14:paraId="5065C92B" w14:textId="77777777" w:rsidR="004D0848" w:rsidRDefault="004D0848" w:rsidP="004D0848">
            <w:pPr>
              <w:tabs>
                <w:tab w:val="right" w:leader="dot" w:pos="3153"/>
                <w:tab w:val="right" w:leader="dot" w:pos="5279"/>
                <w:tab w:val="right" w:leader="dot" w:pos="7405"/>
              </w:tabs>
              <w:spacing w:after="20"/>
              <w:ind w:right="10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BE369C9" w14:textId="77777777" w:rsidR="004D0848" w:rsidRDefault="004D0848" w:rsidP="004D0848">
            <w:pPr>
              <w:tabs>
                <w:tab w:val="right" w:leader="dot" w:pos="3720"/>
                <w:tab w:val="right" w:pos="5279"/>
                <w:tab w:val="right" w:leader="dot" w:pos="7405"/>
              </w:tabs>
              <w:spacing w:after="20"/>
              <w:ind w:right="10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Dunajská Streda dňa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ab/>
            </w:r>
          </w:p>
          <w:p w14:paraId="0E5E24D5" w14:textId="77777777" w:rsidR="004D0848" w:rsidRDefault="004D0848" w:rsidP="004D0848">
            <w:pPr>
              <w:tabs>
                <w:tab w:val="right" w:leader="dot" w:pos="3720"/>
                <w:tab w:val="right" w:pos="6980"/>
                <w:tab w:val="right" w:leader="dot" w:pos="7405"/>
              </w:tabs>
              <w:spacing w:after="20"/>
              <w:ind w:right="108"/>
            </w:pPr>
            <w:r>
              <w:t>Podpis zákonného zástupcu u neplnoletých:</w:t>
            </w:r>
            <w:r>
              <w:tab/>
              <w:t>podpis uchádzača</w:t>
            </w:r>
          </w:p>
          <w:p w14:paraId="60FEEACC" w14:textId="77777777" w:rsidR="005661B1" w:rsidRDefault="005661B1" w:rsidP="004D0848">
            <w:pPr>
              <w:spacing w:after="20"/>
            </w:pPr>
          </w:p>
        </w:tc>
      </w:tr>
    </w:tbl>
    <w:p w14:paraId="613DE05B" w14:textId="1838106C" w:rsidR="0021249E" w:rsidRPr="005661B1" w:rsidRDefault="0021249E" w:rsidP="005661B1"/>
    <w:sectPr w:rsidR="0021249E" w:rsidRPr="005661B1" w:rsidSect="004D0848">
      <w:pgSz w:w="16838" w:h="11906" w:orient="landscape"/>
      <w:pgMar w:top="284" w:right="82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B1"/>
    <w:rsid w:val="0021249E"/>
    <w:rsid w:val="004D0848"/>
    <w:rsid w:val="005661B1"/>
    <w:rsid w:val="0094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9292"/>
  <w15:chartTrackingRefBased/>
  <w15:docId w15:val="{F8B13280-B879-45B1-AE6A-504E474E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Nagy</dc:creator>
  <cp:keywords/>
  <dc:description/>
  <cp:lastModifiedBy>Maria Nagy</cp:lastModifiedBy>
  <cp:revision>1</cp:revision>
  <dcterms:created xsi:type="dcterms:W3CDTF">2021-08-30T06:52:00Z</dcterms:created>
  <dcterms:modified xsi:type="dcterms:W3CDTF">2021-08-30T07:14:00Z</dcterms:modified>
</cp:coreProperties>
</file>