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73" w:rsidRDefault="00EF7D73" w:rsidP="00386EAF">
      <w:pPr>
        <w:pStyle w:val="Akapitzlist"/>
        <w:tabs>
          <w:tab w:val="left" w:pos="709"/>
        </w:tabs>
        <w:ind w:left="0"/>
      </w:pPr>
    </w:p>
    <w:p w:rsidR="00EF7D73" w:rsidRDefault="00EF7D73" w:rsidP="00386EAF">
      <w:pPr>
        <w:pStyle w:val="Akapitzlist"/>
        <w:tabs>
          <w:tab w:val="left" w:pos="709"/>
        </w:tabs>
        <w:ind w:left="0"/>
      </w:pPr>
    </w:p>
    <w:p w:rsidR="00EF7D73" w:rsidRDefault="00EF7D73" w:rsidP="00386EAF">
      <w:pPr>
        <w:pStyle w:val="Akapitzlist"/>
        <w:tabs>
          <w:tab w:val="left" w:pos="709"/>
        </w:tabs>
        <w:ind w:left="0"/>
      </w:pPr>
    </w:p>
    <w:p w:rsidR="00EF7D73" w:rsidRPr="00901616" w:rsidRDefault="00EF7D73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EF7D73" w:rsidRPr="00901616" w:rsidRDefault="00EF7D73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EF7D73" w:rsidRPr="00901616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EF7D73" w:rsidRPr="00E929AA" w:rsidRDefault="00EF7D73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E929AA">
        <w:rPr>
          <w:color w:val="000000"/>
        </w:rPr>
        <w:t xml:space="preserve">Administratorem Pani/Pana danych osobowych jest </w:t>
      </w:r>
      <w:r w:rsidRPr="00AE7B11">
        <w:rPr>
          <w:b/>
          <w:noProof/>
          <w:color w:val="000000"/>
        </w:rPr>
        <w:t>Szkoła Podstawowa im. Kardynała Stefana Wyszyńskiego w Goławinie</w:t>
      </w:r>
      <w:r w:rsidRPr="00E929AA">
        <w:rPr>
          <w:b/>
          <w:color w:val="000000"/>
        </w:rPr>
        <w:t xml:space="preserve">, </w:t>
      </w:r>
      <w:r w:rsidRPr="00AE7B11">
        <w:rPr>
          <w:b/>
          <w:noProof/>
          <w:color w:val="000000"/>
        </w:rPr>
        <w:t>Goławin</w:t>
      </w:r>
      <w:r w:rsidRPr="00E929AA">
        <w:rPr>
          <w:b/>
          <w:color w:val="000000"/>
        </w:rPr>
        <w:t xml:space="preserve"> </w:t>
      </w:r>
      <w:r w:rsidRPr="00AE7B11">
        <w:rPr>
          <w:b/>
          <w:noProof/>
          <w:color w:val="000000"/>
        </w:rPr>
        <w:t>49c</w:t>
      </w:r>
      <w:r w:rsidRPr="00E929AA">
        <w:rPr>
          <w:b/>
          <w:color w:val="000000"/>
        </w:rPr>
        <w:t xml:space="preserve">, </w:t>
      </w:r>
      <w:r w:rsidRPr="00AE7B11">
        <w:rPr>
          <w:b/>
          <w:noProof/>
          <w:color w:val="000000"/>
        </w:rPr>
        <w:t>09-150</w:t>
      </w:r>
      <w:r w:rsidRPr="00E929AA">
        <w:rPr>
          <w:b/>
          <w:color w:val="000000"/>
        </w:rPr>
        <w:t xml:space="preserve"> </w:t>
      </w:r>
      <w:r w:rsidRPr="00AE7B11">
        <w:rPr>
          <w:b/>
          <w:noProof/>
          <w:color w:val="000000"/>
        </w:rPr>
        <w:t>Czerwińsk nad Wisłą</w:t>
      </w:r>
      <w:r w:rsidRPr="00E929AA">
        <w:rPr>
          <w:color w:val="000000"/>
        </w:rPr>
        <w:t>.</w:t>
      </w:r>
    </w:p>
    <w:p w:rsidR="00EF7D73" w:rsidRPr="00901616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EF7D73" w:rsidRPr="008F2BD1" w:rsidRDefault="00EF7D73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EF7D73" w:rsidRPr="008F2BD1" w:rsidRDefault="00EF7D73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AE7B11">
        <w:rPr>
          <w:noProof/>
          <w:color w:val="000000"/>
        </w:rPr>
        <w:t>e-mail: iodo@marwikpoland.pl</w:t>
      </w:r>
    </w:p>
    <w:p w:rsidR="00EF7D73" w:rsidRPr="008F2BD1" w:rsidRDefault="00EF7D73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EF7D73" w:rsidRPr="00901616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EF7D73" w:rsidRPr="00E929AA" w:rsidRDefault="00EF7D73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 xml:space="preserve">Dane Pani/Pana oraz dziecka przetwarzane będą w związku z realizacją zadań własnych </w:t>
      </w:r>
      <w:r w:rsidRPr="00E929AA">
        <w:rPr>
          <w:color w:val="000000"/>
          <w:sz w:val="22"/>
          <w:szCs w:val="22"/>
        </w:rPr>
        <w:br/>
        <w:t xml:space="preserve">bądź zleconych </w:t>
      </w:r>
      <w:r w:rsidRPr="00EF7D73">
        <w:rPr>
          <w:color w:val="000000"/>
          <w:sz w:val="22"/>
          <w:szCs w:val="22"/>
        </w:rPr>
        <w:t>określonych przepisami prawa</w:t>
      </w:r>
      <w:r w:rsidRPr="00EF7D73">
        <w:rPr>
          <w:i/>
          <w:color w:val="000000"/>
          <w:sz w:val="22"/>
          <w:szCs w:val="22"/>
        </w:rPr>
        <w:t>,</w:t>
      </w:r>
      <w:r w:rsidRPr="00EF7D73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EF7D73">
        <w:rPr>
          <w:b/>
          <w:noProof/>
          <w:color w:val="000000"/>
          <w:sz w:val="22"/>
          <w:szCs w:val="22"/>
        </w:rPr>
        <w:t>Szkołę Podstawową im. Kardynała Stefana Wyszyńskiego w Goławinie</w:t>
      </w:r>
      <w:r w:rsidRPr="00EF7D73">
        <w:rPr>
          <w:color w:val="000000"/>
          <w:sz w:val="22"/>
          <w:szCs w:val="22"/>
        </w:rPr>
        <w:t xml:space="preserve"> obowiązków</w:t>
      </w:r>
      <w:r w:rsidRPr="00E929AA">
        <w:rPr>
          <w:color w:val="000000"/>
          <w:sz w:val="22"/>
          <w:szCs w:val="22"/>
        </w:rPr>
        <w:t xml:space="preserve"> określonych przepisami prawa albo jest niezbędne do wykonania zadania realizowanego w interesie publicznym lub w ramach sprawowania władzy publicznej. </w:t>
      </w:r>
    </w:p>
    <w:p w:rsidR="00EF7D73" w:rsidRPr="00E929AA" w:rsidRDefault="00EF7D73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EF7D73" w:rsidRPr="00E929AA" w:rsidRDefault="00EF7D73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EF7D73" w:rsidRPr="00901616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EF7D73" w:rsidRPr="00901616" w:rsidRDefault="00EF7D73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EF7D73" w:rsidRPr="00490650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EF7D73" w:rsidRPr="00E929AA" w:rsidRDefault="00EF7D73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  <w:szCs w:val="22"/>
        </w:rPr>
      </w:pPr>
      <w:r w:rsidRPr="00E929AA">
        <w:rPr>
          <w:bCs/>
          <w:color w:val="000000"/>
          <w:sz w:val="22"/>
          <w:szCs w:val="22"/>
        </w:rPr>
        <w:t xml:space="preserve">Dane osobowe </w:t>
      </w:r>
      <w:bookmarkStart w:id="0" w:name="_GoBack"/>
      <w:r w:rsidRPr="00EF7D73">
        <w:rPr>
          <w:bCs/>
          <w:color w:val="000000"/>
          <w:sz w:val="22"/>
          <w:szCs w:val="22"/>
        </w:rPr>
        <w:t xml:space="preserve">przetwarzane przez </w:t>
      </w:r>
      <w:r w:rsidRPr="00EF7D73">
        <w:rPr>
          <w:b/>
          <w:bCs/>
          <w:noProof/>
          <w:color w:val="000000"/>
          <w:sz w:val="22"/>
          <w:szCs w:val="22"/>
        </w:rPr>
        <w:t>Szkołę Podstawową im. Kardynała Stefana Wyszyńskiego w Goławinie</w:t>
      </w:r>
      <w:r w:rsidRPr="00EF7D73">
        <w:rPr>
          <w:bCs/>
          <w:color w:val="000000"/>
          <w:sz w:val="22"/>
          <w:szCs w:val="22"/>
        </w:rPr>
        <w:t xml:space="preserve"> przechowywane</w:t>
      </w:r>
      <w:r w:rsidRPr="00E929AA">
        <w:rPr>
          <w:bCs/>
          <w:color w:val="000000"/>
          <w:sz w:val="22"/>
          <w:szCs w:val="22"/>
        </w:rPr>
        <w:t xml:space="preserve"> </w:t>
      </w:r>
      <w:bookmarkEnd w:id="0"/>
      <w:r w:rsidRPr="00E929AA">
        <w:rPr>
          <w:bCs/>
          <w:color w:val="000000"/>
          <w:sz w:val="22"/>
          <w:szCs w:val="22"/>
        </w:rPr>
        <w:t xml:space="preserve">będą przez okres niezbędny do realizacji celu dla jakiego zostały zebrane oraz zgodnie z terminami archiwizacji określonymi przez ustawy kompetencyjne lub ustawę z dnia 14 lipca 1983 r. o narodowym zasobie archiwalnym i archiwach (Dz. U. z 2020, poz. 164 z </w:t>
      </w:r>
      <w:proofErr w:type="spellStart"/>
      <w:r w:rsidRPr="00E929AA">
        <w:rPr>
          <w:bCs/>
          <w:color w:val="000000"/>
          <w:sz w:val="22"/>
          <w:szCs w:val="22"/>
        </w:rPr>
        <w:t>późn</w:t>
      </w:r>
      <w:proofErr w:type="spellEnd"/>
      <w:r w:rsidRPr="00E929AA">
        <w:rPr>
          <w:bCs/>
          <w:color w:val="000000"/>
          <w:sz w:val="22"/>
          <w:szCs w:val="22"/>
        </w:rPr>
        <w:t>. zm.),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EF7D73" w:rsidRPr="00490650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EF7D73" w:rsidRPr="00490650" w:rsidRDefault="00EF7D73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EF7D73" w:rsidRPr="00490650" w:rsidRDefault="00EF7D7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EF7D73" w:rsidRPr="00490650" w:rsidRDefault="00EF7D7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EF7D73" w:rsidRPr="00490650" w:rsidRDefault="00EF7D7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EF7D73" w:rsidRPr="00490650" w:rsidRDefault="00EF7D73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EF7D73" w:rsidRDefault="00EF7D73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EF7D73" w:rsidRPr="00E36804" w:rsidRDefault="00EF7D73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EF7D73" w:rsidRPr="00490650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EF7D73" w:rsidRPr="00490650" w:rsidRDefault="00EF7D73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EF7D73" w:rsidRPr="00490650" w:rsidRDefault="00EF7D73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EF7D73" w:rsidRPr="00490650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EF7D73" w:rsidRPr="00490650" w:rsidRDefault="00EF7D73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EF7D73" w:rsidRPr="00490650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EF7D73" w:rsidRPr="00490650" w:rsidRDefault="00EF7D7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EF7D73" w:rsidRPr="00490650" w:rsidRDefault="00EF7D73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EF7D73" w:rsidRPr="00490650" w:rsidRDefault="00EF7D73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EF7D73" w:rsidRPr="00490650" w:rsidRDefault="00EF7D73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EF7D73" w:rsidRPr="00490650" w:rsidRDefault="00EF7D73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EF7D73" w:rsidRPr="00490650" w:rsidRDefault="00EF7D7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EF7D73" w:rsidRPr="00490650" w:rsidRDefault="00EF7D7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EF7D73" w:rsidRPr="00490650" w:rsidRDefault="00EF7D73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EF7D73" w:rsidRPr="00490650" w:rsidRDefault="00EF7D73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EF7D73" w:rsidRPr="00490650" w:rsidRDefault="00EF7D73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EF7D73" w:rsidRPr="00557C79" w:rsidRDefault="00EF7D73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EF7D73" w:rsidRDefault="00EF7D73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EF7D73" w:rsidSect="00EF7D73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EF7D73" w:rsidRPr="000F689E" w:rsidRDefault="00EF7D73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EF7D73" w:rsidRPr="000F689E" w:rsidSect="00EF7D73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5C34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36740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7632A"/>
    <w:rsid w:val="00D86323"/>
    <w:rsid w:val="00D91434"/>
    <w:rsid w:val="00DC2967"/>
    <w:rsid w:val="00DE4FAE"/>
    <w:rsid w:val="00E235CB"/>
    <w:rsid w:val="00E36804"/>
    <w:rsid w:val="00E4768C"/>
    <w:rsid w:val="00E929AA"/>
    <w:rsid w:val="00EC6641"/>
    <w:rsid w:val="00EF7D73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1</cp:revision>
  <cp:lastPrinted>2018-05-23T07:06:00Z</cp:lastPrinted>
  <dcterms:created xsi:type="dcterms:W3CDTF">2022-01-03T09:47:00Z</dcterms:created>
  <dcterms:modified xsi:type="dcterms:W3CDTF">2022-01-03T09:47:00Z</dcterms:modified>
</cp:coreProperties>
</file>