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AC" w:rsidRPr="00533992" w:rsidRDefault="001E2DAC" w:rsidP="00533992">
      <w:pPr>
        <w:spacing w:after="0" w:line="240" w:lineRule="auto"/>
        <w:jc w:val="center"/>
        <w:rPr>
          <w:b/>
          <w:sz w:val="24"/>
          <w:szCs w:val="24"/>
        </w:rPr>
      </w:pPr>
      <w:r w:rsidRPr="00533992">
        <w:rPr>
          <w:b/>
          <w:sz w:val="24"/>
          <w:szCs w:val="24"/>
        </w:rPr>
        <w:t>HARMONOGRAM DOWOZÓW</w:t>
      </w:r>
      <w:r w:rsidR="00D93CC5" w:rsidRPr="00533992">
        <w:rPr>
          <w:b/>
          <w:sz w:val="24"/>
          <w:szCs w:val="24"/>
        </w:rPr>
        <w:t xml:space="preserve"> </w:t>
      </w:r>
    </w:p>
    <w:p w:rsidR="00CC75EA" w:rsidRPr="00533992" w:rsidRDefault="00CC75EA" w:rsidP="00533992">
      <w:pPr>
        <w:spacing w:after="0" w:line="240" w:lineRule="auto"/>
        <w:jc w:val="center"/>
        <w:rPr>
          <w:b/>
          <w:sz w:val="24"/>
          <w:szCs w:val="24"/>
        </w:rPr>
      </w:pPr>
      <w:r w:rsidRPr="0053399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8355965</wp:posOffset>
                </wp:positionV>
                <wp:extent cx="1143000" cy="46101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B83" w:rsidRPr="009E6B83" w:rsidRDefault="009E6B83" w:rsidP="00A66C1C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90.35pt;margin-top:657.95pt;width:90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" filled="f" stroked="f">
                <v:textbox style="mso-fit-shape-to-text:t">
                  <w:txbxContent>
                    <w:p w:rsidR="009E6B83" w:rsidRPr="009E6B83" w:rsidRDefault="009E6B83" w:rsidP="00A66C1C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DAC" w:rsidRPr="00533992">
        <w:rPr>
          <w:b/>
          <w:sz w:val="24"/>
          <w:szCs w:val="24"/>
        </w:rPr>
        <w:t xml:space="preserve">ROK SZK. </w:t>
      </w:r>
      <w:r w:rsidR="00257709" w:rsidRPr="00533992">
        <w:rPr>
          <w:b/>
          <w:sz w:val="24"/>
          <w:szCs w:val="24"/>
        </w:rPr>
        <w:t>202</w:t>
      </w:r>
      <w:r w:rsidR="002C30B6" w:rsidRPr="00533992">
        <w:rPr>
          <w:b/>
          <w:sz w:val="24"/>
          <w:szCs w:val="24"/>
        </w:rPr>
        <w:t>1</w:t>
      </w:r>
      <w:r w:rsidR="00257709" w:rsidRPr="00533992">
        <w:rPr>
          <w:b/>
          <w:sz w:val="24"/>
          <w:szCs w:val="24"/>
        </w:rPr>
        <w:t>/202</w:t>
      </w:r>
      <w:r w:rsidR="002C30B6" w:rsidRPr="00533992">
        <w:rPr>
          <w:b/>
          <w:sz w:val="24"/>
          <w:szCs w:val="24"/>
        </w:rPr>
        <w:t>2</w:t>
      </w:r>
      <w:r w:rsidR="00007788" w:rsidRPr="00533992">
        <w:rPr>
          <w:b/>
          <w:sz w:val="24"/>
          <w:szCs w:val="24"/>
        </w:rPr>
        <w:t xml:space="preserve"> od dnia </w:t>
      </w:r>
      <w:r w:rsidR="00196BC3">
        <w:rPr>
          <w:b/>
          <w:sz w:val="24"/>
          <w:szCs w:val="24"/>
        </w:rPr>
        <w:t>11.10.</w:t>
      </w:r>
      <w:r w:rsidR="006F61C4" w:rsidRPr="00533992">
        <w:rPr>
          <w:b/>
          <w:sz w:val="24"/>
          <w:szCs w:val="24"/>
        </w:rPr>
        <w:t>20</w:t>
      </w:r>
      <w:r w:rsidR="00257709" w:rsidRPr="00533992">
        <w:rPr>
          <w:b/>
          <w:sz w:val="24"/>
          <w:szCs w:val="24"/>
        </w:rPr>
        <w:t>2</w:t>
      </w:r>
      <w:r w:rsidR="00533992" w:rsidRPr="00533992">
        <w:rPr>
          <w:b/>
          <w:sz w:val="24"/>
          <w:szCs w:val="24"/>
        </w:rPr>
        <w:t>1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93CC5" w:rsidRPr="00533992" w:rsidTr="00AF7EAE">
        <w:tc>
          <w:tcPr>
            <w:tcW w:w="4673" w:type="dxa"/>
            <w:shd w:val="clear" w:color="auto" w:fill="F2F2F2" w:themeFill="background1" w:themeFillShade="F2"/>
          </w:tcPr>
          <w:p w:rsidR="00D93CC5" w:rsidRPr="00533992" w:rsidRDefault="00D93CC5" w:rsidP="0053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Dowozy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D93CC5" w:rsidRPr="00533992" w:rsidRDefault="00D93CC5" w:rsidP="0053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Odwozy</w:t>
            </w:r>
          </w:p>
        </w:tc>
      </w:tr>
      <w:tr w:rsidR="00D93CC5" w:rsidRPr="00533992" w:rsidTr="00AF7EAE">
        <w:tc>
          <w:tcPr>
            <w:tcW w:w="4673" w:type="dxa"/>
            <w:shd w:val="clear" w:color="auto" w:fill="FFE599" w:themeFill="accent4" w:themeFillTint="66"/>
          </w:tcPr>
          <w:p w:rsidR="00D93CC5" w:rsidRPr="00533992" w:rsidRDefault="00D5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Duży autobus</w:t>
            </w:r>
            <w:r w:rsidR="009E6B83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:rsidR="00D93CC5" w:rsidRPr="00533992" w:rsidRDefault="0070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Duży</w:t>
            </w:r>
            <w:r w:rsidR="00C67B33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autobus</w:t>
            </w:r>
          </w:p>
        </w:tc>
      </w:tr>
      <w:tr w:rsidR="00D56B88" w:rsidRPr="00533992" w:rsidTr="00AF7EAE">
        <w:tc>
          <w:tcPr>
            <w:tcW w:w="4673" w:type="dxa"/>
          </w:tcPr>
          <w:p w:rsidR="0010568E" w:rsidRPr="00533992" w:rsidRDefault="00012661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68E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568E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0 Niebyła 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>(1PS)</w:t>
            </w:r>
          </w:p>
          <w:p w:rsidR="0010568E" w:rsidRPr="00533992" w:rsidRDefault="00012661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568E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10568E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Cudków 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>(1PS, 1D)</w:t>
            </w:r>
          </w:p>
          <w:p w:rsidR="0010568E" w:rsidRPr="00533992" w:rsidRDefault="0010568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0 Zaleszczyny 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>(3PS, 1D)</w:t>
            </w:r>
          </w:p>
          <w:p w:rsidR="00AF7EAE" w:rsidRPr="00533992" w:rsidRDefault="00AF7EA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Łabędź 1 (1D)</w:t>
            </w:r>
          </w:p>
          <w:p w:rsidR="00AF7EAE" w:rsidRPr="00533992" w:rsidRDefault="00AF7EA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Łysiny (1D)</w:t>
            </w:r>
          </w:p>
          <w:p w:rsidR="0010568E" w:rsidRPr="00533992" w:rsidRDefault="0010568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Łabędź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>(1D)</w:t>
            </w:r>
          </w:p>
          <w:p w:rsidR="0010568E" w:rsidRPr="00533992" w:rsidRDefault="0010568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Maćkówka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(4PS, 8D)</w:t>
            </w:r>
          </w:p>
          <w:p w:rsidR="0010568E" w:rsidRPr="00533992" w:rsidRDefault="0010568E" w:rsidP="00105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="00AF7EAE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266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Soborzyce </w:t>
            </w:r>
            <w:r w:rsidR="008841D4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Przedszkole</w:t>
            </w:r>
            <w:r w:rsidR="00AF7EAE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(-9PS, 6D)</w:t>
            </w:r>
          </w:p>
          <w:p w:rsidR="0010568E" w:rsidRPr="00533992" w:rsidRDefault="0010568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Wierzbie 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>(2D)</w:t>
            </w:r>
          </w:p>
          <w:p w:rsidR="00012661" w:rsidRPr="00533992" w:rsidRDefault="00012661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7.30 Ignaców (2PD)</w:t>
            </w:r>
          </w:p>
          <w:p w:rsidR="00012661" w:rsidRPr="00533992" w:rsidRDefault="00012661" w:rsidP="000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7:33 Cielętniki (3PD,12D) </w:t>
            </w:r>
          </w:p>
          <w:p w:rsidR="00012661" w:rsidRPr="00533992" w:rsidRDefault="00012661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7:36 Raczkowice (1PD,12D)</w:t>
            </w:r>
          </w:p>
          <w:p w:rsidR="00AF7EAE" w:rsidRPr="00533992" w:rsidRDefault="00AF7EAE" w:rsidP="00A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Kol. Raczkowice (2PD, 2D)</w:t>
            </w:r>
          </w:p>
          <w:p w:rsidR="00AF7EAE" w:rsidRPr="00533992" w:rsidRDefault="00AF7EA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7:4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Nowa Wieś (2PD, 6D)</w:t>
            </w:r>
          </w:p>
          <w:p w:rsidR="00AF7EAE" w:rsidRPr="00533992" w:rsidRDefault="00AF7EA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7:4</w:t>
            </w:r>
            <w:r w:rsidR="0001266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Przedszkole/Szkoła Dąbrowa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661" w:rsidRPr="00533992" w:rsidRDefault="00012661" w:rsidP="000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7:55 Borowce (4PO, 3O)</w:t>
            </w:r>
          </w:p>
          <w:p w:rsidR="00012661" w:rsidRPr="00533992" w:rsidRDefault="00012661" w:rsidP="000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7:58 Rogaczew (1PO, </w:t>
            </w:r>
            <w:r w:rsidR="00097EA8" w:rsidRPr="00533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012661" w:rsidRPr="00533992" w:rsidRDefault="00012661" w:rsidP="000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8:05 Ulesie (2PO,1PD, 18O, 4D)</w:t>
            </w:r>
          </w:p>
          <w:p w:rsidR="00012661" w:rsidRPr="00533992" w:rsidRDefault="00012661" w:rsidP="0001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8:10 Przedszkole/Szkoła Olbrachcice</w:t>
            </w:r>
          </w:p>
          <w:p w:rsidR="00012661" w:rsidRPr="00533992" w:rsidRDefault="00012661" w:rsidP="000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8:12 Św. Anna klasztor (3D) </w:t>
            </w:r>
          </w:p>
          <w:p w:rsidR="00012661" w:rsidRPr="00533992" w:rsidRDefault="0067236F" w:rsidP="000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Św. Anna Praga (6D)</w:t>
            </w:r>
          </w:p>
          <w:p w:rsidR="0067236F" w:rsidRPr="00533992" w:rsidRDefault="0067236F" w:rsidP="0001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8:20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66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 D</w:t>
            </w:r>
            <w:r w:rsidR="00097EA8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01266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browa</w:t>
            </w:r>
          </w:p>
          <w:p w:rsidR="00AF7EAE" w:rsidRPr="00533992" w:rsidRDefault="00AF7EAE" w:rsidP="008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8:5</w:t>
            </w:r>
            <w:r w:rsidR="0067236F" w:rsidRPr="0053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Cielętniki (7D)</w:t>
            </w:r>
          </w:p>
          <w:p w:rsidR="00AF7EAE" w:rsidRPr="00533992" w:rsidRDefault="00AF7EAE" w:rsidP="008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 w:rsidR="0067236F" w:rsidRPr="005339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Raczkowice (12 D)</w:t>
            </w:r>
          </w:p>
          <w:p w:rsidR="00AF7EAE" w:rsidRPr="00533992" w:rsidRDefault="0067236F" w:rsidP="008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Kol. Raczkowice (4D)</w:t>
            </w:r>
          </w:p>
          <w:p w:rsidR="00AF7EAE" w:rsidRPr="00533992" w:rsidRDefault="0067236F" w:rsidP="00884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F7EAE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Nowa Wieś (7D)</w:t>
            </w:r>
          </w:p>
          <w:p w:rsidR="00257709" w:rsidRPr="00533992" w:rsidRDefault="0067236F" w:rsidP="0088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7EAE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F7EAE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Szkoła Dąbrowa </w:t>
            </w:r>
            <w:r w:rsidR="006A303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C461EF" w:rsidRPr="00533992" w:rsidRDefault="007049F6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61EF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3:</w:t>
            </w:r>
            <w:r w:rsidR="00ED3A8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Szkoła Dąbrowa</w:t>
            </w:r>
            <w:r w:rsidR="00C461EF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41E" w:rsidRPr="00533992" w:rsidRDefault="00DD741E" w:rsidP="00DD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1EF" w:rsidRPr="00533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1EF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Nowa Wieś</w:t>
            </w:r>
            <w:r w:rsidR="00C461EF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(10D)</w:t>
            </w:r>
          </w:p>
          <w:p w:rsidR="00DD741E" w:rsidRPr="00533992" w:rsidRDefault="00DD741E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61EF" w:rsidRPr="00533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61EF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Kol. Raczkowice </w:t>
            </w:r>
            <w:r w:rsidR="00C461EF" w:rsidRPr="00533992">
              <w:rPr>
                <w:rFonts w:ascii="Times New Roman" w:hAnsi="Times New Roman" w:cs="Times New Roman"/>
                <w:sz w:val="24"/>
                <w:szCs w:val="24"/>
              </w:rPr>
              <w:t>(4D)</w:t>
            </w:r>
          </w:p>
          <w:p w:rsidR="007049F6" w:rsidRPr="00533992" w:rsidRDefault="007049F6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Raczkowice</w:t>
            </w:r>
            <w:r w:rsidR="00C47195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EF" w:rsidRPr="00533992">
              <w:rPr>
                <w:rFonts w:ascii="Times New Roman" w:hAnsi="Times New Roman" w:cs="Times New Roman"/>
                <w:sz w:val="24"/>
                <w:szCs w:val="24"/>
              </w:rPr>
              <w:t>(16D)</w:t>
            </w:r>
          </w:p>
          <w:p w:rsidR="007049F6" w:rsidRDefault="007049F6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461EF" w:rsidRPr="0053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Cielętniki</w:t>
            </w:r>
            <w:r w:rsidR="00C47195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EF" w:rsidRPr="00533992">
              <w:rPr>
                <w:rFonts w:ascii="Times New Roman" w:hAnsi="Times New Roman" w:cs="Times New Roman"/>
                <w:sz w:val="24"/>
                <w:szCs w:val="24"/>
              </w:rPr>
              <w:t>(11D)</w:t>
            </w:r>
          </w:p>
          <w:p w:rsidR="00EB1B19" w:rsidRPr="00533992" w:rsidRDefault="00EB1B19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14:05 Wierzbie ( 1D)</w:t>
            </w:r>
          </w:p>
          <w:p w:rsidR="000A236A" w:rsidRPr="009C55A2" w:rsidRDefault="000A236A" w:rsidP="000A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14:1</w:t>
            </w:r>
            <w:r w:rsidR="00ED3A81"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Soborzyce Przedszkole (2</w:t>
            </w:r>
            <w:r w:rsidR="007637FC"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236A" w:rsidRPr="00533992" w:rsidRDefault="000A236A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noProof/>
                <w:sz w:val="24"/>
                <w:szCs w:val="24"/>
              </w:rPr>
              <w:t>14.1</w:t>
            </w:r>
            <w:r w:rsidR="00ED3A81" w:rsidRPr="00533992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Maćkówka (5D</w:t>
            </w:r>
            <w:r w:rsidR="009C55A2">
              <w:rPr>
                <w:rFonts w:ascii="Times New Roman" w:hAnsi="Times New Roman" w:cs="Times New Roman"/>
                <w:noProof/>
                <w:sz w:val="24"/>
                <w:szCs w:val="24"/>
              </w:rPr>
              <w:t>+1PS)</w:t>
            </w:r>
          </w:p>
          <w:p w:rsidR="007049F6" w:rsidRPr="00533992" w:rsidRDefault="007049F6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0A236A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3A8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61EF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Przedszkole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Dąbrowa Zielona</w:t>
            </w:r>
          </w:p>
          <w:p w:rsidR="009A2C73" w:rsidRPr="00533992" w:rsidRDefault="009A2C73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ED3A8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</w:t>
            </w:r>
            <w:r w:rsidR="007637FC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Dąbrowa</w:t>
            </w:r>
          </w:p>
          <w:p w:rsidR="007049F6" w:rsidRPr="00533992" w:rsidRDefault="000E0F6E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9F6" w:rsidRPr="0053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B83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236A" w:rsidRPr="0053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9F6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C73" w:rsidRPr="00533992">
              <w:rPr>
                <w:rFonts w:ascii="Times New Roman" w:hAnsi="Times New Roman" w:cs="Times New Roman"/>
                <w:sz w:val="24"/>
                <w:szCs w:val="24"/>
              </w:rPr>
              <w:t>Nowa Wieś (2PD, 3D)</w:t>
            </w:r>
          </w:p>
          <w:p w:rsidR="009A2C73" w:rsidRPr="00533992" w:rsidRDefault="009A2C73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Kol. Raczkowice (2PD, 2D)</w:t>
            </w:r>
          </w:p>
          <w:p w:rsidR="009A2C73" w:rsidRPr="00533992" w:rsidRDefault="009A2C73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236A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Raczkowice (1PD, 8D)</w:t>
            </w:r>
          </w:p>
          <w:p w:rsidR="009A2C73" w:rsidRPr="00533992" w:rsidRDefault="009A2C73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6B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Cielętniki (5PD, 8D)</w:t>
            </w:r>
          </w:p>
          <w:p w:rsidR="009A2C73" w:rsidRDefault="009A2C73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6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Ignaców (2PD)</w:t>
            </w:r>
          </w:p>
          <w:p w:rsidR="003565B6" w:rsidRPr="00533992" w:rsidRDefault="003565B6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Zalasbiedy ( 1D)</w:t>
            </w:r>
          </w:p>
          <w:p w:rsidR="00ED3A81" w:rsidRPr="00C41F32" w:rsidRDefault="009A2C73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A46" w:rsidRPr="00C41F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41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5A46" w:rsidRPr="00C41F3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C41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3A81" w:rsidRPr="00C41F32"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 Dąbrowa</w:t>
            </w:r>
          </w:p>
          <w:p w:rsidR="00ED3A81" w:rsidRPr="00533992" w:rsidRDefault="00ED3A81" w:rsidP="00ED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Św. Anna Praga (1PD, 6D)</w:t>
            </w:r>
          </w:p>
          <w:p w:rsidR="00ED3A81" w:rsidRPr="00533992" w:rsidRDefault="00ED3A81" w:rsidP="00ED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Św. Anna klasztor (2PD, 4D)</w:t>
            </w:r>
          </w:p>
          <w:p w:rsidR="00ED3A81" w:rsidRPr="00533992" w:rsidRDefault="00ED3A81" w:rsidP="00ED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5A46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35A46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5 Szkoła/ Przedszkole Olbrachcice</w:t>
            </w:r>
          </w:p>
          <w:p w:rsidR="00ED3A81" w:rsidRPr="00533992" w:rsidRDefault="00ED3A81" w:rsidP="00ED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0 Ulesie (2PO, 1PD, 18O, 4D)</w:t>
            </w:r>
          </w:p>
          <w:p w:rsidR="00ED3A81" w:rsidRPr="00533992" w:rsidRDefault="00ED3A81" w:rsidP="00ED3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Św. Anna ( </w:t>
            </w:r>
            <w:r w:rsidR="00F93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335A46" w:rsidRPr="00533992" w:rsidRDefault="00ED3A81" w:rsidP="003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25 Lipie (2O)</w:t>
            </w:r>
          </w:p>
          <w:p w:rsidR="00335A46" w:rsidRPr="00533992" w:rsidRDefault="00335A46" w:rsidP="003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15:30 Milionów (1O)</w:t>
            </w:r>
          </w:p>
          <w:p w:rsidR="00335A46" w:rsidRPr="00533992" w:rsidRDefault="00335A46" w:rsidP="003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15:35 Dąbek (3PO, 1D, </w:t>
            </w:r>
            <w:r w:rsidR="00F93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335A46" w:rsidRPr="00533992" w:rsidRDefault="00335A46" w:rsidP="003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15:38 Skałka (2O)</w:t>
            </w:r>
          </w:p>
          <w:p w:rsidR="00335A46" w:rsidRPr="00533992" w:rsidRDefault="00335A46" w:rsidP="0033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15:40 Wola Mokrzeska (1D)</w:t>
            </w:r>
          </w:p>
          <w:p w:rsidR="00335A46" w:rsidRPr="00533992" w:rsidRDefault="00335A46" w:rsidP="00335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B88" w:rsidRPr="00533992" w:rsidRDefault="00D56B88" w:rsidP="006A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88" w:rsidRPr="00533992" w:rsidTr="00AF7EAE">
        <w:tc>
          <w:tcPr>
            <w:tcW w:w="4673" w:type="dxa"/>
            <w:shd w:val="clear" w:color="auto" w:fill="9CC2E5" w:themeFill="accent1" w:themeFillTint="99"/>
          </w:tcPr>
          <w:p w:rsidR="00D56B88" w:rsidRPr="00533992" w:rsidRDefault="00672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D56B88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us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1,2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56B88" w:rsidRPr="00533992" w:rsidRDefault="000A2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Bus 1</w:t>
            </w:r>
          </w:p>
        </w:tc>
      </w:tr>
      <w:tr w:rsidR="00D56B88" w:rsidRPr="00533992" w:rsidTr="00AF7EAE">
        <w:tc>
          <w:tcPr>
            <w:tcW w:w="4673" w:type="dxa"/>
          </w:tcPr>
          <w:p w:rsidR="0067236F" w:rsidRPr="00533992" w:rsidRDefault="0067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Bus 1</w:t>
            </w:r>
          </w:p>
          <w:p w:rsidR="0067236F" w:rsidRPr="00533992" w:rsidRDefault="0067236F" w:rsidP="0067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7:45 Dąbek (</w:t>
            </w:r>
            <w:r w:rsidR="007C48F3" w:rsidRPr="0053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PO,</w:t>
            </w:r>
            <w:r w:rsidR="00C41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="00CA1E0F">
              <w:rPr>
                <w:rFonts w:ascii="Times New Roman" w:hAnsi="Times New Roman" w:cs="Times New Roman"/>
                <w:sz w:val="24"/>
                <w:szCs w:val="24"/>
              </w:rPr>
              <w:t>kl.I-III</w:t>
            </w:r>
          </w:p>
          <w:p w:rsidR="0067236F" w:rsidRDefault="00672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="00C41F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Szkoła/Przedszkole Olbrachcice</w:t>
            </w:r>
          </w:p>
          <w:p w:rsidR="00C41F32" w:rsidRPr="00533992" w:rsidRDefault="00C41F32" w:rsidP="00C4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Św. Anna klasztor ( 1O) </w:t>
            </w:r>
          </w:p>
          <w:p w:rsidR="00C41F32" w:rsidRPr="00533992" w:rsidRDefault="00C41F32" w:rsidP="00C4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Św. Anna Praga (1O)</w:t>
            </w:r>
          </w:p>
          <w:p w:rsidR="00C41F32" w:rsidRPr="00C41F32" w:rsidRDefault="00C41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Szkoła Olbrachcice</w:t>
            </w:r>
          </w:p>
          <w:p w:rsidR="0067236F" w:rsidRPr="00533992" w:rsidRDefault="0067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Bus 2</w:t>
            </w:r>
          </w:p>
          <w:p w:rsidR="00D56B88" w:rsidRPr="00533992" w:rsidRDefault="0090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A236A" w:rsidRPr="0053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36F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6C1C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EA8" w:rsidRPr="00533992">
              <w:rPr>
                <w:rFonts w:ascii="Times New Roman" w:hAnsi="Times New Roman" w:cs="Times New Roman"/>
                <w:sz w:val="24"/>
                <w:szCs w:val="24"/>
              </w:rPr>
              <w:t>Dąbek</w:t>
            </w:r>
            <w:r w:rsidR="00A66C1C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40F" w:rsidRPr="00533992">
              <w:rPr>
                <w:rFonts w:ascii="Times New Roman" w:hAnsi="Times New Roman" w:cs="Times New Roman"/>
                <w:sz w:val="24"/>
                <w:szCs w:val="24"/>
              </w:rPr>
              <w:t>(1D</w:t>
            </w:r>
            <w:r w:rsidR="00097EA8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1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EA8" w:rsidRPr="00533992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="00CA1E0F">
              <w:rPr>
                <w:rFonts w:ascii="Times New Roman" w:hAnsi="Times New Roman" w:cs="Times New Roman"/>
                <w:sz w:val="24"/>
                <w:szCs w:val="24"/>
              </w:rPr>
              <w:t>kl.VII,VIII</w:t>
            </w:r>
            <w:bookmarkStart w:id="0" w:name="_GoBack"/>
            <w:bookmarkEnd w:id="0"/>
          </w:p>
          <w:p w:rsidR="00D56B88" w:rsidRPr="00533992" w:rsidRDefault="0090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A236A" w:rsidRPr="005339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56B88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Skałka</w:t>
            </w:r>
            <w:r w:rsidR="007700DD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40F" w:rsidRPr="00533992">
              <w:rPr>
                <w:rFonts w:ascii="Times New Roman" w:hAnsi="Times New Roman" w:cs="Times New Roman"/>
                <w:sz w:val="24"/>
                <w:szCs w:val="24"/>
              </w:rPr>
              <w:t>(2O)</w:t>
            </w:r>
          </w:p>
          <w:p w:rsidR="007700DD" w:rsidRPr="00533992" w:rsidRDefault="0090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A236A" w:rsidRPr="0053399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700DD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Milionów</w:t>
            </w:r>
            <w:r w:rsidR="0018240F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(1O)</w:t>
            </w:r>
            <w:r w:rsidR="007700DD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0DD" w:rsidRPr="00533992" w:rsidRDefault="000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0C5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1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00DD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Lipie </w:t>
            </w:r>
            <w:r w:rsidR="0018240F" w:rsidRPr="00533992">
              <w:rPr>
                <w:rFonts w:ascii="Times New Roman" w:hAnsi="Times New Roman" w:cs="Times New Roman"/>
                <w:sz w:val="24"/>
                <w:szCs w:val="24"/>
              </w:rPr>
              <w:t>(2O)</w:t>
            </w:r>
          </w:p>
          <w:p w:rsidR="00257709" w:rsidRPr="00533992" w:rsidRDefault="000A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C41F3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Szkoła/Przedszkole Olbrachcice</w:t>
            </w:r>
          </w:p>
          <w:p w:rsidR="006F202E" w:rsidRPr="00533992" w:rsidRDefault="00AF7EAE" w:rsidP="00AF7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="00C41F3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Szkoła </w:t>
            </w:r>
            <w:r w:rsidR="000A236A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Dąbrowa Zielona</w:t>
            </w:r>
          </w:p>
        </w:tc>
        <w:tc>
          <w:tcPr>
            <w:tcW w:w="5387" w:type="dxa"/>
          </w:tcPr>
          <w:p w:rsidR="0010568E" w:rsidRPr="009C55A2" w:rsidRDefault="009E6B83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1B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B1B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1B19">
              <w:rPr>
                <w:rFonts w:ascii="Times New Roman" w:hAnsi="Times New Roman" w:cs="Times New Roman"/>
                <w:b/>
                <w:sz w:val="24"/>
                <w:szCs w:val="24"/>
              </w:rPr>
              <w:t>Soborzyce Przedszkole</w:t>
            </w:r>
          </w:p>
          <w:p w:rsidR="003B69C8" w:rsidRPr="00533992" w:rsidRDefault="00B365DD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1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Cudków (1D</w:t>
            </w:r>
            <w:r w:rsidR="009C55A2">
              <w:rPr>
                <w:rFonts w:ascii="Times New Roman" w:hAnsi="Times New Roman" w:cs="Times New Roman"/>
                <w:sz w:val="24"/>
                <w:szCs w:val="24"/>
              </w:rPr>
              <w:t>, 3 PS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4F34" w:rsidRPr="00533992" w:rsidRDefault="00304F34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B1B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Zaleszczyny (1D</w:t>
            </w:r>
            <w:r w:rsidR="009C5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65DD" w:rsidRPr="00533992" w:rsidRDefault="003B69C8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65DD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1B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365DD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Łabędź 2 (1D)</w:t>
            </w:r>
          </w:p>
          <w:p w:rsidR="00B365DD" w:rsidRPr="00533992" w:rsidRDefault="00B365DD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B1B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Łabędź 1 (1D)</w:t>
            </w:r>
          </w:p>
          <w:p w:rsidR="00B365DD" w:rsidRPr="00533992" w:rsidRDefault="00B365DD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EB1B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Łysiny (1D)</w:t>
            </w:r>
          </w:p>
          <w:p w:rsidR="00304F34" w:rsidRPr="009C55A2" w:rsidRDefault="00B365DD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EE6D09"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65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4F34"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Szkoła Dąbrowa Zielona</w:t>
            </w:r>
          </w:p>
          <w:p w:rsidR="00304F34" w:rsidRPr="00533992" w:rsidRDefault="00304F34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565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Wierzbie ( 1D)</w:t>
            </w:r>
          </w:p>
          <w:p w:rsidR="00304F34" w:rsidRPr="009C55A2" w:rsidRDefault="00304F34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14:45 Przedszkole Soborzyce ( </w:t>
            </w:r>
            <w:r w:rsidR="00401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3D, </w:t>
            </w: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4 PS)</w:t>
            </w:r>
          </w:p>
          <w:p w:rsidR="00304F34" w:rsidRPr="00533992" w:rsidRDefault="00304F34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14:50 Maćkówka ( 3D, 2PS)</w:t>
            </w:r>
          </w:p>
          <w:p w:rsidR="00304F34" w:rsidRPr="00533992" w:rsidRDefault="00304F34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14:55 Zaleszczyny, Niebyła (</w:t>
            </w:r>
            <w:r w:rsidR="009C5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PS)</w:t>
            </w:r>
          </w:p>
          <w:p w:rsidR="00304F34" w:rsidRPr="009C55A2" w:rsidRDefault="00304F34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15:05 Szkoła Olbrachcice</w:t>
            </w:r>
          </w:p>
          <w:p w:rsidR="00304F34" w:rsidRDefault="00304F34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15:10 Rogaczew (1PO, 4O)</w:t>
            </w:r>
          </w:p>
          <w:p w:rsidR="00C41F32" w:rsidRPr="009C55A2" w:rsidRDefault="00C41F32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A2">
              <w:rPr>
                <w:rFonts w:ascii="Times New Roman" w:hAnsi="Times New Roman" w:cs="Times New Roman"/>
                <w:b/>
                <w:sz w:val="24"/>
                <w:szCs w:val="24"/>
              </w:rPr>
              <w:t>15:15 Szkoła Olbrachcice</w:t>
            </w:r>
          </w:p>
          <w:p w:rsidR="006D70C7" w:rsidRPr="00533992" w:rsidRDefault="00304F34" w:rsidP="006D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41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Borowce (4PO, 3O)</w:t>
            </w:r>
          </w:p>
        </w:tc>
      </w:tr>
    </w:tbl>
    <w:p w:rsidR="00D93CC5" w:rsidRPr="00533992" w:rsidRDefault="007637FC">
      <w:pPr>
        <w:rPr>
          <w:rFonts w:ascii="Times New Roman" w:hAnsi="Times New Roman" w:cs="Times New Roman"/>
          <w:b/>
          <w:sz w:val="24"/>
          <w:szCs w:val="24"/>
        </w:rPr>
      </w:pPr>
      <w:r w:rsidRPr="00533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93CC5" w:rsidRPr="00533992" w:rsidSect="00B7115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3E" w:rsidRDefault="00225C3E" w:rsidP="00E77DAE">
      <w:pPr>
        <w:spacing w:after="0" w:line="240" w:lineRule="auto"/>
      </w:pPr>
      <w:r>
        <w:separator/>
      </w:r>
    </w:p>
  </w:endnote>
  <w:endnote w:type="continuationSeparator" w:id="0">
    <w:p w:rsidR="00225C3E" w:rsidRDefault="00225C3E" w:rsidP="00E7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3E" w:rsidRDefault="00225C3E" w:rsidP="00E77DAE">
      <w:pPr>
        <w:spacing w:after="0" w:line="240" w:lineRule="auto"/>
      </w:pPr>
      <w:r>
        <w:separator/>
      </w:r>
    </w:p>
  </w:footnote>
  <w:footnote w:type="continuationSeparator" w:id="0">
    <w:p w:rsidR="00225C3E" w:rsidRDefault="00225C3E" w:rsidP="00E7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80023"/>
    <w:multiLevelType w:val="hybridMultilevel"/>
    <w:tmpl w:val="E85C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5"/>
    <w:rsid w:val="00007788"/>
    <w:rsid w:val="00012661"/>
    <w:rsid w:val="00014093"/>
    <w:rsid w:val="00080DF7"/>
    <w:rsid w:val="00080F8C"/>
    <w:rsid w:val="00097EA8"/>
    <w:rsid w:val="000A236A"/>
    <w:rsid w:val="000C2A3B"/>
    <w:rsid w:val="000D7C4C"/>
    <w:rsid w:val="000E0F6E"/>
    <w:rsid w:val="000F771B"/>
    <w:rsid w:val="0010568E"/>
    <w:rsid w:val="001251CD"/>
    <w:rsid w:val="0014257E"/>
    <w:rsid w:val="00162C06"/>
    <w:rsid w:val="0018240F"/>
    <w:rsid w:val="00184311"/>
    <w:rsid w:val="00193111"/>
    <w:rsid w:val="00196BC3"/>
    <w:rsid w:val="001C4BFB"/>
    <w:rsid w:val="001C7370"/>
    <w:rsid w:val="001E2DAC"/>
    <w:rsid w:val="001E34CC"/>
    <w:rsid w:val="001E7CBE"/>
    <w:rsid w:val="00221500"/>
    <w:rsid w:val="00225C3E"/>
    <w:rsid w:val="00257709"/>
    <w:rsid w:val="002C30B6"/>
    <w:rsid w:val="002C69E5"/>
    <w:rsid w:val="002E2EC3"/>
    <w:rsid w:val="00304F34"/>
    <w:rsid w:val="00335639"/>
    <w:rsid w:val="00335A46"/>
    <w:rsid w:val="003565B6"/>
    <w:rsid w:val="00377646"/>
    <w:rsid w:val="00396CA7"/>
    <w:rsid w:val="003B69C8"/>
    <w:rsid w:val="003E51B4"/>
    <w:rsid w:val="00401620"/>
    <w:rsid w:val="0045680C"/>
    <w:rsid w:val="004A421A"/>
    <w:rsid w:val="004B47F5"/>
    <w:rsid w:val="004E1AE3"/>
    <w:rsid w:val="0051145A"/>
    <w:rsid w:val="005250B0"/>
    <w:rsid w:val="00532357"/>
    <w:rsid w:val="00533992"/>
    <w:rsid w:val="0057007A"/>
    <w:rsid w:val="0059077B"/>
    <w:rsid w:val="005F47D8"/>
    <w:rsid w:val="00630C7A"/>
    <w:rsid w:val="0067236F"/>
    <w:rsid w:val="006A14E5"/>
    <w:rsid w:val="006A3031"/>
    <w:rsid w:val="006B7119"/>
    <w:rsid w:val="006B78B0"/>
    <w:rsid w:val="006C514B"/>
    <w:rsid w:val="006D70C7"/>
    <w:rsid w:val="006F202E"/>
    <w:rsid w:val="006F61C4"/>
    <w:rsid w:val="007049F6"/>
    <w:rsid w:val="007106F2"/>
    <w:rsid w:val="007637FC"/>
    <w:rsid w:val="007700DD"/>
    <w:rsid w:val="00776B27"/>
    <w:rsid w:val="007822BF"/>
    <w:rsid w:val="0078784F"/>
    <w:rsid w:val="00791F0A"/>
    <w:rsid w:val="007A5976"/>
    <w:rsid w:val="007C48F3"/>
    <w:rsid w:val="007E427F"/>
    <w:rsid w:val="00801897"/>
    <w:rsid w:val="00844534"/>
    <w:rsid w:val="00874E63"/>
    <w:rsid w:val="0088122D"/>
    <w:rsid w:val="008841D4"/>
    <w:rsid w:val="009030C5"/>
    <w:rsid w:val="009077B0"/>
    <w:rsid w:val="00917C24"/>
    <w:rsid w:val="0092542F"/>
    <w:rsid w:val="009475CB"/>
    <w:rsid w:val="009641FA"/>
    <w:rsid w:val="009A2C73"/>
    <w:rsid w:val="009A73B0"/>
    <w:rsid w:val="009C55A2"/>
    <w:rsid w:val="009E6B83"/>
    <w:rsid w:val="00A237A3"/>
    <w:rsid w:val="00A2620C"/>
    <w:rsid w:val="00A466D8"/>
    <w:rsid w:val="00A66C1C"/>
    <w:rsid w:val="00AE663F"/>
    <w:rsid w:val="00AF3C40"/>
    <w:rsid w:val="00AF7EAE"/>
    <w:rsid w:val="00B13E88"/>
    <w:rsid w:val="00B276FB"/>
    <w:rsid w:val="00B365DD"/>
    <w:rsid w:val="00B71158"/>
    <w:rsid w:val="00B925F2"/>
    <w:rsid w:val="00BA70F4"/>
    <w:rsid w:val="00BB3E80"/>
    <w:rsid w:val="00BD1DF0"/>
    <w:rsid w:val="00BF630D"/>
    <w:rsid w:val="00C0762C"/>
    <w:rsid w:val="00C22713"/>
    <w:rsid w:val="00C41F32"/>
    <w:rsid w:val="00C461EF"/>
    <w:rsid w:val="00C47195"/>
    <w:rsid w:val="00C55622"/>
    <w:rsid w:val="00C67B33"/>
    <w:rsid w:val="00CA1E0F"/>
    <w:rsid w:val="00CC75EA"/>
    <w:rsid w:val="00D50817"/>
    <w:rsid w:val="00D56B88"/>
    <w:rsid w:val="00D93CC5"/>
    <w:rsid w:val="00DD6356"/>
    <w:rsid w:val="00DD741E"/>
    <w:rsid w:val="00DE17F8"/>
    <w:rsid w:val="00E04EB9"/>
    <w:rsid w:val="00E0638B"/>
    <w:rsid w:val="00E12A82"/>
    <w:rsid w:val="00E2046B"/>
    <w:rsid w:val="00E77DAE"/>
    <w:rsid w:val="00E92380"/>
    <w:rsid w:val="00E94C24"/>
    <w:rsid w:val="00EA72ED"/>
    <w:rsid w:val="00EB1B19"/>
    <w:rsid w:val="00ED3A81"/>
    <w:rsid w:val="00EE6D09"/>
    <w:rsid w:val="00EF658F"/>
    <w:rsid w:val="00F84272"/>
    <w:rsid w:val="00F93EB0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B3A7A-806F-4862-B671-57B30961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0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DAE"/>
  </w:style>
  <w:style w:type="paragraph" w:styleId="Stopka">
    <w:name w:val="footer"/>
    <w:basedOn w:val="Normalny"/>
    <w:link w:val="StopkaZnak"/>
    <w:uiPriority w:val="99"/>
    <w:unhideWhenUsed/>
    <w:rsid w:val="00E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DAE"/>
  </w:style>
  <w:style w:type="paragraph" w:styleId="Akapitzlist">
    <w:name w:val="List Paragraph"/>
    <w:basedOn w:val="Normalny"/>
    <w:uiPriority w:val="34"/>
    <w:qFormat/>
    <w:rsid w:val="00A2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Mirowska</dc:creator>
  <cp:lastModifiedBy>Bożena</cp:lastModifiedBy>
  <cp:revision>3</cp:revision>
  <cp:lastPrinted>2021-10-07T09:26:00Z</cp:lastPrinted>
  <dcterms:created xsi:type="dcterms:W3CDTF">2021-10-07T09:49:00Z</dcterms:created>
  <dcterms:modified xsi:type="dcterms:W3CDTF">2021-10-07T09:51:00Z</dcterms:modified>
</cp:coreProperties>
</file>