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CC" w:rsidRDefault="006A1452" w:rsidP="006A1452">
      <w:pPr>
        <w:tabs>
          <w:tab w:val="right" w:leader="underscore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1452" w:rsidRDefault="006A1452" w:rsidP="006A1452">
      <w:pPr>
        <w:tabs>
          <w:tab w:val="right" w:leader="underscore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(Meno, priezvisko, adresa a kontakt 1. zákonného zástupcu žiaka)</w:t>
      </w:r>
    </w:p>
    <w:p w:rsidR="006A1452" w:rsidRDefault="006A1452" w:rsidP="006A1452">
      <w:pPr>
        <w:tabs>
          <w:tab w:val="right" w:leader="underscore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1452" w:rsidRDefault="006A1452" w:rsidP="006A1452">
      <w:pPr>
        <w:tabs>
          <w:tab w:val="right" w:leader="underscore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(Meno, priezvisko, adresa a kontakt 2. zákonného zástupcu žiaka)</w:t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 s MŠ</w:t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4</w:t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25  Chorvátsky Grob</w:t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Pr="006A1452" w:rsidRDefault="006A1452" w:rsidP="006A1452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 Chorvátskom Grobe, dňa ______________</w:t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o</w:t>
      </w:r>
      <w:r w:rsidR="00976D44">
        <w:rPr>
          <w:rFonts w:ascii="Times New Roman" w:hAnsi="Times New Roman" w:cs="Times New Roman"/>
          <w:b/>
          <w:sz w:val="24"/>
          <w:szCs w:val="24"/>
        </w:rPr>
        <w:t> súhlas s plnením povinnej školskej dochádzky mimo územia Slovenskej republiky</w:t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452" w:rsidRDefault="00976D44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Vás o súhlas s plnením povinnej školskej dochádzky v školskom roku 2020/21 mimo územia Slovenskej republiky a to v štáte: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6D44" w:rsidRDefault="00976D44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svoje dieťa</w:t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976D44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6D44" w:rsidRDefault="006A1452" w:rsidP="00976D44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a miesto narodenia: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1452" w:rsidRDefault="00976D44" w:rsidP="00976D44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6D44" w:rsidRDefault="00976D44" w:rsidP="00976D44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bytom v Slovenskej republike</w:t>
      </w:r>
      <w:r w:rsidR="006A1452">
        <w:rPr>
          <w:rFonts w:ascii="Times New Roman" w:hAnsi="Times New Roman" w:cs="Times New Roman"/>
          <w:sz w:val="24"/>
          <w:szCs w:val="24"/>
        </w:rPr>
        <w:t xml:space="preserve">: </w:t>
      </w:r>
      <w:r w:rsidR="006A1452">
        <w:rPr>
          <w:rFonts w:ascii="Times New Roman" w:hAnsi="Times New Roman" w:cs="Times New Roman"/>
          <w:sz w:val="24"/>
          <w:szCs w:val="24"/>
        </w:rPr>
        <w:tab/>
      </w:r>
    </w:p>
    <w:p w:rsidR="00976D44" w:rsidRDefault="00976D44" w:rsidP="00976D44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bytom v zahraničí: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0BC8" w:rsidRDefault="00120BC8" w:rsidP="00976D44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D44" w:rsidRDefault="00120BC8" w:rsidP="00976D44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76D44">
        <w:rPr>
          <w:rFonts w:ascii="Times New Roman" w:hAnsi="Times New Roman" w:cs="Times New Roman"/>
          <w:sz w:val="24"/>
          <w:szCs w:val="24"/>
        </w:rPr>
        <w:t xml:space="preserve">redpokladaná dĺžka pobytu v zahraničí: </w:t>
      </w:r>
      <w:r w:rsidR="00976D44">
        <w:rPr>
          <w:rFonts w:ascii="Times New Roman" w:hAnsi="Times New Roman" w:cs="Times New Roman"/>
          <w:sz w:val="24"/>
          <w:szCs w:val="24"/>
        </w:rPr>
        <w:tab/>
      </w:r>
    </w:p>
    <w:p w:rsidR="00976D44" w:rsidRDefault="00976D44" w:rsidP="00976D44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a adresa školy v zahraničí: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6D44" w:rsidRDefault="00976D44" w:rsidP="00976D44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4111"/>
          <w:tab w:val="left" w:pos="5103"/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1452" w:rsidRPr="006A1452" w:rsidRDefault="006A1452" w:rsidP="006A1452">
      <w:pPr>
        <w:tabs>
          <w:tab w:val="center" w:pos="2127"/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1. zákonného zástupcu</w:t>
      </w:r>
      <w:r>
        <w:rPr>
          <w:rFonts w:ascii="Times New Roman" w:hAnsi="Times New Roman" w:cs="Times New Roman"/>
          <w:sz w:val="24"/>
          <w:szCs w:val="24"/>
        </w:rPr>
        <w:tab/>
        <w:t>Podpis 2. zákonného zástupcu</w:t>
      </w:r>
    </w:p>
    <w:sectPr w:rsidR="006A1452" w:rsidRPr="006A1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52"/>
    <w:rsid w:val="000401D3"/>
    <w:rsid w:val="00044A49"/>
    <w:rsid w:val="00086492"/>
    <w:rsid w:val="000A5BB0"/>
    <w:rsid w:val="000F1E30"/>
    <w:rsid w:val="0010363E"/>
    <w:rsid w:val="001159AE"/>
    <w:rsid w:val="00120BC8"/>
    <w:rsid w:val="00121B29"/>
    <w:rsid w:val="001562DC"/>
    <w:rsid w:val="001A29ED"/>
    <w:rsid w:val="001B30FC"/>
    <w:rsid w:val="001F645E"/>
    <w:rsid w:val="002263CC"/>
    <w:rsid w:val="002A4CD7"/>
    <w:rsid w:val="002F76EC"/>
    <w:rsid w:val="003203F8"/>
    <w:rsid w:val="00352CDF"/>
    <w:rsid w:val="00355A9F"/>
    <w:rsid w:val="003A5934"/>
    <w:rsid w:val="003E62BE"/>
    <w:rsid w:val="00446945"/>
    <w:rsid w:val="004C793D"/>
    <w:rsid w:val="004D256E"/>
    <w:rsid w:val="004F4599"/>
    <w:rsid w:val="00526E19"/>
    <w:rsid w:val="005539B6"/>
    <w:rsid w:val="00563F17"/>
    <w:rsid w:val="00580890"/>
    <w:rsid w:val="006315A3"/>
    <w:rsid w:val="006A0A23"/>
    <w:rsid w:val="006A1452"/>
    <w:rsid w:val="006B43DF"/>
    <w:rsid w:val="006D0718"/>
    <w:rsid w:val="006E3AD9"/>
    <w:rsid w:val="006E4DCD"/>
    <w:rsid w:val="00702536"/>
    <w:rsid w:val="00741F4C"/>
    <w:rsid w:val="0077417B"/>
    <w:rsid w:val="007D4F78"/>
    <w:rsid w:val="007F28CC"/>
    <w:rsid w:val="00823A5A"/>
    <w:rsid w:val="00837DAA"/>
    <w:rsid w:val="0084250A"/>
    <w:rsid w:val="0087318F"/>
    <w:rsid w:val="00894CB1"/>
    <w:rsid w:val="0089665E"/>
    <w:rsid w:val="008B03F2"/>
    <w:rsid w:val="008E07A0"/>
    <w:rsid w:val="008E419F"/>
    <w:rsid w:val="00902B02"/>
    <w:rsid w:val="00907651"/>
    <w:rsid w:val="00976D44"/>
    <w:rsid w:val="009A1967"/>
    <w:rsid w:val="009A322B"/>
    <w:rsid w:val="009E6D16"/>
    <w:rsid w:val="00A15AE1"/>
    <w:rsid w:val="00A46D02"/>
    <w:rsid w:val="00A5497E"/>
    <w:rsid w:val="00A71861"/>
    <w:rsid w:val="00A92BDA"/>
    <w:rsid w:val="00AA03DE"/>
    <w:rsid w:val="00B117EF"/>
    <w:rsid w:val="00B20617"/>
    <w:rsid w:val="00B63A66"/>
    <w:rsid w:val="00B67A29"/>
    <w:rsid w:val="00B75FD7"/>
    <w:rsid w:val="00BD4DB8"/>
    <w:rsid w:val="00C02015"/>
    <w:rsid w:val="00C1371A"/>
    <w:rsid w:val="00C3464C"/>
    <w:rsid w:val="00C43801"/>
    <w:rsid w:val="00C504D9"/>
    <w:rsid w:val="00C72B60"/>
    <w:rsid w:val="00C74E0B"/>
    <w:rsid w:val="00C95263"/>
    <w:rsid w:val="00CC5892"/>
    <w:rsid w:val="00CE76FB"/>
    <w:rsid w:val="00CF195C"/>
    <w:rsid w:val="00D4572B"/>
    <w:rsid w:val="00D7290E"/>
    <w:rsid w:val="00E24197"/>
    <w:rsid w:val="00E26FC7"/>
    <w:rsid w:val="00E57154"/>
    <w:rsid w:val="00EA1D09"/>
    <w:rsid w:val="00EA4007"/>
    <w:rsid w:val="00EC32CD"/>
    <w:rsid w:val="00EC70E4"/>
    <w:rsid w:val="00ED0465"/>
    <w:rsid w:val="00EE71EF"/>
    <w:rsid w:val="00F35B8F"/>
    <w:rsid w:val="00F7426C"/>
    <w:rsid w:val="00F806CF"/>
    <w:rsid w:val="00F80C6C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Miklošíková</dc:creator>
  <cp:lastModifiedBy>Dana Miklošíková</cp:lastModifiedBy>
  <cp:revision>7</cp:revision>
  <cp:lastPrinted>2020-03-04T21:15:00Z</cp:lastPrinted>
  <dcterms:created xsi:type="dcterms:W3CDTF">2020-03-04T18:15:00Z</dcterms:created>
  <dcterms:modified xsi:type="dcterms:W3CDTF">2020-03-04T21:20:00Z</dcterms:modified>
</cp:coreProperties>
</file>