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CC" w:rsidRDefault="006A1452" w:rsidP="006A1452">
      <w:pPr>
        <w:tabs>
          <w:tab w:val="right" w:leader="underscore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1452" w:rsidRDefault="006A1452" w:rsidP="006A1452">
      <w:pPr>
        <w:tabs>
          <w:tab w:val="right" w:leader="underscore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(Meno, priezvisko, adresa a kontakt 1. zákonného zástupcu žiaka)</w:t>
      </w:r>
    </w:p>
    <w:p w:rsidR="006A1452" w:rsidRDefault="006A1452" w:rsidP="006A1452">
      <w:pPr>
        <w:tabs>
          <w:tab w:val="right" w:leader="underscore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1452" w:rsidRDefault="006A1452" w:rsidP="006A1452">
      <w:pPr>
        <w:tabs>
          <w:tab w:val="right" w:leader="underscore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(Meno, priezvisko, adresa a kontakt 2. zákonného zástupcu žiaka)</w:t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škola s MŠ</w:t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4</w:t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25  Chorvátsky Grob</w:t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Pr="006A1452" w:rsidRDefault="006A1452" w:rsidP="006A1452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 Chorvátskom Grobe, dňa ______________</w:t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 o</w:t>
      </w:r>
      <w:r w:rsidR="00D97789">
        <w:rPr>
          <w:rFonts w:ascii="Times New Roman" w:hAnsi="Times New Roman" w:cs="Times New Roman"/>
          <w:b/>
          <w:sz w:val="24"/>
          <w:szCs w:val="24"/>
        </w:rPr>
        <w:t> odklad povinnej školskej dochádzky o jeden školský rok</w:t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452" w:rsidRDefault="00D97789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Vás o odklad povinnej školskej dochádzky v školskom roku 2020/21 o jeden školský rok pre svoje dieťa</w:t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D97789">
      <w:pPr>
        <w:tabs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7789" w:rsidRDefault="006A1452" w:rsidP="00D97789">
      <w:pPr>
        <w:tabs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a miesto narodenia: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1452" w:rsidRDefault="00D97789" w:rsidP="00D97789">
      <w:pPr>
        <w:tabs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1452" w:rsidRDefault="006A1452" w:rsidP="00D97789">
      <w:pPr>
        <w:tabs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trvalého bydliska: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1452" w:rsidRDefault="006A1452" w:rsidP="00D97789">
      <w:pPr>
        <w:tabs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D97789" w:rsidP="00D97789">
      <w:pPr>
        <w:tabs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Odôvodnenie:</w:t>
      </w:r>
    </w:p>
    <w:p w:rsidR="00D97789" w:rsidRDefault="00D97789" w:rsidP="00D97789">
      <w:pPr>
        <w:tabs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7789" w:rsidRDefault="00D97789" w:rsidP="00D97789">
      <w:pPr>
        <w:tabs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7789" w:rsidRDefault="00D97789" w:rsidP="00D97789">
      <w:pPr>
        <w:tabs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7789" w:rsidRDefault="00D97789" w:rsidP="00D97789">
      <w:pPr>
        <w:tabs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4111"/>
          <w:tab w:val="left" w:pos="5103"/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1452" w:rsidRDefault="006A1452" w:rsidP="006A1452">
      <w:pPr>
        <w:tabs>
          <w:tab w:val="center" w:pos="2127"/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1. zákonného zástupcu</w:t>
      </w:r>
      <w:r>
        <w:rPr>
          <w:rFonts w:ascii="Times New Roman" w:hAnsi="Times New Roman" w:cs="Times New Roman"/>
          <w:sz w:val="24"/>
          <w:szCs w:val="24"/>
        </w:rPr>
        <w:tab/>
        <w:t>Podpis 2. zákonného zástupcu</w:t>
      </w:r>
    </w:p>
    <w:p w:rsidR="00D97789" w:rsidRDefault="00D97789" w:rsidP="006A1452">
      <w:pPr>
        <w:tabs>
          <w:tab w:val="center" w:pos="2127"/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7789" w:rsidRDefault="00D97789" w:rsidP="006A1452">
      <w:pPr>
        <w:tabs>
          <w:tab w:val="center" w:pos="2127"/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7789" w:rsidRPr="00D97789" w:rsidRDefault="00D97789" w:rsidP="006A1452">
      <w:pPr>
        <w:tabs>
          <w:tab w:val="center" w:pos="2127"/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789">
        <w:rPr>
          <w:rFonts w:ascii="Times New Roman" w:hAnsi="Times New Roman" w:cs="Times New Roman"/>
          <w:sz w:val="24"/>
          <w:szCs w:val="24"/>
        </w:rPr>
        <w:t>Príloha č. 1 – Vyjadrenie pediatra</w:t>
      </w:r>
    </w:p>
    <w:p w:rsidR="00D97789" w:rsidRPr="00D97789" w:rsidRDefault="00D97789" w:rsidP="006A1452">
      <w:pPr>
        <w:tabs>
          <w:tab w:val="center" w:pos="2127"/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789">
        <w:rPr>
          <w:rFonts w:ascii="Times New Roman" w:hAnsi="Times New Roman" w:cs="Times New Roman"/>
          <w:sz w:val="24"/>
          <w:szCs w:val="24"/>
        </w:rPr>
        <w:t xml:space="preserve">Príloha č. 2 – Vyjadrenie </w:t>
      </w:r>
      <w:proofErr w:type="spellStart"/>
      <w:r w:rsidRPr="00D97789">
        <w:rPr>
          <w:rFonts w:ascii="Times New Roman" w:hAnsi="Times New Roman" w:cs="Times New Roman"/>
          <w:sz w:val="24"/>
          <w:szCs w:val="24"/>
        </w:rPr>
        <w:t>CPPPaP</w:t>
      </w:r>
      <w:proofErr w:type="spellEnd"/>
    </w:p>
    <w:sectPr w:rsidR="00D97789" w:rsidRPr="00D97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52"/>
    <w:rsid w:val="000401D3"/>
    <w:rsid w:val="00044A49"/>
    <w:rsid w:val="00086492"/>
    <w:rsid w:val="000A5BB0"/>
    <w:rsid w:val="000F1E30"/>
    <w:rsid w:val="0010363E"/>
    <w:rsid w:val="001159AE"/>
    <w:rsid w:val="00121B29"/>
    <w:rsid w:val="001562DC"/>
    <w:rsid w:val="001A29ED"/>
    <w:rsid w:val="001B30FC"/>
    <w:rsid w:val="001F645E"/>
    <w:rsid w:val="002263CC"/>
    <w:rsid w:val="002A4CD7"/>
    <w:rsid w:val="002F76EC"/>
    <w:rsid w:val="003203F8"/>
    <w:rsid w:val="00352CDF"/>
    <w:rsid w:val="00355A9F"/>
    <w:rsid w:val="003A5934"/>
    <w:rsid w:val="003E62BE"/>
    <w:rsid w:val="00446945"/>
    <w:rsid w:val="004C793D"/>
    <w:rsid w:val="004D256E"/>
    <w:rsid w:val="004F4599"/>
    <w:rsid w:val="00526E19"/>
    <w:rsid w:val="005539B6"/>
    <w:rsid w:val="00563F17"/>
    <w:rsid w:val="00580890"/>
    <w:rsid w:val="006315A3"/>
    <w:rsid w:val="006A0A23"/>
    <w:rsid w:val="006A1452"/>
    <w:rsid w:val="006B43DF"/>
    <w:rsid w:val="006D0718"/>
    <w:rsid w:val="006E3AD9"/>
    <w:rsid w:val="006E4DCD"/>
    <w:rsid w:val="00702536"/>
    <w:rsid w:val="00741F4C"/>
    <w:rsid w:val="0077417B"/>
    <w:rsid w:val="007D4F78"/>
    <w:rsid w:val="007F28CC"/>
    <w:rsid w:val="00823A5A"/>
    <w:rsid w:val="00837DAA"/>
    <w:rsid w:val="0084250A"/>
    <w:rsid w:val="0087318F"/>
    <w:rsid w:val="00894CB1"/>
    <w:rsid w:val="0089665E"/>
    <w:rsid w:val="008B03F2"/>
    <w:rsid w:val="008E07A0"/>
    <w:rsid w:val="008E419F"/>
    <w:rsid w:val="00907651"/>
    <w:rsid w:val="009A1967"/>
    <w:rsid w:val="009A322B"/>
    <w:rsid w:val="009E6D16"/>
    <w:rsid w:val="00A15AE1"/>
    <w:rsid w:val="00A46D02"/>
    <w:rsid w:val="00A5497E"/>
    <w:rsid w:val="00A71861"/>
    <w:rsid w:val="00A92BDA"/>
    <w:rsid w:val="00AA03DE"/>
    <w:rsid w:val="00B117EF"/>
    <w:rsid w:val="00B20617"/>
    <w:rsid w:val="00B63A66"/>
    <w:rsid w:val="00B67A29"/>
    <w:rsid w:val="00B75FD7"/>
    <w:rsid w:val="00BD4DB8"/>
    <w:rsid w:val="00C02015"/>
    <w:rsid w:val="00C1371A"/>
    <w:rsid w:val="00C3464C"/>
    <w:rsid w:val="00C43801"/>
    <w:rsid w:val="00C504D9"/>
    <w:rsid w:val="00C72B60"/>
    <w:rsid w:val="00C74E0B"/>
    <w:rsid w:val="00C95263"/>
    <w:rsid w:val="00CC5892"/>
    <w:rsid w:val="00CE76FB"/>
    <w:rsid w:val="00CF195C"/>
    <w:rsid w:val="00D4572B"/>
    <w:rsid w:val="00D7290E"/>
    <w:rsid w:val="00D97789"/>
    <w:rsid w:val="00E24197"/>
    <w:rsid w:val="00E26FC7"/>
    <w:rsid w:val="00E34853"/>
    <w:rsid w:val="00E57154"/>
    <w:rsid w:val="00EA1D09"/>
    <w:rsid w:val="00EA4007"/>
    <w:rsid w:val="00EC32CD"/>
    <w:rsid w:val="00EC70E4"/>
    <w:rsid w:val="00ED0465"/>
    <w:rsid w:val="00EE71EF"/>
    <w:rsid w:val="00F35B8F"/>
    <w:rsid w:val="00F7426C"/>
    <w:rsid w:val="00F806CF"/>
    <w:rsid w:val="00F80C6C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Miklošíková</dc:creator>
  <cp:lastModifiedBy>Dana Miklošíková</cp:lastModifiedBy>
  <cp:revision>6</cp:revision>
  <cp:lastPrinted>2020-03-04T21:05:00Z</cp:lastPrinted>
  <dcterms:created xsi:type="dcterms:W3CDTF">2020-03-04T18:15:00Z</dcterms:created>
  <dcterms:modified xsi:type="dcterms:W3CDTF">2020-03-04T21:05:00Z</dcterms:modified>
</cp:coreProperties>
</file>