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E5BA" w14:textId="6DA26001" w:rsidR="00545056" w:rsidRDefault="00545056">
      <w:r w:rsidRPr="00545056">
        <w:rPr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9126BD" wp14:editId="6270F346">
            <wp:simplePos x="0" y="0"/>
            <wp:positionH relativeFrom="margin">
              <wp:posOffset>803910</wp:posOffset>
            </wp:positionH>
            <wp:positionV relativeFrom="margin">
              <wp:posOffset>-504825</wp:posOffset>
            </wp:positionV>
            <wp:extent cx="4152900" cy="1190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7118E" w14:textId="77777777" w:rsidR="00545056" w:rsidRDefault="00545056"/>
    <w:p w14:paraId="1C5F34B1" w14:textId="77777777" w:rsidR="00545056" w:rsidRDefault="00545056"/>
    <w:p w14:paraId="04C01E4B" w14:textId="4B43D8C8" w:rsidR="00A04CF7" w:rsidRPr="00A04CF7" w:rsidRDefault="00A04CF7" w:rsidP="00A04CF7">
      <w:pPr>
        <w:jc w:val="center"/>
        <w:rPr>
          <w:b/>
          <w:bCs/>
          <w:color w:val="C00000"/>
          <w:sz w:val="40"/>
          <w:szCs w:val="40"/>
        </w:rPr>
      </w:pPr>
      <w:r w:rsidRPr="00A04CF7">
        <w:rPr>
          <w:b/>
          <w:bCs/>
          <w:color w:val="C00000"/>
          <w:sz w:val="40"/>
          <w:szCs w:val="40"/>
        </w:rPr>
        <w:t xml:space="preserve">NR POLISY: </w:t>
      </w:r>
      <w:r w:rsidR="003952ED" w:rsidRPr="003952ED">
        <w:rPr>
          <w:b/>
          <w:bCs/>
          <w:color w:val="C00000"/>
          <w:sz w:val="40"/>
          <w:szCs w:val="40"/>
        </w:rPr>
        <w:t>90000275556</w:t>
      </w:r>
    </w:p>
    <w:p w14:paraId="572301A2" w14:textId="3E629C9C" w:rsidR="00313FBE" w:rsidRDefault="00545056" w:rsidP="00545056">
      <w:pPr>
        <w:jc w:val="center"/>
        <w:rPr>
          <w:b/>
          <w:bCs/>
          <w:color w:val="C00000"/>
          <w:sz w:val="40"/>
          <w:szCs w:val="40"/>
        </w:rPr>
      </w:pPr>
      <w:r w:rsidRPr="00545056">
        <w:rPr>
          <w:b/>
          <w:bCs/>
          <w:color w:val="C00000"/>
          <w:sz w:val="40"/>
          <w:szCs w:val="40"/>
        </w:rPr>
        <w:t>Zgłoszenie roszczenia</w:t>
      </w:r>
    </w:p>
    <w:p w14:paraId="0B1A3FAF" w14:textId="72398589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sz w:val="28"/>
          <w:szCs w:val="28"/>
        </w:rPr>
        <w:t>Wchodzimy na stronę:</w:t>
      </w:r>
    </w:p>
    <w:p w14:paraId="23C4DD78" w14:textId="65F522BB" w:rsidR="00545056" w:rsidRPr="000F4AB7" w:rsidRDefault="00545056" w:rsidP="00545056">
      <w:pPr>
        <w:jc w:val="center"/>
        <w:rPr>
          <w:b/>
          <w:bCs/>
          <w:color w:val="C00000"/>
          <w:sz w:val="28"/>
          <w:szCs w:val="28"/>
        </w:rPr>
      </w:pPr>
      <w:r w:rsidRPr="000F4AB7">
        <w:rPr>
          <w:b/>
          <w:bCs/>
          <w:color w:val="C00000"/>
          <w:sz w:val="28"/>
          <w:szCs w:val="28"/>
        </w:rPr>
        <w:t>www.bezpieczny.pl/szkoda</w:t>
      </w:r>
    </w:p>
    <w:p w14:paraId="2C328F33" w14:textId="15EE4848" w:rsidR="00545056" w:rsidRPr="000F4AB7" w:rsidRDefault="00545056" w:rsidP="00545056">
      <w:pPr>
        <w:jc w:val="center"/>
        <w:rPr>
          <w:b/>
          <w:bCs/>
          <w:color w:val="C00000"/>
          <w:sz w:val="28"/>
          <w:szCs w:val="28"/>
        </w:rPr>
      </w:pPr>
      <w:r w:rsidRPr="000F4AB7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 wp14:anchorId="7157B391" wp14:editId="4C90B178">
                <wp:extent cx="257175" cy="400050"/>
                <wp:effectExtent l="19050" t="0" r="47625" b="38100"/>
                <wp:docPr id="7" name="Strzałka: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7065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7" o:spid="_x0000_s1026" type="#_x0000_t67" style="width:20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hVmwIAAHoFAAAOAAAAZHJzL2Uyb0RvYy54bWysVMFu2zAMvQ/YPwi6r3aCZNmMOkWQosOA&#10;oi2WDj0rshwbk0WNUuKkx/3SPmHof42SHTfoih2GXWTRJN8jKZLnF/tGs51CV4PJ+egs5UwZCUVt&#10;Njn/en/17gNnzgtTCA1G5fygHL+Yv31z3tpMjaECXShkBGJc1tqcV97bLEmcrFQj3BlYZUhZAjbC&#10;k4ibpEDREnqjk3Gavk9awMIiSOUc/b3slHwe8ctSSX9blk55pnNOsfl4YjzX4Uzm5yLboLBVLfsw&#10;xD9E0YjaEOkAdSm8YFus/4BqaongoPRnEpoEyrKWKuZA2YzSF9msKmFVzIWK4+xQJvf/YOXN7g5Z&#10;XeR8xpkRDT3RyuOjePrxTWSsZcWvn08/2CzUqbUuI/OVvcNecnQNSe9LbMKX0mH7WNvDUFu190zS&#10;z/F0NppNOZOkmqRpOo21T56dLTr/SUHDwiXnBbRmgQhtLKvYXTtPrGR/tAuEDnRdXNVaRwE366VG&#10;thP01kuiSI8UJ2ZJyKKLO978QavgrM0XVVIdQqSRMXagGvCElMr4UaeqRKE6mukpS+jZ4BHDjIAB&#10;uaTwBuwe4GjZgRyxu/x6++CqYgMPzunfAuucB4/IDMYPzk1tAF8D0JRVz9zZU/gnpQnXNRQH6hKE&#10;bnyclVc1PdK1cP5OIM0LTRbtAH9LR6mhzTn0N84qwMfX/gd7amPSctbS/OXcfd8KVJzpz4Ya/ONo&#10;MgkDG4XJdDYmAU8161ON2TZLoGcf0baxMl6DvdfHa4nQPNCqWARWUgkjiTvn0uNRWPpuL9CykWqx&#10;iGY0pFb4a7OyMoCHqob+u98/CLR9p3pq8Rs4zqrIXvRqZxs8DSy2Hso6NvJzXft604DHxumXUdgg&#10;p3K0el6Z898AAAD//wMAUEsDBBQABgAIAAAAIQBykliG2gAAAAMBAAAPAAAAZHJzL2Rvd25yZXYu&#10;eG1sTI/BTsMwEETvlfgHa5G4tTZQqirEqUikcoELLYirGy9JhL0Otpsmf4/h0l5WGs1o5m2+Ga1h&#10;A/rQOZJwuxDAkGqnO2okvO+38zWwEBVpZRyhhAkDbIqrWa4y7U70hsMuNiyVUMiUhDbGPuM81C1a&#10;FRauR0rel/NWxSR9w7VXp1RuDb8TYsWt6igttKrHqsX6e3e0Ep7Xn8PP9FryZfkSfKymj21VGilv&#10;rsenR2ARx3gOwx9+QociMR3ckXRgRkJ6JP7f5C3FA7CDhNW9AF7k/JK9+AUAAP//AwBQSwECLQAU&#10;AAYACAAAACEAtoM4kv4AAADhAQAAEwAAAAAAAAAAAAAAAAAAAAAAW0NvbnRlbnRfVHlwZXNdLnht&#10;bFBLAQItABQABgAIAAAAIQA4/SH/1gAAAJQBAAALAAAAAAAAAAAAAAAAAC8BAABfcmVscy8ucmVs&#10;c1BLAQItABQABgAIAAAAIQB4RBhVmwIAAHoFAAAOAAAAAAAAAAAAAAAAAC4CAABkcnMvZTJvRG9j&#10;LnhtbFBLAQItABQABgAIAAAAIQBykliG2gAAAAMBAAAPAAAAAAAAAAAAAAAAAPUEAABkcnMvZG93&#10;bnJldi54bWxQSwUGAAAAAAQABADzAAAA/AUAAAAA&#10;" adj="14657" fillcolor="#c00000" strokecolor="#1f3763 [1604]" strokeweight="1pt">
                <w10:anchorlock/>
              </v:shape>
            </w:pict>
          </mc:Fallback>
        </mc:AlternateContent>
      </w:r>
    </w:p>
    <w:p w14:paraId="643CF957" w14:textId="47F76812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sz w:val="28"/>
          <w:szCs w:val="28"/>
        </w:rPr>
        <w:t>Generali</w:t>
      </w:r>
    </w:p>
    <w:p w14:paraId="7960587F" w14:textId="580DE7B4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 wp14:anchorId="287EB730" wp14:editId="2B68DBA5">
                <wp:extent cx="257175" cy="400050"/>
                <wp:effectExtent l="19050" t="0" r="47625" b="38100"/>
                <wp:docPr id="3" name="Strzałka: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E76CF1" id="Strzałka: w dół 3" o:spid="_x0000_s1026" type="#_x0000_t67" style="width:20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omnAIAAHoFAAAOAAAAZHJzL2Uyb0RvYy54bWysVM1u2zAMvg/YOwi6r3bSZN2MOkWQosOA&#10;oiuWDj0rspwYk0WNUuKkx77SHmHoe42Sfxp0xQ7DLrJokt9HUiTPL/a1ZjuFrgKT89FJypkyEorK&#10;rHP+7e7q3QfOnBemEBqMyvlBOX4xe/vmvLGZGsMGdKGQEYhxWWNzvvHeZkni5EbVwp2AVYaUJWAt&#10;PIm4TgoUDaHXOhmn6fukASwsglTO0d/LVslnEb8slfRfytIpz3TOKTYfT4znKpzJ7FxkaxR2U8ku&#10;DPEPUdSiMkQ6QF0KL9gWqz+g6koiOCj9iYQ6gbKspIo5UDaj9EU2y42wKuZCxXF2KJP7f7DyZneL&#10;rCpyfsqZETU90dLjg3h6/C4y1rDi18+nR3Ya6tRYl5H50t5iJzm6hqT3JdbhS+mwfaztYait2nsm&#10;6ed4ejY6m3ImSTVJ03Qaa588O1t0/pOCmoVLzgtozBwRmlhWsbt2nljJvrcLhA50VVxVWkcB16uF&#10;RrYT9NYLokh7iiOzJGTRxh1v/qBVcNbmqyqpDiHSyBg7UA14Qkpl/KhVbUShWprpMUvo2eARw4yA&#10;Abmk8AbsDqC3bEF67Da/zj64qtjAg3P6t8Ba58EjMoPxg3NdGcDXADRl1TG39hT+UWnCdQXFgboE&#10;oR0fZ+VVRY90LZy/FUjzQpNFO8B/oaPU0OQcuhtnG8CH1/4He2pj0nLW0Pzl3P3YClSc6c+GGvzj&#10;aDIJAxuFyfRsTAIea1bHGrOtF0DPPqJtY2W8Bnuv+2uJUN/TqpgHVlIJI4k759JjLyx8uxdo2Ug1&#10;n0czGlIr/LVZWhnAQ1VD/93t7wXarlM9tfgN9LMqshe92toGTwPzrYeyio38XNeu3jTgsXG6ZRQ2&#10;yLEcrZ5X5uw3AAAA//8DAFBLAwQUAAYACAAAACEAcpJYhtoAAAADAQAADwAAAGRycy9kb3ducmV2&#10;LnhtbEyPwU7DMBBE75X4B2uRuLU2UKoqxKlIpHKBCy2IqxsvSYS9DrabJn+P4dJeVhrNaOZtvhmt&#10;YQP60DmScLsQwJBqpztqJLzvt/M1sBAVaWUcoYQJA2yKq1muMu1O9IbDLjYslVDIlIQ2xj7jPNQt&#10;WhUWrkdK3pfzVsUkfcO1V6dUbg2/E2LFreooLbSqx6rF+nt3tBKe15/Dz/Ra8mX5Enyspo9tVRop&#10;b67Hp0dgEcd4DsMffkKHIjEd3JF0YEZCeiT+3+QtxQOwg4TVvQBe5PySvfgFAAD//wMAUEsBAi0A&#10;FAAGAAgAAAAhALaDOJL+AAAA4QEAABMAAAAAAAAAAAAAAAAAAAAAAFtDb250ZW50X1R5cGVzXS54&#10;bWxQSwECLQAUAAYACAAAACEAOP0h/9YAAACUAQAACwAAAAAAAAAAAAAAAAAvAQAAX3JlbHMvLnJl&#10;bHNQSwECLQAUAAYACAAAACEApyg6JpwCAAB6BQAADgAAAAAAAAAAAAAAAAAuAgAAZHJzL2Uyb0Rv&#10;Yy54bWxQSwECLQAUAAYACAAAACEAcpJYhtoAAAADAQAADwAAAAAAAAAAAAAAAAD2BAAAZHJzL2Rv&#10;d25yZXYueG1sUEsFBgAAAAAEAAQA8wAAAP0FAAAAAA==&#10;" adj="14657" fillcolor="#c00000" strokecolor="#1f3763 [1604]" strokeweight="1pt">
                <w10:anchorlock/>
              </v:shape>
            </w:pict>
          </mc:Fallback>
        </mc:AlternateContent>
      </w:r>
    </w:p>
    <w:p w14:paraId="4B422A18" w14:textId="335DBE13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sz w:val="28"/>
          <w:szCs w:val="28"/>
        </w:rPr>
        <w:t xml:space="preserve">NNW dla dzieci </w:t>
      </w:r>
      <w:r w:rsidRPr="000F4AB7">
        <w:rPr>
          <w:b/>
          <w:bCs/>
          <w:sz w:val="28"/>
          <w:szCs w:val="28"/>
        </w:rPr>
        <w:br/>
        <w:t>Zgłoś zdarzenie</w:t>
      </w:r>
    </w:p>
    <w:p w14:paraId="2E51A70F" w14:textId="08F1FBE5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 wp14:anchorId="28C07FCA" wp14:editId="7BF3248C">
                <wp:extent cx="257175" cy="400050"/>
                <wp:effectExtent l="19050" t="0" r="47625" b="38100"/>
                <wp:docPr id="8" name="Strzałka: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FECA3" id="Strzałka: w dół 8" o:spid="_x0000_s1026" type="#_x0000_t67" style="width:20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uTmQIAAHoFAAAOAAAAZHJzL2Uyb0RvYy54bWysVM1u2zAMvg/YOwi6r3aCZO2MOkWQosOA&#10;oi2WDj0rshwbk0WNUuKkx77SHmHoe42SHTfoih2GXWTSJD/+8/xi12i2VehqMDkfnaScKSOhqM06&#10;59/urz6ccea8MIXQYFTO98rxi9n7d+etzdQYKtCFQkYgxmWtzXnlvc2SxMlKNcKdgFWGhCVgIzyx&#10;uE4KFC2hNzoZp+nHpAUsLIJUztHfy07IZxG/LJX0t2XplGc65xSbjy/GdxXeZHYusjUKW9WyD0P8&#10;QxSNqA05HaAuhRdsg/UfUE0tERyU/kRCk0BZ1lLFHCibUfoqm2UlrIq5UHGcHcrk/h+svNneIauL&#10;nFOjjGioRUuPj+L56bvIWMuKXz+fn9hZqFNrXUbqS3uHPeeIDEnvSmzCl9Jhu1jb/VBbtfNM0s/x&#10;9HR0OuVMkmiSpuk01j55Mbbo/GcFDQtEzgtozRwR2lhWsb12nryS/kEvOHSg6+Kq1joyuF4tNLKt&#10;oF4vyEV6cHGkloQsurgj5fdaBWNtvqqS6hAijR7jBKoBT0ipjB91okoUqnMzPfYSZjZYxDAjYEAu&#10;KbwBuwc4aHYgB+wuv14/mKo4wINx+rfAOuPBInoG4wfjpjaAbwFoyqr33OlT+EelCeQKij1NCUK3&#10;Ps7Kq5qadC2cvxNI+0KbRTfA39JTamhzDj3FWQX4+Nb/oE9jTFLOWtq/nLsfG4GKM/3F0IB/Gk0m&#10;YWEjM5mejonBY8nqWGI2zQKo7SO6NlZGMuh7fSBLhOaBTsU8eCWRMJJ851x6PDAL390FOjZSzedR&#10;jZbUCn9tllYG8FDVMH/3uweBtp9UTyN+A4ddFdmrWe10g6WB+cZDWcdBfqlrX29a8Dg4/TEKF+SY&#10;j1ovJ3P2GwAA//8DAFBLAwQUAAYACAAAACEAcpJYhtoAAAADAQAADwAAAGRycy9kb3ducmV2Lnht&#10;bEyPwU7DMBBE75X4B2uRuLU2UKoqxKlIpHKBCy2IqxsvSYS9DrabJn+P4dJeVhrNaOZtvhmtYQP6&#10;0DmScLsQwJBqpztqJLzvt/M1sBAVaWUcoYQJA2yKq1muMu1O9IbDLjYslVDIlIQ2xj7jPNQtWhUW&#10;rkdK3pfzVsUkfcO1V6dUbg2/E2LFreooLbSqx6rF+nt3tBKe15/Dz/Ra8mX5Enyspo9tVRopb67H&#10;p0dgEcd4DsMffkKHIjEd3JF0YEZCeiT+3+QtxQOwg4TVvQBe5PySvfgFAAD//wMAUEsBAi0AFAAG&#10;AAgAAAAhALaDOJL+AAAA4QEAABMAAAAAAAAAAAAAAAAAAAAAAFtDb250ZW50X1R5cGVzXS54bWxQ&#10;SwECLQAUAAYACAAAACEAOP0h/9YAAACUAQAACwAAAAAAAAAAAAAAAAAvAQAAX3JlbHMvLnJlbHNQ&#10;SwECLQAUAAYACAAAACEA0R37k5kCAAB6BQAADgAAAAAAAAAAAAAAAAAuAgAAZHJzL2Uyb0RvYy54&#10;bWxQSwECLQAUAAYACAAAACEAcpJYhtoAAAADAQAADwAAAAAAAAAAAAAAAADzBAAAZHJzL2Rvd25y&#10;ZXYueG1sUEsFBgAAAAAEAAQA8wAAAPoFAAAAAA==&#10;" adj="14657" fillcolor="#c00000" strokecolor="#1f3763 [1604]" strokeweight="1pt">
                <w10:anchorlock/>
              </v:shape>
            </w:pict>
          </mc:Fallback>
        </mc:AlternateContent>
      </w:r>
    </w:p>
    <w:p w14:paraId="6C3B41DB" w14:textId="5B1C0A73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sz w:val="28"/>
          <w:szCs w:val="28"/>
        </w:rPr>
        <w:t>Ubezpieczenie grupowe bezimienne</w:t>
      </w:r>
    </w:p>
    <w:p w14:paraId="5DC9C121" w14:textId="4659414E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 wp14:anchorId="3052D414" wp14:editId="749EBE28">
                <wp:extent cx="257175" cy="400050"/>
                <wp:effectExtent l="19050" t="0" r="47625" b="38100"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500C64" id="Strzałka: w dół 9" o:spid="_x0000_s1026" type="#_x0000_t67" style="width:20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cUmwIAAHoFAAAOAAAAZHJzL2Uyb0RvYy54bWysVMFu2zAMvQ/YPwi6r3aCZF2NOkWQosOA&#10;oi2WDj0rshwbk0WNUuKkx/7SPmHof42SHTfoih2GXWTRJN8jKZLnF7tGs61CV4PJ+egk5UwZCUVt&#10;1jn/dn/14RNnzgtTCA1G5XyvHL+YvX933tpMjaECXShkBGJc1tqcV97bLEmcrFQj3AlYZUhZAjbC&#10;k4jrpEDREnqjk3GafkxawMIiSOUc/b3slHwW8ctSSX9blk55pnNOsfl4YjxX4Uxm5yJbo7BVLfsw&#10;xD9E0YjaEOkAdSm8YBus/4BqaongoPQnEpoEyrKWKuZA2YzSV9ksK2FVzIWK4+xQJvf/YOXN9g5Z&#10;XeT8jDMjGnqipcdH8fz0XWSsZcWvn89P7CzUqbUuI/OlvcNecnQNSe9KbMKX0mG7WNv9UFu180zS&#10;z/H0dHQ65UySapKm6TTWPnlxtuj8ZwUNC5ecF9CaOSK0saxie+08sZL9wS4QOtB1cVVrHQVcrxYa&#10;2VbQWy+IIj1QHJklIYsu7njze62CszZfVUl1CJFGxtiBasATUirjR52qEoXqaKbHLKFng0cMMwIG&#10;5JLCG7B7gINlB3LA7vLr7YOrig08OKd/C6xzHjwiMxg/ODe1AXwLQFNWPXNnT+EflSZcV1DsqUsQ&#10;uvFxVl7V9EjXwvk7gTQvNFm0A/wtHaWGNufQ3zirAB/f+h/sqY1Jy1lL85dz92MjUHGmvxhq8LPR&#10;ZBIGNgqT6emYBDzWrI41ZtMsgJ59RNvGyngN9l4friVC80CrYh5YSSWMJO6cS48HYeG7vUDLRqr5&#10;PJrRkFrhr83SygAeqhr67373IND2neqpxW/gMKsie9WrnW3wNDDfeCjr2Mgvde3rTQMeG6dfRmGD&#10;HMvR6mVlzn4DAAD//wMAUEsDBBQABgAIAAAAIQBykliG2gAAAAMBAAAPAAAAZHJzL2Rvd25yZXYu&#10;eG1sTI/BTsMwEETvlfgHa5G4tTZQqirEqUikcoELLYirGy9JhL0Otpsmf4/h0l5WGs1o5m2+Ga1h&#10;A/rQOZJwuxDAkGqnO2okvO+38zWwEBVpZRyhhAkDbIqrWa4y7U70hsMuNiyVUMiUhDbGPuM81C1a&#10;FRauR0rel/NWxSR9w7VXp1RuDb8TYsWt6igttKrHqsX6e3e0Ep7Xn8PP9FryZfkSfKymj21VGilv&#10;rsenR2ARx3gOwx9+QociMR3ckXRgRkJ6JP7f5C3FA7CDhNW9AF7k/JK9+AUAAP//AwBQSwECLQAU&#10;AAYACAAAACEAtoM4kv4AAADhAQAAEwAAAAAAAAAAAAAAAAAAAAAAW0NvbnRlbnRfVHlwZXNdLnht&#10;bFBLAQItABQABgAIAAAAIQA4/SH/1gAAAJQBAAALAAAAAAAAAAAAAAAAAC8BAABfcmVscy8ucmVs&#10;c1BLAQItABQABgAIAAAAIQBWRFcUmwIAAHoFAAAOAAAAAAAAAAAAAAAAAC4CAABkcnMvZTJvRG9j&#10;LnhtbFBLAQItABQABgAIAAAAIQBykliG2gAAAAMBAAAPAAAAAAAAAAAAAAAAAPUEAABkcnMvZG93&#10;bnJldi54bWxQSwUGAAAAAAQABADzAAAA/AUAAAAA&#10;" adj="14657" fillcolor="#c00000" strokecolor="#1f3763 [1604]" strokeweight="1pt">
                <w10:anchorlock/>
              </v:shape>
            </w:pict>
          </mc:Fallback>
        </mc:AlternateContent>
      </w:r>
    </w:p>
    <w:p w14:paraId="2F95E60B" w14:textId="4AD10AAF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sz w:val="28"/>
          <w:szCs w:val="28"/>
        </w:rPr>
        <w:t>Zgłoszenie roszczenia dla polisy grupowej bezimiennej</w:t>
      </w:r>
    </w:p>
    <w:p w14:paraId="4567F598" w14:textId="36A7A53D" w:rsidR="00545056" w:rsidRPr="000F4AB7" w:rsidRDefault="00545056" w:rsidP="00545056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inline distT="0" distB="0" distL="0" distR="0" wp14:anchorId="587ADAD8" wp14:editId="7C2A6775">
                <wp:extent cx="257175" cy="400050"/>
                <wp:effectExtent l="19050" t="0" r="47625" b="38100"/>
                <wp:docPr id="10" name="Strzałka: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00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128F55" id="Strzałka: w dół 10" o:spid="_x0000_s1026" type="#_x0000_t67" style="width:20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6amwIAAHwFAAAOAAAAZHJzL2Uyb0RvYy54bWysVM1u2zAMvg/YOwi6r3aCZN2MOkWQosOA&#10;oi2WDj0rshwbk0WNUuKkx77SHqHoe42SHTfoih2GXWTRJD/+6CPPzneNZluFrgaT89FJypkyEora&#10;rHP+/e7ywyfOnBemEBqMyvleOX4+e//urLWZGkMFulDICMS4rLU5r7y3WZI4WalGuBOwypCyBGyE&#10;JxHXSYGiJfRGJ+M0/Zi0gIVFkMo5+nvRKfks4pelkv6mLJ3yTOeccvPxxHiuwpnMzkS2RmGrWvZp&#10;iH/IohG1oaAD1IXwgm2w/gOqqSWCg9KfSGgSKMtaqlgDVTNKX1WzrIRVsRZqjrNDm9z/g5XX21tk&#10;dUFvR+0xoqE3Wnp8EM+PP0TGWlY8/Xp+ZKSkTrXWZeSwtLfYS46uoexdiU34UkFsF7u7H7qrdp5J&#10;+jmeno5Op5xJUk3SNJ1GzOTF2aLzXxQ0LFxyXkBr5ojQxsaK7ZXzFJXsD3YhoANdF5e11lHA9Wqh&#10;kW0FvfaCQqSHEEdmSaiiyzve/F6r4KzNN1VSJ0KmMWLkoBrwhJTK+FGnqkShujDT4yiBtcEjphkB&#10;A3JJ6Q3YPcDBsgM5YHf19fbBVUUKD87p3xLrnAePGBmMH5yb2gC+BaCpqj5yZ0/pH7UmXFdQ7Ikn&#10;CN0AOSsva3qkK+H8rUCaGCIPbQF/Q0epoc059DfOKsCHt/4HeyIyaTlraQJz7n5uBCrO9FdDFP88&#10;mkzCyEZhMj0dk4DHmtWxxmyaBdCzj2jfWBmvwd7rw7VEaO5pWcxDVFIJIyl2zqXHg7Dw3WagdSPV&#10;fB7NaEyt8FdmaWUAD10N/Lvb3Qu0PVM9UfwaDtMqsldc7WyDp4H5xkNZRyK/9LXvN414JE6/jsIO&#10;OZaj1cvSnP0GAAD//wMAUEsDBBQABgAIAAAAIQBykliG2gAAAAMBAAAPAAAAZHJzL2Rvd25yZXYu&#10;eG1sTI/BTsMwEETvlfgHa5G4tTZQqirEqUikcoELLYirGy9JhL0Otpsmf4/h0l5WGs1o5m2+Ga1h&#10;A/rQOZJwuxDAkGqnO2okvO+38zWwEBVpZRyhhAkDbIqrWa4y7U70hsMuNiyVUMiUhDbGPuM81C1a&#10;FRauR0rel/NWxSR9w7VXp1RuDb8TYsWt6igttKrHqsX6e3e0Ep7Xn8PP9FryZfkSfKymj21VGilv&#10;rsenR2ARx3gOwx9+QociMR3ckXRgRkJ6JP7f5C3FA7CDhNW9AF7k/JK9+AUAAP//AwBQSwECLQAU&#10;AAYACAAAACEAtoM4kv4AAADhAQAAEwAAAAAAAAAAAAAAAAAAAAAAW0NvbnRlbnRfVHlwZXNdLnht&#10;bFBLAQItABQABgAIAAAAIQA4/SH/1gAAAJQBAAALAAAAAAAAAAAAAAAAAC8BAABfcmVscy8ucmVs&#10;c1BLAQItABQABgAIAAAAIQDdR46amwIAAHwFAAAOAAAAAAAAAAAAAAAAAC4CAABkcnMvZTJvRG9j&#10;LnhtbFBLAQItABQABgAIAAAAIQBykliG2gAAAAMBAAAPAAAAAAAAAAAAAAAAAPUEAABkcnMvZG93&#10;bnJldi54bWxQSwUGAAAAAAQABADzAAAA/AUAAAAA&#10;" adj="14657" fillcolor="#c00000" strokecolor="#1f3763 [1604]" strokeweight="1pt">
                <w10:anchorlock/>
              </v:shape>
            </w:pict>
          </mc:Fallback>
        </mc:AlternateContent>
      </w:r>
    </w:p>
    <w:p w14:paraId="2F391A4C" w14:textId="37341446" w:rsidR="000F4AB7" w:rsidRPr="000F4AB7" w:rsidRDefault="00545056" w:rsidP="000F4AB7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sz w:val="28"/>
          <w:szCs w:val="28"/>
        </w:rPr>
        <w:t xml:space="preserve">Wypełniamy formularz z </w:t>
      </w:r>
      <w:r w:rsidRPr="000F4AB7">
        <w:rPr>
          <w:b/>
          <w:bCs/>
          <w:sz w:val="28"/>
          <w:szCs w:val="28"/>
          <w:u w:val="single"/>
        </w:rPr>
        <w:t>podpisem i pieczątk</w:t>
      </w:r>
      <w:r w:rsidR="000F4AB7" w:rsidRPr="000F4AB7">
        <w:rPr>
          <w:b/>
          <w:bCs/>
          <w:sz w:val="28"/>
          <w:szCs w:val="28"/>
          <w:u w:val="single"/>
        </w:rPr>
        <w:t>ą</w:t>
      </w:r>
      <w:r w:rsidRPr="000F4AB7">
        <w:rPr>
          <w:b/>
          <w:bCs/>
          <w:sz w:val="28"/>
          <w:szCs w:val="28"/>
          <w:u w:val="single"/>
        </w:rPr>
        <w:t xml:space="preserve"> Dyrektora</w:t>
      </w:r>
      <w:r w:rsidRPr="000F4AB7">
        <w:rPr>
          <w:b/>
          <w:bCs/>
          <w:sz w:val="28"/>
          <w:szCs w:val="28"/>
        </w:rPr>
        <w:t xml:space="preserve"> </w:t>
      </w:r>
      <w:r w:rsidR="00AB44EF">
        <w:rPr>
          <w:b/>
          <w:bCs/>
          <w:sz w:val="28"/>
          <w:szCs w:val="28"/>
        </w:rPr>
        <w:t xml:space="preserve">(odbiór w sekretariacie) </w:t>
      </w:r>
      <w:r w:rsidRPr="000F4AB7">
        <w:rPr>
          <w:b/>
          <w:bCs/>
          <w:sz w:val="28"/>
          <w:szCs w:val="28"/>
        </w:rPr>
        <w:t>wysyłamy na adres:</w:t>
      </w:r>
    </w:p>
    <w:p w14:paraId="0356BB5D" w14:textId="3B4BE678" w:rsidR="00545056" w:rsidRPr="000F4AB7" w:rsidRDefault="000F4AB7" w:rsidP="000F4AB7">
      <w:pPr>
        <w:jc w:val="center"/>
        <w:rPr>
          <w:b/>
          <w:bCs/>
          <w:color w:val="C00000"/>
          <w:sz w:val="28"/>
          <w:szCs w:val="28"/>
        </w:rPr>
      </w:pPr>
      <w:r w:rsidRPr="000F4AB7">
        <w:rPr>
          <w:b/>
          <w:bCs/>
          <w:color w:val="C00000"/>
          <w:sz w:val="28"/>
          <w:szCs w:val="28"/>
        </w:rPr>
        <w:t>szkody@bezpieczny.pl</w:t>
      </w:r>
    </w:p>
    <w:p w14:paraId="79488B5F" w14:textId="1A9DC696" w:rsidR="000F4AB7" w:rsidRPr="000F4AB7" w:rsidRDefault="000F4AB7" w:rsidP="000F4AB7">
      <w:pPr>
        <w:jc w:val="center"/>
        <w:rPr>
          <w:b/>
          <w:bCs/>
          <w:sz w:val="28"/>
          <w:szCs w:val="28"/>
        </w:rPr>
      </w:pPr>
      <w:r w:rsidRPr="000F4AB7">
        <w:rPr>
          <w:b/>
          <w:bCs/>
          <w:sz w:val="28"/>
          <w:szCs w:val="28"/>
        </w:rPr>
        <w:t>lub</w:t>
      </w:r>
    </w:p>
    <w:p w14:paraId="31D81A52" w14:textId="6BE187AB" w:rsidR="000F4AB7" w:rsidRDefault="001951F9" w:rsidP="000F4AB7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szkody</w:t>
      </w:r>
      <w:r w:rsidR="000F4AB7" w:rsidRPr="000F4AB7">
        <w:rPr>
          <w:b/>
          <w:bCs/>
          <w:color w:val="C00000"/>
          <w:sz w:val="28"/>
          <w:szCs w:val="28"/>
        </w:rPr>
        <w:t>@temidas.pl</w:t>
      </w:r>
    </w:p>
    <w:p w14:paraId="588E8FA1" w14:textId="68A65D39" w:rsidR="000F4AB7" w:rsidRDefault="000F4AB7" w:rsidP="00545056">
      <w:pPr>
        <w:rPr>
          <w:b/>
          <w:bCs/>
          <w:color w:val="C00000"/>
          <w:sz w:val="28"/>
          <w:szCs w:val="28"/>
        </w:rPr>
      </w:pPr>
      <w:r w:rsidRPr="000F4AB7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94CD03" wp14:editId="53D0D457">
                <wp:simplePos x="0" y="0"/>
                <wp:positionH relativeFrom="column">
                  <wp:posOffset>546507</wp:posOffset>
                </wp:positionH>
                <wp:positionV relativeFrom="paragraph">
                  <wp:posOffset>110490</wp:posOffset>
                </wp:positionV>
                <wp:extent cx="4681182" cy="955344"/>
                <wp:effectExtent l="0" t="0" r="24765" b="1651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182" cy="95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E42FF" w14:textId="4C0011D3" w:rsidR="000F4AB7" w:rsidRPr="000F4AB7" w:rsidRDefault="000F4AB7" w:rsidP="000F4AB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0F4AB7">
                              <w:rPr>
                                <w:b/>
                                <w:bCs/>
                              </w:rPr>
                              <w:t>Magdalena Wrzeszcz</w:t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  <w:t>Wiktoria Marchlewska</w:t>
                            </w:r>
                          </w:p>
                          <w:p w14:paraId="79DFB0C5" w14:textId="61486DBB" w:rsidR="00A04CF7" w:rsidRDefault="000F4AB7" w:rsidP="00A04CF7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0F4AB7">
                              <w:rPr>
                                <w:b/>
                                <w:bCs/>
                              </w:rPr>
                              <w:t>tel. 600 319</w:t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0F4AB7">
                              <w:rPr>
                                <w:b/>
                                <w:bCs/>
                              </w:rPr>
                              <w:t>102</w:t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ab/>
                            </w:r>
                            <w:r w:rsidR="00A04CF7" w:rsidRPr="000F4AB7">
                              <w:rPr>
                                <w:b/>
                                <w:bCs/>
                              </w:rPr>
                              <w:t>tel. 736 890</w:t>
                            </w:r>
                            <w:r w:rsidR="00A04CF7">
                              <w:rPr>
                                <w:b/>
                                <w:bCs/>
                              </w:rPr>
                              <w:t> </w:t>
                            </w:r>
                            <w:r w:rsidR="00A04CF7" w:rsidRPr="000F4AB7">
                              <w:rPr>
                                <w:b/>
                                <w:bCs/>
                              </w:rPr>
                              <w:t>394</w:t>
                            </w:r>
                          </w:p>
                          <w:p w14:paraId="79C1872B" w14:textId="4ED33C5B" w:rsidR="00C14D06" w:rsidRPr="00B6463A" w:rsidRDefault="00C14D06" w:rsidP="00A04C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46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szkody@temidas.pl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4CD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.05pt;margin-top:8.7pt;width:368.6pt;height:75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USKQIAAEsEAAAOAAAAZHJzL2Uyb0RvYy54bWysVM1u2zAMvg/YOwi6L469pE2NOEWXLsOA&#10;bivQ7QFkWY6FSqImKbG7px8lu1n2dxnmg0CK1EfyI+n19aAVOQrnJZiK5rM5JcJwaKTZV/TL592r&#10;FSU+MNMwBUZU9El4er15+WLd21IU0IFqhCMIYnzZ24p2IdgyyzzvhGZ+BlYYNLbgNAuoun3WONYj&#10;ulZZMZ9fZD24xjrgwnu8vR2NdJPw21bw8KltvQhEVRRzC+l06azjmW3WrNw7ZjvJpzTYP2ShmTQY&#10;9AR1ywIjByd/g9KSO/DQhhkHnUHbSi5SDVhNPv+lmoeOWZFqQXK8PdHk/x8s/3i8d0Q2FS3yS0oM&#10;09ike1CCBPHoA/SCFJGk3voSfR8seofhDQzY7FSwt3fAHz0xsO2Y2Ysb56DvBGswyTy+zM6ejjg+&#10;gtT9B2gwFjsESEBD63RkEDkhiI7Nejo1SAyBcLxcXKzyfFVQwtF2tVy+XixSCFY+v7bOh3cCNIlC&#10;RR0OQEJnxzsfYjasfHaJwTwo2eykUklx+3qrHDkyHJZd+ib0n9yUIX2MXixHAv4KMU/fnyC0DDj1&#10;SuqKrk5OrIy0vTVNmsnApBplTFmZicdI3UhiGOph6ksNzRMy6mCcbtxGFDpw3yjpcbIr6r8emBOU&#10;qPcGu3KVLxZxFZKyWF4WqLhzS31uYYYjVEUDJaO4DWl9ImEGbrB7rUzExjaPmUy54sQmvqftiitx&#10;rievH/+AzXcAAAD//wMAUEsDBBQABgAIAAAAIQB2Y/6N3gAAAAkBAAAPAAAAZHJzL2Rvd25yZXYu&#10;eG1sTI/BTsMwEETvSPyDtUhcEHXaVEkIcSqEBIJbKQiubrxNIuJ1sN00/D3LCY47M3o7U21mO4gJ&#10;fegdKVguEhBIjTM9tQreXh+uCxAhajJ6cIQKvjHApj4/q3Rp3IlecNrFVjCEQqkVdDGOpZSh6dDq&#10;sHAjEnsH562OfPpWGq9PDLeDXCVJJq3uiT90esT7DpvP3dEqKNZP00d4TrfvTXYYbuJVPj1+eaUu&#10;L+a7WxAR5/gXht/6XB1q7rR3RzJBDMzIlpxkPV+DYL9YpSmIPQtZXoCsK/l/Qf0DAAD//wMAUEsB&#10;Ai0AFAAGAAgAAAAhALaDOJL+AAAA4QEAABMAAAAAAAAAAAAAAAAAAAAAAFtDb250ZW50X1R5cGVz&#10;XS54bWxQSwECLQAUAAYACAAAACEAOP0h/9YAAACUAQAACwAAAAAAAAAAAAAAAAAvAQAAX3JlbHMv&#10;LnJlbHNQSwECLQAUAAYACAAAACEAJxz1EikCAABLBAAADgAAAAAAAAAAAAAAAAAuAgAAZHJzL2Uy&#10;b0RvYy54bWxQSwECLQAUAAYACAAAACEAdmP+jd4AAAAJAQAADwAAAAAAAAAAAAAAAACDBAAAZHJz&#10;L2Rvd25yZXYueG1sUEsFBgAAAAAEAAQA8wAAAI4FAAAAAA==&#10;">
                <v:textbox>
                  <w:txbxContent>
                    <w:p w14:paraId="2FEE42FF" w14:textId="4C0011D3" w:rsidR="000F4AB7" w:rsidRPr="000F4AB7" w:rsidRDefault="000F4AB7" w:rsidP="000F4AB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0F4AB7">
                        <w:rPr>
                          <w:b/>
                          <w:bCs/>
                        </w:rPr>
                        <w:t>Magdalena Wrzeszcz</w:t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  <w:t>Wiktoria Marchlewska</w:t>
                      </w:r>
                    </w:p>
                    <w:p w14:paraId="79DFB0C5" w14:textId="61486DBB" w:rsidR="00A04CF7" w:rsidRDefault="000F4AB7" w:rsidP="00A04CF7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0F4AB7">
                        <w:rPr>
                          <w:b/>
                          <w:bCs/>
                        </w:rPr>
                        <w:t>tel. 600 319</w:t>
                      </w:r>
                      <w:r w:rsidR="00A04CF7">
                        <w:rPr>
                          <w:b/>
                          <w:bCs/>
                        </w:rPr>
                        <w:t> </w:t>
                      </w:r>
                      <w:r w:rsidRPr="000F4AB7">
                        <w:rPr>
                          <w:b/>
                          <w:bCs/>
                        </w:rPr>
                        <w:t>102</w:t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>
                        <w:rPr>
                          <w:b/>
                          <w:bCs/>
                        </w:rPr>
                        <w:tab/>
                      </w:r>
                      <w:r w:rsidR="00A04CF7" w:rsidRPr="000F4AB7">
                        <w:rPr>
                          <w:b/>
                          <w:bCs/>
                        </w:rPr>
                        <w:t>tel. 736 890</w:t>
                      </w:r>
                      <w:r w:rsidR="00A04CF7">
                        <w:rPr>
                          <w:b/>
                          <w:bCs/>
                        </w:rPr>
                        <w:t> </w:t>
                      </w:r>
                      <w:r w:rsidR="00A04CF7" w:rsidRPr="000F4AB7">
                        <w:rPr>
                          <w:b/>
                          <w:bCs/>
                        </w:rPr>
                        <w:t>394</w:t>
                      </w:r>
                    </w:p>
                    <w:p w14:paraId="79C1872B" w14:textId="4ED33C5B" w:rsidR="00C14D06" w:rsidRPr="00B6463A" w:rsidRDefault="00C14D06" w:rsidP="00A04CF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6463A">
                        <w:rPr>
                          <w:b/>
                          <w:bCs/>
                          <w:sz w:val="24"/>
                          <w:szCs w:val="24"/>
                        </w:rPr>
                        <w:t>szkody@temidas.pl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56"/>
    <w:rsid w:val="000B3755"/>
    <w:rsid w:val="000F4AB7"/>
    <w:rsid w:val="001702C1"/>
    <w:rsid w:val="001951F9"/>
    <w:rsid w:val="002A3D85"/>
    <w:rsid w:val="00313FBE"/>
    <w:rsid w:val="003952ED"/>
    <w:rsid w:val="004B0EF4"/>
    <w:rsid w:val="004E3250"/>
    <w:rsid w:val="00545056"/>
    <w:rsid w:val="006733BA"/>
    <w:rsid w:val="00695223"/>
    <w:rsid w:val="007238A0"/>
    <w:rsid w:val="008D7132"/>
    <w:rsid w:val="00A01C53"/>
    <w:rsid w:val="00A04CF7"/>
    <w:rsid w:val="00AB44EF"/>
    <w:rsid w:val="00AC34E1"/>
    <w:rsid w:val="00B6463A"/>
    <w:rsid w:val="00C14D06"/>
    <w:rsid w:val="00C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3936"/>
  <w15:chartTrackingRefBased/>
  <w15:docId w15:val="{27231698-30B6-43BB-843A-2F868FC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Asystent4</dc:creator>
  <cp:keywords/>
  <dc:description/>
  <cp:lastModifiedBy>Asystent4</cp:lastModifiedBy>
  <cp:revision>2</cp:revision>
  <cp:lastPrinted>2020-07-20T08:17:00Z</cp:lastPrinted>
  <dcterms:created xsi:type="dcterms:W3CDTF">2020-08-30T09:35:00Z</dcterms:created>
  <dcterms:modified xsi:type="dcterms:W3CDTF">2020-08-30T09:35:00Z</dcterms:modified>
</cp:coreProperties>
</file>