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081E6E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Zespole Szkół nr 7 w Barwałdzie Średnim</w:t>
      </w:r>
    </w:p>
    <w:p w:rsidR="00364943" w:rsidRPr="00920893" w:rsidRDefault="00FD0F09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2022/2023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E53CC4" w:rsidRPr="00E53CC4" w:rsidRDefault="00E53CC4" w:rsidP="00E53CC4">
      <w:pPr>
        <w:pStyle w:val="Akapitzlist"/>
        <w:numPr>
          <w:ilvl w:val="1"/>
          <w:numId w:val="1"/>
        </w:numPr>
        <w:spacing w:after="200" w:line="276" w:lineRule="auto"/>
        <w:rPr>
          <w:rFonts w:ascii="Arial" w:hAnsi="Arial" w:cs="Arial"/>
          <w:iCs/>
        </w:rPr>
      </w:pPr>
      <w:r w:rsidRPr="00E53CC4">
        <w:rPr>
          <w:rFonts w:ascii="Arial" w:hAnsi="Arial" w:cs="Arial"/>
          <w:iCs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E53CC4">
        <w:rPr>
          <w:rFonts w:ascii="Arial" w:hAnsi="Arial" w:cs="Arial"/>
          <w:iCs/>
        </w:rPr>
        <w:br/>
      </w:r>
      <w:r w:rsidRPr="00E53CC4">
        <w:rPr>
          <w:rFonts w:ascii="Arial" w:hAnsi="Arial" w:cs="Arial"/>
        </w:rPr>
        <w:t>Zespół Szkół nr 7 w Barwałdzie Średnim</w:t>
      </w:r>
    </w:p>
    <w:p w:rsidR="00E53CC4" w:rsidRPr="00E53CC4" w:rsidRDefault="00E53CC4" w:rsidP="00E53CC4">
      <w:pPr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20"/>
          <w:lang w:eastAsia="pl-PL"/>
        </w:rPr>
      </w:pPr>
    </w:p>
    <w:p w:rsidR="00E53CC4" w:rsidRDefault="00E53CC4" w:rsidP="00E53CC4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2A9" w:rsidRPr="00920893" w:rsidRDefault="006562A9" w:rsidP="00E53CC4">
      <w:pPr>
        <w:spacing w:after="202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E53CC4">
      <w:pPr>
        <w:spacing w:after="32" w:line="240" w:lineRule="auto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CDD"/>
    <w:rsid w:val="00026565"/>
    <w:rsid w:val="000642AD"/>
    <w:rsid w:val="00081E6E"/>
    <w:rsid w:val="000B31D3"/>
    <w:rsid w:val="000D1CA6"/>
    <w:rsid w:val="000E5236"/>
    <w:rsid w:val="00125381"/>
    <w:rsid w:val="0016477C"/>
    <w:rsid w:val="0019735A"/>
    <w:rsid w:val="001C5511"/>
    <w:rsid w:val="00256D40"/>
    <w:rsid w:val="002C7A60"/>
    <w:rsid w:val="00332CDD"/>
    <w:rsid w:val="00364943"/>
    <w:rsid w:val="003B7620"/>
    <w:rsid w:val="004522DF"/>
    <w:rsid w:val="00480F95"/>
    <w:rsid w:val="004B31B4"/>
    <w:rsid w:val="00573EA0"/>
    <w:rsid w:val="005B3ACA"/>
    <w:rsid w:val="00641DFF"/>
    <w:rsid w:val="006562A9"/>
    <w:rsid w:val="007C43FB"/>
    <w:rsid w:val="007E306F"/>
    <w:rsid w:val="007F07DE"/>
    <w:rsid w:val="00871784"/>
    <w:rsid w:val="008A0DFD"/>
    <w:rsid w:val="00905953"/>
    <w:rsid w:val="0098549B"/>
    <w:rsid w:val="0099472A"/>
    <w:rsid w:val="009D62A6"/>
    <w:rsid w:val="00B231B5"/>
    <w:rsid w:val="00C370CB"/>
    <w:rsid w:val="00CC711C"/>
    <w:rsid w:val="00E53CC4"/>
    <w:rsid w:val="00F116E3"/>
    <w:rsid w:val="00F85205"/>
    <w:rsid w:val="00FD0F09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127D"/>
  <w15:docId w15:val="{62A7D0B2-3DDE-4FE3-8200-D86AC0D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21</cp:revision>
  <cp:lastPrinted>2022-02-14T12:28:00Z</cp:lastPrinted>
  <dcterms:created xsi:type="dcterms:W3CDTF">2017-03-10T10:22:00Z</dcterms:created>
  <dcterms:modified xsi:type="dcterms:W3CDTF">2022-02-14T12:28:00Z</dcterms:modified>
</cp:coreProperties>
</file>