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B1" w:rsidRDefault="00A36AB1">
      <w:pPr>
        <w:rPr>
          <w:rFonts w:ascii="Times New Roman" w:hAnsi="Times New Roman" w:cs="Times New Roman"/>
          <w:b/>
          <w:sz w:val="28"/>
          <w:szCs w:val="28"/>
        </w:rPr>
      </w:pPr>
      <w:r w:rsidRPr="008154C7">
        <w:rPr>
          <w:rFonts w:ascii="Times New Roman" w:hAnsi="Times New Roman" w:cs="Times New Roman"/>
          <w:b/>
          <w:sz w:val="28"/>
          <w:szCs w:val="28"/>
        </w:rPr>
        <w:t>Organizačné pokyny</w:t>
      </w:r>
    </w:p>
    <w:p w:rsidR="008154C7" w:rsidRPr="008154C7" w:rsidRDefault="008154C7">
      <w:pPr>
        <w:rPr>
          <w:rFonts w:ascii="Times New Roman" w:hAnsi="Times New Roman" w:cs="Times New Roman"/>
          <w:b/>
          <w:sz w:val="28"/>
          <w:szCs w:val="28"/>
        </w:rPr>
      </w:pPr>
    </w:p>
    <w:p w:rsidR="00507CD5" w:rsidRDefault="00A36AB1" w:rsidP="0081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rodičia budúcich prvákov</w:t>
      </w:r>
    </w:p>
    <w:p w:rsidR="008154C7" w:rsidRDefault="008154C7" w:rsidP="00815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AB1" w:rsidRDefault="00A3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Posielame Vám základné informácie k nástupu Vašich detí do školy.</w:t>
      </w:r>
    </w:p>
    <w:p w:rsidR="00A36AB1" w:rsidRPr="00E8530B" w:rsidRDefault="00A36AB1" w:rsidP="008154C7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E8530B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2.9. 2020 / streda /</w:t>
      </w:r>
    </w:p>
    <w:p w:rsidR="008154C7" w:rsidRPr="008154C7" w:rsidRDefault="008154C7" w:rsidP="008154C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6AB1" w:rsidRDefault="00A36AB1" w:rsidP="008154C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príchod do školy medzi </w:t>
      </w:r>
      <w:r w:rsidRPr="00E853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8,00 – 8,15 hod</w:t>
      </w:r>
    </w:p>
    <w:p w:rsidR="00A36AB1" w:rsidRDefault="00A36AB1" w:rsidP="008154C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sústrediť  sa pri hlavnom vchode</w:t>
      </w:r>
    </w:p>
    <w:p w:rsidR="00A36AB1" w:rsidRDefault="00A36AB1" w:rsidP="008154C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530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priniesť písomné vyhlásenie </w:t>
      </w:r>
      <w:r>
        <w:rPr>
          <w:rFonts w:ascii="Times New Roman" w:hAnsi="Times New Roman" w:cs="Times New Roman"/>
          <w:sz w:val="28"/>
          <w:szCs w:val="28"/>
        </w:rPr>
        <w:t>o tom, že žiak neprejavuje príznaky prenosného ochorenia / tlačivo je na stránke školy /</w:t>
      </w:r>
    </w:p>
    <w:p w:rsidR="00A36AB1" w:rsidRDefault="00A36AB1" w:rsidP="00A36AB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36AB1" w:rsidRPr="00E8530B" w:rsidRDefault="00A36AB1" w:rsidP="00A36AB1">
      <w:pPr>
        <w:pStyle w:val="Odsekzoznamu"/>
        <w:rPr>
          <w:rFonts w:ascii="Times New Roman" w:hAnsi="Times New Roman" w:cs="Times New Roman"/>
          <w:color w:val="FF0000"/>
          <w:sz w:val="28"/>
          <w:szCs w:val="28"/>
        </w:rPr>
      </w:pPr>
    </w:p>
    <w:p w:rsidR="00A36AB1" w:rsidRPr="00E8530B" w:rsidRDefault="00A36AB1" w:rsidP="008154C7">
      <w:pPr>
        <w:pStyle w:val="Odsekzoznamu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530B">
        <w:rPr>
          <w:rFonts w:ascii="Times New Roman" w:hAnsi="Times New Roman" w:cs="Times New Roman"/>
          <w:b/>
          <w:color w:val="FF0000"/>
          <w:sz w:val="36"/>
          <w:szCs w:val="36"/>
        </w:rPr>
        <w:t>3.9. – 4.9. 2020 / štvrtok, piatok /</w:t>
      </w:r>
    </w:p>
    <w:p w:rsidR="008154C7" w:rsidRPr="008154C7" w:rsidRDefault="008154C7" w:rsidP="008154C7">
      <w:pPr>
        <w:pStyle w:val="Odsekzoznamu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8154C7" w:rsidRDefault="008154C7" w:rsidP="008154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ranná ŠKD od 3.9. – 14.9. nebude v prevádzke</w:t>
      </w:r>
    </w:p>
    <w:p w:rsidR="008154C7" w:rsidRPr="008154C7" w:rsidRDefault="008154C7" w:rsidP="008154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deti musia mať denne </w:t>
      </w:r>
      <w:r w:rsidRPr="00E8530B">
        <w:rPr>
          <w:rFonts w:ascii="Times New Roman" w:hAnsi="Times New Roman" w:cs="Times New Roman"/>
          <w:color w:val="FF0000"/>
          <w:sz w:val="28"/>
          <w:szCs w:val="28"/>
        </w:rPr>
        <w:t xml:space="preserve">2 rúška </w:t>
      </w:r>
      <w:r>
        <w:rPr>
          <w:rFonts w:ascii="Times New Roman" w:hAnsi="Times New Roman" w:cs="Times New Roman"/>
          <w:sz w:val="28"/>
          <w:szCs w:val="28"/>
        </w:rPr>
        <w:t>/ dieťa do budovy školy vchádza a po budove školy sa pohybuje len v rúšku /</w:t>
      </w:r>
    </w:p>
    <w:p w:rsidR="008154C7" w:rsidRPr="008154C7" w:rsidRDefault="00A36AB1" w:rsidP="008154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nástup v čase od </w:t>
      </w:r>
      <w:r w:rsidRPr="00E8530B">
        <w:rPr>
          <w:rFonts w:ascii="Times New Roman" w:hAnsi="Times New Roman" w:cs="Times New Roman"/>
          <w:color w:val="FF0000"/>
          <w:sz w:val="28"/>
          <w:szCs w:val="28"/>
        </w:rPr>
        <w:t xml:space="preserve">7,30 – 7,50 hod </w:t>
      </w:r>
      <w:r>
        <w:rPr>
          <w:rFonts w:ascii="Times New Roman" w:hAnsi="Times New Roman" w:cs="Times New Roman"/>
          <w:sz w:val="28"/>
          <w:szCs w:val="28"/>
        </w:rPr>
        <w:t>priamo do tried v sprievode rodiča</w:t>
      </w:r>
    </w:p>
    <w:p w:rsidR="00A36AB1" w:rsidRDefault="00A36AB1" w:rsidP="00A36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1.A, 1.B vstupujú cez vchod do jedálne</w:t>
      </w:r>
    </w:p>
    <w:p w:rsidR="00A36AB1" w:rsidRDefault="00A36AB1" w:rsidP="00A36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1.C, 1.D vstupujú hlavným vchodom</w:t>
      </w:r>
    </w:p>
    <w:p w:rsidR="00A36AB1" w:rsidRDefault="00A36AB1" w:rsidP="00A36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vyučovať sa budú 3 vyučovacie hodiny</w:t>
      </w:r>
      <w:r w:rsidR="008154C7">
        <w:rPr>
          <w:rFonts w:ascii="Times New Roman" w:hAnsi="Times New Roman" w:cs="Times New Roman"/>
          <w:sz w:val="28"/>
          <w:szCs w:val="28"/>
        </w:rPr>
        <w:t xml:space="preserve"> / do 10,45 h /</w:t>
      </w:r>
    </w:p>
    <w:p w:rsidR="008154C7" w:rsidRDefault="008154C7" w:rsidP="00A36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od 11,00 do 11,30 hod</w:t>
      </w:r>
    </w:p>
    <w:p w:rsidR="008154C7" w:rsidRDefault="008154C7" w:rsidP="00A36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školský klub bude v prevádzke do 17,00 hod </w:t>
      </w:r>
    </w:p>
    <w:p w:rsidR="008154C7" w:rsidRDefault="008154C7" w:rsidP="008154C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154C7" w:rsidRPr="00E8530B" w:rsidRDefault="008154C7" w:rsidP="008154C7">
      <w:pPr>
        <w:pStyle w:val="Odsekzoznamu"/>
        <w:ind w:left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8530B">
        <w:rPr>
          <w:rFonts w:ascii="Times New Roman" w:hAnsi="Times New Roman" w:cs="Times New Roman"/>
          <w:b/>
          <w:color w:val="00B050"/>
          <w:sz w:val="36"/>
          <w:szCs w:val="36"/>
        </w:rPr>
        <w:t>7.9. 2020 / pondelok /</w:t>
      </w:r>
    </w:p>
    <w:p w:rsidR="008154C7" w:rsidRPr="008154C7" w:rsidRDefault="008154C7" w:rsidP="008154C7">
      <w:pPr>
        <w:pStyle w:val="Odsekzoznamu"/>
        <w:ind w:left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154C7" w:rsidRPr="00A36AB1" w:rsidRDefault="008154C7" w:rsidP="008154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budú triedne rodičovské schôdzky </w:t>
      </w:r>
      <w:r w:rsidRPr="00E8530B">
        <w:rPr>
          <w:rFonts w:ascii="Times New Roman" w:hAnsi="Times New Roman" w:cs="Times New Roman"/>
          <w:b/>
          <w:color w:val="00B050"/>
          <w:sz w:val="28"/>
          <w:szCs w:val="28"/>
        </w:rPr>
        <w:t>o 17,00 hod</w:t>
      </w:r>
      <w:r>
        <w:rPr>
          <w:rFonts w:ascii="Times New Roman" w:hAnsi="Times New Roman" w:cs="Times New Roman"/>
          <w:sz w:val="28"/>
          <w:szCs w:val="28"/>
        </w:rPr>
        <w:t>, kde budú oznámené ďalšie organizačné pokyny na nasledujúce dni</w:t>
      </w:r>
    </w:p>
    <w:p w:rsidR="00A36AB1" w:rsidRPr="00A36AB1" w:rsidRDefault="00A36AB1" w:rsidP="00A36AB1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6AB1" w:rsidRPr="00A36AB1" w:rsidSect="0081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58EF"/>
    <w:multiLevelType w:val="hybridMultilevel"/>
    <w:tmpl w:val="CA34A84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B1"/>
    <w:rsid w:val="00507CD5"/>
    <w:rsid w:val="008154C7"/>
    <w:rsid w:val="00A36AB1"/>
    <w:rsid w:val="00E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CE5E"/>
  <w15:chartTrackingRefBased/>
  <w15:docId w15:val="{ADAFF8D4-CEC1-42CC-AFB2-641E1ECF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2020-08-26T07:37:00Z</dcterms:created>
  <dcterms:modified xsi:type="dcterms:W3CDTF">2020-08-26T08:03:00Z</dcterms:modified>
</cp:coreProperties>
</file>