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7D62" w14:textId="77777777" w:rsidR="00B44C7D" w:rsidRPr="00265CFD" w:rsidRDefault="00B44C7D" w:rsidP="00B44C7D">
      <w:pPr>
        <w:rPr>
          <w:rFonts w:ascii="Cambria" w:hAnsi="Cambria"/>
          <w:sz w:val="28"/>
          <w:szCs w:val="28"/>
        </w:rPr>
      </w:pPr>
    </w:p>
    <w:p w14:paraId="7E9B18BA" w14:textId="2C9B76CD" w:rsidR="00B44C7D" w:rsidRPr="00265CFD" w:rsidRDefault="00B44C7D" w:rsidP="00B44C7D">
      <w:pPr>
        <w:rPr>
          <w:rFonts w:ascii="Cambria" w:hAnsi="Cambria"/>
          <w:b/>
          <w:bCs/>
          <w:sz w:val="28"/>
          <w:szCs w:val="28"/>
        </w:rPr>
      </w:pPr>
      <w:r w:rsidRPr="00265CFD">
        <w:rPr>
          <w:rFonts w:ascii="Cambria" w:hAnsi="Cambria"/>
          <w:b/>
          <w:bCs/>
          <w:sz w:val="28"/>
          <w:szCs w:val="28"/>
        </w:rPr>
        <w:t>Úloh</w:t>
      </w:r>
      <w:r w:rsidR="00D43609">
        <w:rPr>
          <w:rFonts w:ascii="Cambria" w:hAnsi="Cambria"/>
          <w:b/>
          <w:bCs/>
          <w:sz w:val="28"/>
          <w:szCs w:val="28"/>
        </w:rPr>
        <w:t>a</w:t>
      </w:r>
      <w:r w:rsidRPr="00265CFD">
        <w:rPr>
          <w:rFonts w:ascii="Cambria" w:hAnsi="Cambria"/>
          <w:b/>
          <w:bCs/>
          <w:sz w:val="28"/>
          <w:szCs w:val="28"/>
        </w:rPr>
        <w:t xml:space="preserve">: </w:t>
      </w:r>
    </w:p>
    <w:p w14:paraId="1F1088CA" w14:textId="632952F0" w:rsidR="00B44C7D" w:rsidRDefault="00B44C7D" w:rsidP="00B44C7D">
      <w:pPr>
        <w:rPr>
          <w:rFonts w:ascii="Cambria" w:hAnsi="Cambria"/>
          <w:sz w:val="28"/>
          <w:szCs w:val="28"/>
        </w:rPr>
      </w:pPr>
      <w:r w:rsidRPr="00265CFD">
        <w:rPr>
          <w:rFonts w:ascii="Cambria" w:hAnsi="Cambria"/>
          <w:b/>
          <w:bCs/>
          <w:sz w:val="28"/>
          <w:szCs w:val="28"/>
        </w:rPr>
        <w:t>1.</w:t>
      </w:r>
      <w:r w:rsidRPr="00265CFD">
        <w:rPr>
          <w:rFonts w:ascii="Cambria" w:hAnsi="Cambria"/>
          <w:sz w:val="28"/>
          <w:szCs w:val="28"/>
        </w:rPr>
        <w:t xml:space="preserve"> Cez webový prehliadač nájdi stránku letiska v Bratislave a skopíruj jej názov.</w:t>
      </w:r>
    </w:p>
    <w:p w14:paraId="435FB16E" w14:textId="77777777" w:rsidR="00D43609" w:rsidRPr="00265CFD" w:rsidRDefault="00D43609" w:rsidP="00B44C7D">
      <w:pPr>
        <w:rPr>
          <w:rFonts w:ascii="Cambria" w:hAnsi="Cambria"/>
          <w:sz w:val="28"/>
          <w:szCs w:val="28"/>
        </w:rPr>
      </w:pPr>
    </w:p>
    <w:p w14:paraId="585C728A" w14:textId="62FD3BD1" w:rsidR="00B44C7D" w:rsidRDefault="00B44C7D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>2.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 xml:space="preserve"> Koľko °C je práve na letisku?</w:t>
      </w:r>
      <w:r w:rsidR="00D43609">
        <w:rPr>
          <w:rFonts w:ascii="Cambria" w:eastAsia="Times New Roman" w:hAnsi="Cambria" w:cs="Times New Roman"/>
          <w:sz w:val="28"/>
          <w:szCs w:val="28"/>
          <w:lang w:eastAsia="sk-SK"/>
        </w:rPr>
        <w:t xml:space="preserve">   </w:t>
      </w:r>
    </w:p>
    <w:p w14:paraId="27ECA362" w14:textId="77777777" w:rsidR="00D43609" w:rsidRPr="00265CFD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</w:p>
    <w:p w14:paraId="6DA30B12" w14:textId="77777777" w:rsidR="00B44C7D" w:rsidRPr="00265CFD" w:rsidRDefault="00B44C7D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>3.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 xml:space="preserve"> Nájdi najbližšie </w:t>
      </w: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>tri odlety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 xml:space="preserve"> nasledujúce dni</w:t>
      </w: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 xml:space="preserve"> 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 xml:space="preserve">z letiska v Bratislave. </w:t>
      </w:r>
    </w:p>
    <w:p w14:paraId="22ECA3CF" w14:textId="3C44B401" w:rsidR="00B44C7D" w:rsidRDefault="00B44C7D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>(Napíš prepravcu, číslo letu, destináciu a čas plánovaného odletu)</w:t>
      </w:r>
    </w:p>
    <w:p w14:paraId="32BA5631" w14:textId="318968BF" w:rsidR="00D43609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</w:p>
    <w:p w14:paraId="7F844425" w14:textId="10373AB4" w:rsidR="00D43609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</w:p>
    <w:p w14:paraId="31D3B73A" w14:textId="77777777" w:rsidR="00D43609" w:rsidRPr="00265CFD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</w:p>
    <w:p w14:paraId="6B54EFD3" w14:textId="77777777" w:rsidR="00B44C7D" w:rsidRPr="00265CFD" w:rsidRDefault="00B44C7D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>4.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 xml:space="preserve"> Nájdi najbližšie</w:t>
      </w: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 xml:space="preserve"> tri prílety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 xml:space="preserve"> </w:t>
      </w:r>
      <w:r w:rsidRPr="00CE36DB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 xml:space="preserve">nasledujúce 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>na letisko v Bratislave.</w:t>
      </w:r>
    </w:p>
    <w:p w14:paraId="34815143" w14:textId="2228E983" w:rsidR="00B44C7D" w:rsidRDefault="00B44C7D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 xml:space="preserve">(Napíš prepravcu, číslo letu, destináciu a čas plánovaného príletu) </w:t>
      </w:r>
    </w:p>
    <w:p w14:paraId="16931E55" w14:textId="24FF7142" w:rsidR="00D43609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</w:p>
    <w:p w14:paraId="76A8A44D" w14:textId="3EB40812" w:rsidR="00D43609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</w:p>
    <w:p w14:paraId="1BA67C2C" w14:textId="77777777" w:rsidR="00D43609" w:rsidRPr="00265CFD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</w:p>
    <w:p w14:paraId="6017487C" w14:textId="77777777" w:rsidR="00B44C7D" w:rsidRPr="00265CFD" w:rsidRDefault="00B44C7D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>5.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 xml:space="preserve"> parkovanie - koľko minút máte zadarmo? </w:t>
      </w:r>
    </w:p>
    <w:p w14:paraId="7844B262" w14:textId="5CF67175" w:rsidR="00B44C7D" w:rsidRDefault="00B44C7D" w:rsidP="00B44C7D">
      <w:pPr>
        <w:spacing w:before="180" w:after="18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</w:pP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>- koľko stojí park</w:t>
      </w:r>
      <w:r>
        <w:rPr>
          <w:rFonts w:ascii="Cambria" w:eastAsia="Times New Roman" w:hAnsi="Cambria" w:cs="Times New Roman"/>
          <w:sz w:val="28"/>
          <w:szCs w:val="28"/>
          <w:lang w:eastAsia="sk-SK"/>
        </w:rPr>
        <w:t>o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>vanie za 1hod. na parkovisku</w:t>
      </w: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 xml:space="preserve"> P2 a P1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>?</w:t>
      </w: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 xml:space="preserve"> </w:t>
      </w:r>
    </w:p>
    <w:p w14:paraId="756B8EA9" w14:textId="3A4CDE95" w:rsidR="00D43609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</w:pPr>
    </w:p>
    <w:p w14:paraId="3203D744" w14:textId="77777777" w:rsidR="00D43609" w:rsidRPr="00265CFD" w:rsidRDefault="00D43609" w:rsidP="00B44C7D">
      <w:pPr>
        <w:spacing w:before="180" w:after="180" w:line="240" w:lineRule="auto"/>
        <w:rPr>
          <w:rFonts w:ascii="Cambria" w:eastAsia="Times New Roman" w:hAnsi="Cambria" w:cs="Times New Roman"/>
          <w:sz w:val="28"/>
          <w:szCs w:val="28"/>
          <w:lang w:eastAsia="sk-SK"/>
        </w:rPr>
      </w:pPr>
    </w:p>
    <w:p w14:paraId="7E7C44AC" w14:textId="77777777" w:rsidR="00B44C7D" w:rsidRDefault="00B44C7D" w:rsidP="00B44C7D">
      <w:pP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265CFD">
        <w:rPr>
          <w:rFonts w:ascii="Cambria" w:eastAsia="Times New Roman" w:hAnsi="Cambria" w:cs="Times New Roman"/>
          <w:b/>
          <w:bCs/>
          <w:sz w:val="28"/>
          <w:szCs w:val="28"/>
          <w:lang w:eastAsia="sk-SK"/>
        </w:rPr>
        <w:t xml:space="preserve">6. </w:t>
      </w:r>
      <w:r w:rsidRPr="00265CFD">
        <w:rPr>
          <w:rFonts w:ascii="Cambria" w:eastAsia="Times New Roman" w:hAnsi="Cambria" w:cs="Times New Roman"/>
          <w:sz w:val="28"/>
          <w:szCs w:val="28"/>
          <w:lang w:eastAsia="sk-SK"/>
        </w:rPr>
        <w:t xml:space="preserve">Aká je </w:t>
      </w:r>
      <w:r w:rsidRPr="00265CF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sk-SK"/>
        </w:rPr>
        <w:t>kapacita parkoviska P2</w:t>
      </w:r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sk-SK"/>
        </w:rPr>
        <w:t xml:space="preserve"> a P1</w:t>
      </w:r>
      <w:r w:rsidRPr="00265CF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sk-SK"/>
        </w:rPr>
        <w:t>?</w:t>
      </w:r>
    </w:p>
    <w:p w14:paraId="0555B858" w14:textId="77777777" w:rsidR="00BF4D76" w:rsidRDefault="00BF4D76"/>
    <w:sectPr w:rsidR="00BF4D76" w:rsidSect="00A65945">
      <w:pgSz w:w="11906" w:h="16838"/>
      <w:pgMar w:top="73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7D"/>
    <w:rsid w:val="006C4ED9"/>
    <w:rsid w:val="00A65945"/>
    <w:rsid w:val="00B44C7D"/>
    <w:rsid w:val="00BF4D76"/>
    <w:rsid w:val="00D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09E0"/>
  <w15:chartTrackingRefBased/>
  <w15:docId w15:val="{1CA2C59F-5C59-47E8-8471-CD1E934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4C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vetterová</dc:creator>
  <cp:keywords/>
  <dc:description/>
  <cp:lastModifiedBy>silvia vetterová</cp:lastModifiedBy>
  <cp:revision>1</cp:revision>
  <dcterms:created xsi:type="dcterms:W3CDTF">2020-11-16T09:51:00Z</dcterms:created>
  <dcterms:modified xsi:type="dcterms:W3CDTF">2020-11-16T10:35:00Z</dcterms:modified>
</cp:coreProperties>
</file>