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F2F4C" w14:textId="39DC3576" w:rsidR="00EE0A5C" w:rsidRDefault="4CCBBD79" w:rsidP="47EF0B16">
      <w:pPr>
        <w:spacing w:line="276" w:lineRule="auto"/>
        <w:jc w:val="center"/>
      </w:pPr>
      <w:r w:rsidRPr="47EF0B16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89568C5" w:rsidRPr="47EF0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odręczniki </w:t>
      </w:r>
      <w:r w:rsidR="3975F804" w:rsidRPr="47EF0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materiały ćwiczeniowe </w:t>
      </w:r>
      <w:r w:rsidR="089568C5" w:rsidRPr="47EF0B16">
        <w:rPr>
          <w:rFonts w:ascii="Times New Roman" w:eastAsia="Times New Roman" w:hAnsi="Times New Roman" w:cs="Times New Roman"/>
          <w:b/>
          <w:bCs/>
          <w:sz w:val="24"/>
          <w:szCs w:val="24"/>
        </w:rPr>
        <w:t>do klasy 0, I, IV, V</w:t>
      </w:r>
      <w:r w:rsidR="00BD4ECF">
        <w:br/>
      </w:r>
      <w:r w:rsidR="089568C5" w:rsidRPr="47EF0B16">
        <w:rPr>
          <w:rFonts w:ascii="Times New Roman" w:eastAsia="Times New Roman" w:hAnsi="Times New Roman" w:cs="Times New Roman"/>
          <w:b/>
          <w:bCs/>
          <w:sz w:val="24"/>
          <w:szCs w:val="24"/>
        </w:rPr>
        <w:t>w roku szkolny 2020/2021</w:t>
      </w:r>
    </w:p>
    <w:p w14:paraId="44E87C71" w14:textId="24BE2F6C" w:rsidR="00EE0A5C" w:rsidRDefault="089568C5" w:rsidP="47EF0B16">
      <w:pPr>
        <w:spacing w:line="276" w:lineRule="auto"/>
        <w:jc w:val="center"/>
      </w:pPr>
      <w:r w:rsidRPr="47EF0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9126" w:type="dxa"/>
        <w:tblLayout w:type="fixed"/>
        <w:tblLook w:val="04A0" w:firstRow="1" w:lastRow="0" w:firstColumn="1" w:lastColumn="0" w:noHBand="0" w:noVBand="1"/>
      </w:tblPr>
      <w:tblGrid>
        <w:gridCol w:w="562"/>
        <w:gridCol w:w="1553"/>
        <w:gridCol w:w="2265"/>
        <w:gridCol w:w="1569"/>
        <w:gridCol w:w="1559"/>
        <w:gridCol w:w="1618"/>
      </w:tblGrid>
      <w:tr w:rsidR="47EF0B16" w14:paraId="59217E60" w14:textId="77777777" w:rsidTr="00896C15">
        <w:tc>
          <w:tcPr>
            <w:tcW w:w="562" w:type="dxa"/>
          </w:tcPr>
          <w:p w14:paraId="0CC79D19" w14:textId="715A6CD2" w:rsidR="47EF0B16" w:rsidRDefault="47EF0B16">
            <w:proofErr w:type="spellStart"/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53" w:type="dxa"/>
          </w:tcPr>
          <w:p w14:paraId="510C09A5" w14:textId="14D2F340" w:rsidR="47EF0B16" w:rsidRDefault="47EF0B16"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265" w:type="dxa"/>
          </w:tcPr>
          <w:p w14:paraId="427C04A5" w14:textId="666F4144" w:rsidR="47EF0B16" w:rsidRDefault="47EF0B16">
            <w:r w:rsidRPr="153BC44E">
              <w:rPr>
                <w:rFonts w:ascii="Times New Roman" w:eastAsia="Times New Roman" w:hAnsi="Times New Roman" w:cs="Times New Roman"/>
                <w:sz w:val="24"/>
                <w:szCs w:val="24"/>
              </w:rPr>
              <w:t>Tytuł podręcznika</w:t>
            </w:r>
          </w:p>
          <w:p w14:paraId="605EFC33" w14:textId="2C0310F4" w:rsidR="47EF0B16" w:rsidRDefault="2D4785EB" w:rsidP="153BC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3BC44E">
              <w:rPr>
                <w:rFonts w:ascii="Times New Roman" w:eastAsia="Times New Roman" w:hAnsi="Times New Roman" w:cs="Times New Roman"/>
                <w:sz w:val="24"/>
                <w:szCs w:val="24"/>
              </w:rPr>
              <w:t>autor/autorzy</w:t>
            </w:r>
          </w:p>
        </w:tc>
        <w:tc>
          <w:tcPr>
            <w:tcW w:w="1569" w:type="dxa"/>
          </w:tcPr>
          <w:p w14:paraId="12CE8F9B" w14:textId="490128E1" w:rsidR="47EF0B16" w:rsidRDefault="47EF0B16">
            <w:r w:rsidRPr="153BC44E">
              <w:rPr>
                <w:rFonts w:ascii="Times New Roman" w:eastAsia="Times New Roman" w:hAnsi="Times New Roman" w:cs="Times New Roman"/>
                <w:sz w:val="24"/>
                <w:szCs w:val="24"/>
              </w:rPr>
              <w:t>Tytuł ćwiczeń</w:t>
            </w:r>
          </w:p>
          <w:p w14:paraId="4D759071" w14:textId="63A074FB" w:rsidR="47EF0B16" w:rsidRDefault="171A348E" w:rsidP="153BC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3BC44E">
              <w:rPr>
                <w:rFonts w:ascii="Times New Roman" w:eastAsia="Times New Roman" w:hAnsi="Times New Roman" w:cs="Times New Roman"/>
                <w:sz w:val="24"/>
                <w:szCs w:val="24"/>
              </w:rPr>
              <w:t>autor/autorzy</w:t>
            </w:r>
          </w:p>
        </w:tc>
        <w:tc>
          <w:tcPr>
            <w:tcW w:w="1559" w:type="dxa"/>
          </w:tcPr>
          <w:p w14:paraId="2B9F77C8" w14:textId="7891FCBD" w:rsidR="47EF0B16" w:rsidRDefault="47EF0B16"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1618" w:type="dxa"/>
          </w:tcPr>
          <w:p w14:paraId="1464CB34" w14:textId="1610C073" w:rsidR="47EF0B16" w:rsidRDefault="47EF0B16"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>Nr dopuszczenia podręcznika MEN</w:t>
            </w:r>
          </w:p>
        </w:tc>
      </w:tr>
      <w:tr w:rsidR="00362AAA" w14:paraId="0A257378" w14:textId="77777777" w:rsidTr="002A209B">
        <w:tc>
          <w:tcPr>
            <w:tcW w:w="9126" w:type="dxa"/>
            <w:gridSpan w:val="6"/>
          </w:tcPr>
          <w:p w14:paraId="74E1812C" w14:textId="75CBF1E9" w:rsidR="00362AAA" w:rsidRPr="000E3B15" w:rsidRDefault="00362AAA" w:rsidP="00362A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3B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KLASA 0</w:t>
            </w:r>
          </w:p>
        </w:tc>
      </w:tr>
      <w:tr w:rsidR="3DFB7C2B" w14:paraId="2123F189" w14:textId="77777777" w:rsidTr="00896C15">
        <w:tc>
          <w:tcPr>
            <w:tcW w:w="562" w:type="dxa"/>
          </w:tcPr>
          <w:p w14:paraId="6165B99B" w14:textId="388BC044" w:rsidR="6C182749" w:rsidRDefault="6C182749" w:rsidP="1554A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54A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644F58E" w14:textId="04417C9E" w:rsidR="6C182749" w:rsidRDefault="6C182749" w:rsidP="1554A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A5AF28" w14:textId="1EB77CAF" w:rsidR="6C182749" w:rsidRDefault="6C182749" w:rsidP="1554A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81009A" w14:textId="156F751B" w:rsidR="6C182749" w:rsidRDefault="6C182749" w:rsidP="1554A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18338C" w14:textId="37C00CBF" w:rsidR="6C182749" w:rsidRDefault="6C182749" w:rsidP="1554A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74E4D8" w14:textId="77777777" w:rsidR="6C182749" w:rsidRDefault="0825974D" w:rsidP="3DFB7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54AD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6FC05214" w14:textId="77777777" w:rsidR="00F87A10" w:rsidRDefault="00F87A10" w:rsidP="3DFB7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BAFBBA" w14:textId="77777777" w:rsidR="00F87A10" w:rsidRDefault="00F87A10" w:rsidP="3DFB7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2E86F0" w14:textId="0457D6F4" w:rsidR="00F87A10" w:rsidRDefault="00F87A10" w:rsidP="3DFB7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14:paraId="68541E77" w14:textId="6BF9CE16" w:rsidR="6C182749" w:rsidRDefault="6C182749" w:rsidP="1554A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54A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Religia </w:t>
            </w:r>
            <w:proofErr w:type="spellStart"/>
            <w:r w:rsidRPr="1554AD0E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1554A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</w:p>
          <w:p w14:paraId="12357E49" w14:textId="418C2E9A" w:rsidR="6C182749" w:rsidRDefault="6C182749" w:rsidP="1554A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2BBBB1" w14:textId="049E7CBB" w:rsidR="6C182749" w:rsidRDefault="6C182749" w:rsidP="1554A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CCE8A8" w14:textId="7268D77A" w:rsidR="6C182749" w:rsidRDefault="6C182749" w:rsidP="1554A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2A7EE4" w14:textId="3C6F1F1B" w:rsidR="6C182749" w:rsidRDefault="6C182749" w:rsidP="1554A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6895C2" w14:textId="75A6A54C" w:rsidR="6C182749" w:rsidRDefault="5758DED6" w:rsidP="1554A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54AD0E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14:paraId="152047DA" w14:textId="77777777" w:rsidR="00F87A10" w:rsidRDefault="00F87A10" w:rsidP="1554A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63C07B" w14:textId="360623C5" w:rsidR="6C182749" w:rsidRDefault="00F87A10" w:rsidP="00F8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2265" w:type="dxa"/>
          </w:tcPr>
          <w:p w14:paraId="52A988C0" w14:textId="0E512433" w:rsidR="1565C513" w:rsidRDefault="1565C513" w:rsidP="1554A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54A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 ! Jezus mnie kocha – E. </w:t>
            </w:r>
            <w:proofErr w:type="spellStart"/>
            <w:r w:rsidRPr="1554AD0E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1554A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D. </w:t>
            </w:r>
            <w:r w:rsidR="5E330123" w:rsidRPr="1554AD0E">
              <w:rPr>
                <w:rFonts w:ascii="Times New Roman" w:eastAsia="Times New Roman" w:hAnsi="Times New Roman" w:cs="Times New Roman"/>
                <w:sz w:val="24"/>
                <w:szCs w:val="24"/>
              </w:rPr>
              <w:t>Kurpiński, J. Snopek</w:t>
            </w:r>
          </w:p>
          <w:p w14:paraId="7264D79C" w14:textId="1B735262" w:rsidR="1565C513" w:rsidRDefault="1565C513" w:rsidP="1554A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23169D" w14:textId="4E375FA9" w:rsidR="00F87A10" w:rsidRDefault="2258CC5F" w:rsidP="3DFB7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54A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Cookie and </w:t>
            </w:r>
            <w:proofErr w:type="spellStart"/>
            <w:r w:rsidRPr="1554AD0E">
              <w:rPr>
                <w:rFonts w:ascii="Times New Roman" w:eastAsia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Pr="1554A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="00F87A10" w:rsidRPr="00F87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D92473A" w14:textId="77777777" w:rsidR="00475EA6" w:rsidRDefault="00475EA6" w:rsidP="00F8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D3BBFD" w14:textId="3D5DABBD" w:rsidR="00F87A10" w:rsidRPr="00F87A10" w:rsidRDefault="00F87A10" w:rsidP="00F8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Odkrywam siebie. Złota kolekcja. Poziom BB+ </w:t>
            </w:r>
            <w:r w:rsidRPr="00F87A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pięciolatek.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Pakiet</w:t>
            </w:r>
          </w:p>
          <w:p w14:paraId="23DF942E" w14:textId="77777777" w:rsidR="00F87A10" w:rsidRPr="00F87A10" w:rsidRDefault="00F87A10" w:rsidP="00F8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447630" w14:textId="77777777" w:rsidR="00F87A10" w:rsidRPr="00F87A10" w:rsidRDefault="00F87A10" w:rsidP="00F8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A10">
              <w:rPr>
                <w:rFonts w:ascii="Times New Roman" w:eastAsia="Times New Roman" w:hAnsi="Times New Roman" w:cs="Times New Roman"/>
                <w:sz w:val="24"/>
                <w:szCs w:val="24"/>
              </w:rPr>
              <w:t>Odkrywam siebie. Złota kolekcja. Poziom BB+</w:t>
            </w:r>
          </w:p>
          <w:p w14:paraId="07D1F2B2" w14:textId="08B38153" w:rsidR="00F87A10" w:rsidRDefault="00F87A10" w:rsidP="00F8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A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Sześciolatek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Pakiet</w:t>
            </w:r>
          </w:p>
          <w:p w14:paraId="7FB434AE" w14:textId="77777777" w:rsidR="00F87A10" w:rsidRDefault="00F87A10" w:rsidP="3DFB7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7A64AB" w14:textId="5F147E34" w:rsidR="1565C513" w:rsidRDefault="00F87A10" w:rsidP="00F8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A10">
              <w:rPr>
                <w:rFonts w:ascii="Times New Roman" w:eastAsia="Times New Roman" w:hAnsi="Times New Roman" w:cs="Times New Roman"/>
                <w:sz w:val="24"/>
                <w:szCs w:val="24"/>
              </w:rPr>
              <w:t>Wiesława Żaba-</w:t>
            </w:r>
            <w:proofErr w:type="spellStart"/>
            <w:r w:rsidRPr="00F87A10">
              <w:rPr>
                <w:rFonts w:ascii="Times New Roman" w:eastAsia="Times New Roman" w:hAnsi="Times New Roman" w:cs="Times New Roman"/>
                <w:sz w:val="24"/>
                <w:szCs w:val="24"/>
              </w:rPr>
              <w:t>Żabinska</w:t>
            </w:r>
            <w:proofErr w:type="spellEnd"/>
            <w:r w:rsidRPr="00F87A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9" w:type="dxa"/>
          </w:tcPr>
          <w:p w14:paraId="3FD84D1B" w14:textId="6EF8E2A3" w:rsidR="3DFB7C2B" w:rsidRDefault="3DFB7C2B" w:rsidP="1554A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606E5F" w14:textId="1A5F2FE9" w:rsidR="3DFB7C2B" w:rsidRDefault="3DFB7C2B" w:rsidP="1554A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FABDD9" w14:textId="23A23E57" w:rsidR="3DFB7C2B" w:rsidRDefault="3DFB7C2B" w:rsidP="1554A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87C98A" w14:textId="6184155A" w:rsidR="3DFB7C2B" w:rsidRDefault="3DFB7C2B" w:rsidP="1554A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6B7EF7" w14:textId="5AA9BDEA" w:rsidR="3DFB7C2B" w:rsidRDefault="3DFB7C2B" w:rsidP="1554A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6A11BC" w14:textId="5D903A61" w:rsidR="3DFB7C2B" w:rsidRDefault="3DFB7C2B" w:rsidP="1554A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C3CDC2" w14:textId="1013DC74" w:rsidR="3DFB7C2B" w:rsidRDefault="3DFB7C2B" w:rsidP="1554A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6DD5A" w14:textId="02A1A3FA" w:rsidR="3DFB7C2B" w:rsidRDefault="3DFB7C2B" w:rsidP="3DFB7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1678FE" w14:textId="795B0F10" w:rsidR="5E330123" w:rsidRDefault="5E330123" w:rsidP="1554A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54A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Jedność </w:t>
            </w:r>
          </w:p>
          <w:p w14:paraId="6192C005" w14:textId="41B519B6" w:rsidR="5E330123" w:rsidRDefault="5E330123" w:rsidP="1554A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D914F5" w14:textId="18DDBC0E" w:rsidR="5E330123" w:rsidRDefault="5E330123" w:rsidP="1554A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FC945F" w14:textId="4B60B6E4" w:rsidR="5E330123" w:rsidRDefault="5E330123" w:rsidP="1554A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DB98A4" w14:textId="1C23FB15" w:rsidR="5E330123" w:rsidRDefault="5E330123" w:rsidP="1554A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FE343E" w14:textId="77777777" w:rsidR="00F87A10" w:rsidRDefault="50D0618C" w:rsidP="3DFB7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54AD0E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r w:rsidR="00F87A10" w:rsidRPr="00F87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B181E6D" w14:textId="77777777" w:rsidR="00F87A10" w:rsidRDefault="00F87A10" w:rsidP="3DFB7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63833" w14:textId="77777777" w:rsidR="00F87A10" w:rsidRDefault="00F87A10" w:rsidP="3DFB7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902E1F" w14:textId="275404BB" w:rsidR="5E330123" w:rsidRDefault="00F87A10" w:rsidP="3DFB7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A10">
              <w:rPr>
                <w:rFonts w:ascii="Times New Roman" w:eastAsia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618" w:type="dxa"/>
          </w:tcPr>
          <w:p w14:paraId="230F17AF" w14:textId="7696D94D" w:rsidR="5E330123" w:rsidRDefault="5E330123" w:rsidP="1554A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54AD0E">
              <w:rPr>
                <w:rFonts w:ascii="Times New Roman" w:eastAsia="Times New Roman" w:hAnsi="Times New Roman" w:cs="Times New Roman"/>
                <w:sz w:val="24"/>
                <w:szCs w:val="24"/>
              </w:rPr>
              <w:t>AZ-04-01/20-KI-1/20 z dnia 28.01.2020</w:t>
            </w:r>
          </w:p>
          <w:p w14:paraId="7280F587" w14:textId="0EE1DA12" w:rsidR="5E330123" w:rsidRDefault="5E330123" w:rsidP="1554A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BD75EA" w14:textId="6AF3D536" w:rsidR="5E330123" w:rsidRDefault="5E330123" w:rsidP="1554A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3B167F" w14:textId="67CC83F2" w:rsidR="5E330123" w:rsidRDefault="5E330123" w:rsidP="1554AD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C7CBF7" w14:textId="2F62078C" w:rsidR="5E330123" w:rsidRPr="000E3B15" w:rsidRDefault="00896C15" w:rsidP="3DFB7C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B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Podręczniki </w:t>
            </w:r>
            <w:r w:rsidRPr="000E3B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  <w:t>i materiały ćwiczeniowe rodzice zakupują we własnym zakresie</w:t>
            </w:r>
          </w:p>
        </w:tc>
      </w:tr>
      <w:tr w:rsidR="000E3B15" w14:paraId="79DE10D9" w14:textId="77777777" w:rsidTr="00C808C6">
        <w:tc>
          <w:tcPr>
            <w:tcW w:w="9126" w:type="dxa"/>
            <w:gridSpan w:val="6"/>
          </w:tcPr>
          <w:p w14:paraId="5D14967D" w14:textId="77777777" w:rsidR="000E3B15" w:rsidRPr="00362AAA" w:rsidRDefault="000E3B15" w:rsidP="00C808C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62A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KLASA 1</w:t>
            </w:r>
          </w:p>
        </w:tc>
      </w:tr>
      <w:tr w:rsidR="000E3B15" w14:paraId="344353C7" w14:textId="77777777" w:rsidTr="00C808C6">
        <w:tc>
          <w:tcPr>
            <w:tcW w:w="562" w:type="dxa"/>
          </w:tcPr>
          <w:p w14:paraId="5739540F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4D5AADC6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C9551B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>Klasa 1 edukacja wczesnoszkolna</w:t>
            </w:r>
          </w:p>
        </w:tc>
        <w:tc>
          <w:tcPr>
            <w:tcW w:w="2265" w:type="dxa"/>
          </w:tcPr>
          <w:p w14:paraId="08D2ADED" w14:textId="77777777" w:rsidR="000E3B15" w:rsidRDefault="000E3B15" w:rsidP="00C808C6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3F5E89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Podręcznik. Elementarz odkrywców. Klasa 1, część 1-4. Edukacja polonistyczna, przyrodnicza, społeczna</w:t>
            </w:r>
          </w:p>
          <w:p w14:paraId="15670AA8" w14:textId="77777777" w:rsidR="000E3B15" w:rsidRDefault="000E3B15" w:rsidP="00C808C6"/>
          <w:p w14:paraId="2D10934B" w14:textId="77777777" w:rsidR="000E3B15" w:rsidRDefault="000E3B15" w:rsidP="00C808C6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3F5E89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Podręcznik. Elementarz odkrywców. Klasa 1, Edukacja matematyczna, część  1-2</w:t>
            </w:r>
          </w:p>
          <w:p w14:paraId="6FEF69ED" w14:textId="77777777" w:rsidR="000E3B15" w:rsidRDefault="000E3B15" w:rsidP="00C808C6"/>
          <w:p w14:paraId="4EBFA674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</w:p>
        </w:tc>
        <w:tc>
          <w:tcPr>
            <w:tcW w:w="1569" w:type="dxa"/>
          </w:tcPr>
          <w:p w14:paraId="296185A3" w14:textId="77777777" w:rsidR="000E3B15" w:rsidRDefault="000E3B15" w:rsidP="00C808C6">
            <w:pPr>
              <w:spacing w:line="300" w:lineRule="exac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3F5E89F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 xml:space="preserve">Ćwiczenia. </w:t>
            </w:r>
          </w:p>
          <w:p w14:paraId="1D507B5C" w14:textId="77777777" w:rsidR="000E3B15" w:rsidRDefault="000E3B15" w:rsidP="00C808C6">
            <w:pPr>
              <w:spacing w:line="300" w:lineRule="exac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3F5E89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Elementarz odkrywców. Klasa 1, czę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ść 1-4. Edukacja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polonistyczna</w:t>
            </w:r>
            <w:r w:rsidRPr="3F5E89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przyrodnicza</w:t>
            </w:r>
            <w:proofErr w:type="spellEnd"/>
            <w:r w:rsidRPr="3F5E89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, społeczna</w:t>
            </w:r>
          </w:p>
          <w:p w14:paraId="3399344A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</w:p>
          <w:p w14:paraId="1777D9BF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3F5E89F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 xml:space="preserve"> </w:t>
            </w:r>
            <w:r w:rsidRPr="3F5E89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Elementarz odkrywców. Klasa 1, Ćwiczenia do edukacji matematycznej , część 1-2</w:t>
            </w:r>
          </w:p>
          <w:p w14:paraId="6BE92636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6BDDCD" w14:textId="77777777" w:rsidR="000E3B15" w:rsidRDefault="000E3B15" w:rsidP="00C808C6">
            <w:r w:rsidRPr="3F5E89F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Barbara Stępień, Ewa Hryszkiewicz, Joanna </w:t>
            </w:r>
            <w:proofErr w:type="spellStart"/>
            <w:r w:rsidRPr="3F5E89F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Winiecka-Nowak</w:t>
            </w:r>
            <w:proofErr w:type="spellEnd"/>
          </w:p>
          <w:p w14:paraId="4728E8CC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14:paraId="0777C676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14:paraId="19054302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14:paraId="79E868A8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14:paraId="6403F96D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14:paraId="0784C94E" w14:textId="77777777" w:rsidR="000E3B15" w:rsidRDefault="000E3B15" w:rsidP="00C808C6">
            <w:r w:rsidRPr="3F5E89F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Krystyna </w:t>
            </w:r>
            <w:proofErr w:type="spellStart"/>
            <w:r w:rsidRPr="3F5E89F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Bielenica</w:t>
            </w:r>
            <w:proofErr w:type="spellEnd"/>
            <w:r w:rsidRPr="3F5E89F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, Maria Bura, Małgorzata Kwil, Bogusława </w:t>
            </w:r>
            <w:proofErr w:type="spellStart"/>
            <w:r w:rsidRPr="3F5E89F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Lankiewicz</w:t>
            </w:r>
            <w:proofErr w:type="spellEnd"/>
          </w:p>
        </w:tc>
        <w:tc>
          <w:tcPr>
            <w:tcW w:w="1618" w:type="dxa"/>
          </w:tcPr>
          <w:p w14:paraId="0C2B6EBC" w14:textId="77777777" w:rsidR="000E3B15" w:rsidRDefault="000E3B15" w:rsidP="00C808C6">
            <w:r w:rsidRPr="3F5E89F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Cz.1 i 2:</w:t>
            </w:r>
          </w:p>
          <w:p w14:paraId="7943DB04" w14:textId="77777777" w:rsidR="000E3B15" w:rsidRDefault="000E3B15" w:rsidP="00C808C6">
            <w:r w:rsidRPr="3F5E89F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790/1/2017</w:t>
            </w:r>
          </w:p>
          <w:p w14:paraId="3B36158D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14:paraId="24E587AF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F5E89F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Cz. 3 i 4 </w:t>
            </w:r>
          </w:p>
          <w:p w14:paraId="149306AA" w14:textId="77777777" w:rsidR="000E3B15" w:rsidRDefault="000E3B15" w:rsidP="00C808C6">
            <w:r w:rsidRPr="3F5E89F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790/2/2017</w:t>
            </w:r>
          </w:p>
          <w:p w14:paraId="6773632D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14:paraId="50B090C2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AE5365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C21944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501BCB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472FA3" w14:textId="77777777" w:rsidR="000E3B15" w:rsidRDefault="000E3B15" w:rsidP="00C808C6">
            <w:r w:rsidRPr="3F5E89F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Cz.1 790/1/2017</w:t>
            </w:r>
          </w:p>
          <w:p w14:paraId="2CFB417B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0BC72D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E89FE">
              <w:rPr>
                <w:rFonts w:ascii="Times New Roman" w:eastAsia="Times New Roman" w:hAnsi="Times New Roman" w:cs="Times New Roman"/>
                <w:sz w:val="24"/>
                <w:szCs w:val="24"/>
              </w:rPr>
              <w:t>Cz. 2</w:t>
            </w:r>
          </w:p>
          <w:p w14:paraId="64E4EBBA" w14:textId="77777777" w:rsidR="000E3B15" w:rsidRDefault="000E3B15" w:rsidP="00C808C6">
            <w:r w:rsidRPr="3F5E89F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790/2/2017</w:t>
            </w:r>
          </w:p>
          <w:p w14:paraId="3D342B5E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70851A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AEE2A8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3A00F4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B15" w14:paraId="640A9997" w14:textId="77777777" w:rsidTr="00C808C6">
        <w:tc>
          <w:tcPr>
            <w:tcW w:w="562" w:type="dxa"/>
          </w:tcPr>
          <w:p w14:paraId="15F1C98B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3" w:type="dxa"/>
          </w:tcPr>
          <w:p w14:paraId="77CDA193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>Klasa 1</w:t>
            </w:r>
          </w:p>
          <w:p w14:paraId="26BC7A91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7B6D163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265" w:type="dxa"/>
          </w:tcPr>
          <w:p w14:paraId="2B8B8C19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1554AD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Hello Explorer 1</w:t>
            </w:r>
          </w:p>
        </w:tc>
        <w:tc>
          <w:tcPr>
            <w:tcW w:w="1569" w:type="dxa"/>
          </w:tcPr>
          <w:p w14:paraId="238A5959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1554AD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Hello Explorer 1 </w:t>
            </w:r>
            <w:proofErr w:type="spellStart"/>
            <w:r w:rsidRPr="1554AD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zeszyt</w:t>
            </w:r>
            <w:proofErr w:type="spellEnd"/>
            <w:r w:rsidRPr="1554AD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554AD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1559" w:type="dxa"/>
          </w:tcPr>
          <w:p w14:paraId="0D928300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1554AD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Nowa</w:t>
            </w:r>
            <w:proofErr w:type="spellEnd"/>
            <w:r w:rsidRPr="1554AD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1618" w:type="dxa"/>
          </w:tcPr>
          <w:p w14:paraId="48B85E68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1554AD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830/1/2017</w:t>
            </w:r>
          </w:p>
        </w:tc>
      </w:tr>
      <w:tr w:rsidR="000E3B15" w:rsidRPr="000E3B15" w14:paraId="177398C8" w14:textId="77777777" w:rsidTr="00C808C6">
        <w:tc>
          <w:tcPr>
            <w:tcW w:w="562" w:type="dxa"/>
          </w:tcPr>
          <w:p w14:paraId="05B31F95" w14:textId="77777777" w:rsidR="000E3B15" w:rsidRPr="000E3B15" w:rsidRDefault="000E3B15" w:rsidP="00C808C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E3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14:paraId="43CF55EB" w14:textId="77777777" w:rsidR="000E3B15" w:rsidRPr="000E3B15" w:rsidRDefault="000E3B15" w:rsidP="00C808C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E3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Klasa 1</w:t>
            </w:r>
          </w:p>
          <w:p w14:paraId="041FFA75" w14:textId="77777777" w:rsidR="000E3B15" w:rsidRPr="000E3B15" w:rsidRDefault="000E3B15" w:rsidP="00C808C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E3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j. hiszpański</w:t>
            </w:r>
          </w:p>
        </w:tc>
        <w:tc>
          <w:tcPr>
            <w:tcW w:w="2265" w:type="dxa"/>
          </w:tcPr>
          <w:p w14:paraId="59D80510" w14:textId="77777777" w:rsidR="000E3B15" w:rsidRPr="000E3B15" w:rsidRDefault="000E3B15" w:rsidP="00C808C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E3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Clan 7 con </w:t>
            </w:r>
            <w:proofErr w:type="spellStart"/>
            <w:r w:rsidRPr="000E3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Hola</w:t>
            </w:r>
            <w:proofErr w:type="spellEnd"/>
            <w:r w:rsidRPr="000E3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amigos 1</w:t>
            </w:r>
          </w:p>
        </w:tc>
        <w:tc>
          <w:tcPr>
            <w:tcW w:w="1569" w:type="dxa"/>
          </w:tcPr>
          <w:p w14:paraId="4F47173F" w14:textId="77777777" w:rsidR="000E3B15" w:rsidRPr="000E3B15" w:rsidRDefault="000E3B15" w:rsidP="00C808C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0E3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Podręcznik</w:t>
            </w:r>
            <w:proofErr w:type="spellEnd"/>
            <w:r w:rsidRPr="000E3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0E3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zeszyt</w:t>
            </w:r>
            <w:proofErr w:type="spellEnd"/>
            <w:r w:rsidRPr="000E3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1559" w:type="dxa"/>
          </w:tcPr>
          <w:p w14:paraId="75539CF5" w14:textId="1D8EB23B" w:rsidR="000E3B15" w:rsidRPr="000E3B15" w:rsidRDefault="000E3B15" w:rsidP="000E3B1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0E3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w</w:t>
            </w:r>
            <w:r w:rsidRPr="000E3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ela</w:t>
            </w:r>
            <w:proofErr w:type="spellEnd"/>
          </w:p>
        </w:tc>
        <w:tc>
          <w:tcPr>
            <w:tcW w:w="1618" w:type="dxa"/>
          </w:tcPr>
          <w:p w14:paraId="23B95160" w14:textId="77777777" w:rsidR="000E3B15" w:rsidRPr="000E3B15" w:rsidRDefault="000E3B15" w:rsidP="00C808C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0E3B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Rodzice</w:t>
            </w:r>
            <w:proofErr w:type="spellEnd"/>
            <w:r w:rsidRPr="000E3B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B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zakupują</w:t>
            </w:r>
            <w:proofErr w:type="spellEnd"/>
            <w:r w:rsidRPr="000E3B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we </w:t>
            </w:r>
            <w:proofErr w:type="spellStart"/>
            <w:r w:rsidRPr="000E3B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włąsnym</w:t>
            </w:r>
            <w:proofErr w:type="spellEnd"/>
            <w:r w:rsidRPr="000E3B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B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zakresie</w:t>
            </w:r>
            <w:proofErr w:type="spellEnd"/>
          </w:p>
        </w:tc>
      </w:tr>
      <w:tr w:rsidR="000E3B15" w14:paraId="79DB98CF" w14:textId="77777777" w:rsidTr="00C808C6">
        <w:tc>
          <w:tcPr>
            <w:tcW w:w="562" w:type="dxa"/>
          </w:tcPr>
          <w:p w14:paraId="48B90061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14:paraId="7C506D44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Klasa 1 </w:t>
            </w:r>
          </w:p>
          <w:p w14:paraId="347CB65A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265" w:type="dxa"/>
          </w:tcPr>
          <w:p w14:paraId="2F6C5CDC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3DFB7C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Żyjemy</w:t>
            </w:r>
            <w:proofErr w:type="spellEnd"/>
            <w:r w:rsidRPr="3DFB7C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3DFB7C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Bożym</w:t>
            </w:r>
            <w:proofErr w:type="spellEnd"/>
            <w:r w:rsidRPr="3DFB7C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DFB7C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świecie</w:t>
            </w:r>
            <w:proofErr w:type="spellEnd"/>
            <w:r w:rsidRPr="3DFB7C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3DFB7C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ks.dr</w:t>
            </w:r>
            <w:proofErr w:type="spellEnd"/>
            <w:r w:rsidRPr="3DFB7C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K. </w:t>
            </w:r>
            <w:proofErr w:type="spellStart"/>
            <w:r w:rsidRPr="3DFB7C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Mielnicki</w:t>
            </w:r>
            <w:proofErr w:type="spellEnd"/>
            <w:r w:rsidRPr="3DFB7C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E. </w:t>
            </w:r>
            <w:proofErr w:type="spellStart"/>
            <w:r w:rsidRPr="3DFB7C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Kondrak</w:t>
            </w:r>
            <w:proofErr w:type="spellEnd"/>
          </w:p>
        </w:tc>
        <w:tc>
          <w:tcPr>
            <w:tcW w:w="1569" w:type="dxa"/>
          </w:tcPr>
          <w:p w14:paraId="6B33264E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4517BFE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3DFB7C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Jed</w:t>
            </w:r>
            <w:bookmarkStart w:id="0" w:name="_GoBack"/>
            <w:bookmarkEnd w:id="0"/>
            <w:r w:rsidRPr="3DFB7C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ność</w:t>
            </w:r>
            <w:proofErr w:type="spellEnd"/>
          </w:p>
        </w:tc>
        <w:tc>
          <w:tcPr>
            <w:tcW w:w="1618" w:type="dxa"/>
          </w:tcPr>
          <w:p w14:paraId="650E8A46" w14:textId="77777777" w:rsidR="000E3B15" w:rsidRDefault="000E3B15" w:rsidP="00C808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3DFB7C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AZ-11-01/12-KI-1/12 z </w:t>
            </w:r>
            <w:proofErr w:type="spellStart"/>
            <w:r w:rsidRPr="3DFB7C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dnia</w:t>
            </w:r>
            <w:proofErr w:type="spellEnd"/>
            <w:r w:rsidRPr="3DFB7C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9.01.2012</w:t>
            </w:r>
          </w:p>
        </w:tc>
      </w:tr>
      <w:tr w:rsidR="00362AAA" w14:paraId="5E5C6A9D" w14:textId="77777777" w:rsidTr="003E60A1">
        <w:tc>
          <w:tcPr>
            <w:tcW w:w="9126" w:type="dxa"/>
            <w:gridSpan w:val="6"/>
          </w:tcPr>
          <w:p w14:paraId="4302D2C3" w14:textId="0F5DFA4C" w:rsidR="00362AAA" w:rsidRPr="00362AAA" w:rsidRDefault="00362AAA" w:rsidP="00362A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4</w:t>
            </w:r>
          </w:p>
        </w:tc>
      </w:tr>
      <w:tr w:rsidR="47EF0B16" w14:paraId="745D597A" w14:textId="77777777" w:rsidTr="00896C15">
        <w:tc>
          <w:tcPr>
            <w:tcW w:w="562" w:type="dxa"/>
          </w:tcPr>
          <w:p w14:paraId="1AA0EFD4" w14:textId="4C6D3E53" w:rsidR="47EF0B16" w:rsidRDefault="47EF0B16"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3" w:type="dxa"/>
          </w:tcPr>
          <w:p w14:paraId="7AEC577D" w14:textId="2C47B68C" w:rsidR="47EF0B16" w:rsidRDefault="47EF0B16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265" w:type="dxa"/>
          </w:tcPr>
          <w:p w14:paraId="651D5FEE" w14:textId="41BE9499" w:rsidR="47EF0B16" w:rsidRDefault="44547EF2" w:rsidP="25A28A11">
            <w:r w:rsidRPr="25A28A11">
              <w:rPr>
                <w:rFonts w:ascii="Times New Roman" w:eastAsia="Times New Roman" w:hAnsi="Times New Roman" w:cs="Times New Roman"/>
              </w:rPr>
              <w:t xml:space="preserve">Matematyka 4 z plusem </w:t>
            </w:r>
            <w:r w:rsidRPr="25A28A11">
              <w:rPr>
                <w:rFonts w:ascii="Times New Roman" w:eastAsia="Times New Roman" w:hAnsi="Times New Roman" w:cs="Times New Roman"/>
                <w:color w:val="212529"/>
              </w:rPr>
              <w:t>Podręcznik do matematyki dla klasy czwartej szkoły podstawowej,</w:t>
            </w:r>
            <w:r w:rsidRPr="25A28A11">
              <w:rPr>
                <w:rFonts w:ascii="Times New Roman" w:eastAsia="Times New Roman" w:hAnsi="Times New Roman" w:cs="Times New Roman"/>
              </w:rPr>
              <w:t xml:space="preserve">, </w:t>
            </w:r>
            <w:r w:rsidR="47EF0B16">
              <w:br/>
            </w:r>
            <w:r w:rsidRPr="25A28A11">
              <w:rPr>
                <w:rFonts w:ascii="Times New Roman" w:eastAsia="Times New Roman" w:hAnsi="Times New Roman" w:cs="Times New Roman"/>
              </w:rPr>
              <w:t xml:space="preserve">M. Dobrowolska, M. </w:t>
            </w:r>
            <w:proofErr w:type="spellStart"/>
            <w:r w:rsidRPr="25A28A11">
              <w:rPr>
                <w:rFonts w:ascii="Times New Roman" w:eastAsia="Times New Roman" w:hAnsi="Times New Roman" w:cs="Times New Roman"/>
              </w:rPr>
              <w:t>Jucewicz</w:t>
            </w:r>
            <w:proofErr w:type="spellEnd"/>
            <w:r w:rsidRPr="25A28A11">
              <w:rPr>
                <w:rFonts w:ascii="Times New Roman" w:eastAsia="Times New Roman" w:hAnsi="Times New Roman" w:cs="Times New Roman"/>
              </w:rPr>
              <w:t>, M. Karpiński, P. Zarzycki</w:t>
            </w:r>
          </w:p>
        </w:tc>
        <w:tc>
          <w:tcPr>
            <w:tcW w:w="1569" w:type="dxa"/>
          </w:tcPr>
          <w:p w14:paraId="772B1C3F" w14:textId="0E2ACD92" w:rsidR="47EF0B16" w:rsidRDefault="44547EF2" w:rsidP="25A28A11">
            <w:r w:rsidRPr="25A28A11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 4</w:t>
            </w:r>
            <w:r w:rsidRPr="25A28A11">
              <w:rPr>
                <w:rFonts w:ascii="Times New Roman" w:eastAsia="Times New Roman" w:hAnsi="Times New Roman" w:cs="Times New Roman"/>
                <w:i/>
                <w:iCs/>
                <w:color w:val="5B9BD5" w:themeColor="accent5"/>
                <w:sz w:val="24"/>
                <w:szCs w:val="24"/>
              </w:rPr>
              <w:t xml:space="preserve"> </w:t>
            </w:r>
            <w:r w:rsidRPr="25A28A11">
              <w:rPr>
                <w:rFonts w:ascii="Times New Roman" w:eastAsia="Times New Roman" w:hAnsi="Times New Roman" w:cs="Times New Roman"/>
                <w:color w:val="333333"/>
              </w:rPr>
              <w:t>M. Dobrowolska, S Wojtan, , P. Zarzycki</w:t>
            </w:r>
          </w:p>
        </w:tc>
        <w:tc>
          <w:tcPr>
            <w:tcW w:w="1559" w:type="dxa"/>
          </w:tcPr>
          <w:p w14:paraId="4AAF8315" w14:textId="4AF8B210" w:rsidR="47EF0B16" w:rsidRDefault="44547EF2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A28A11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618" w:type="dxa"/>
          </w:tcPr>
          <w:p w14:paraId="5DFCE8C5" w14:textId="608F8349" w:rsidR="47EF0B16" w:rsidRDefault="44547EF2" w:rsidP="47EF0B16">
            <w:r w:rsidRPr="25A28A11">
              <w:rPr>
                <w:rFonts w:ascii="Arial" w:eastAsia="Arial" w:hAnsi="Arial" w:cs="Arial"/>
                <w:color w:val="333333"/>
                <w:sz w:val="21"/>
                <w:szCs w:val="21"/>
              </w:rPr>
              <w:t>780/1/2017 – p</w:t>
            </w:r>
          </w:p>
          <w:p w14:paraId="05C9AED6" w14:textId="156422A6" w:rsidR="47EF0B16" w:rsidRDefault="44547EF2" w:rsidP="25A28A11">
            <w:r w:rsidRPr="25A28A11">
              <w:rPr>
                <w:rFonts w:ascii="Arial" w:eastAsia="Arial" w:hAnsi="Arial" w:cs="Arial"/>
                <w:sz w:val="21"/>
                <w:szCs w:val="21"/>
              </w:rPr>
              <w:t>340/1/2015/z1c</w:t>
            </w:r>
          </w:p>
        </w:tc>
      </w:tr>
      <w:tr w:rsidR="47EF0B16" w14:paraId="62E91E6F" w14:textId="77777777" w:rsidTr="00896C15">
        <w:tc>
          <w:tcPr>
            <w:tcW w:w="562" w:type="dxa"/>
          </w:tcPr>
          <w:p w14:paraId="507317B9" w14:textId="26AEE80B" w:rsidR="47EF0B16" w:rsidRDefault="47EF0B16"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3" w:type="dxa"/>
          </w:tcPr>
          <w:p w14:paraId="19D206F0" w14:textId="4DDEF5BB" w:rsidR="29D5DA3B" w:rsidRDefault="29D5DA3B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47EF0B16"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>istoria</w:t>
            </w:r>
          </w:p>
        </w:tc>
        <w:tc>
          <w:tcPr>
            <w:tcW w:w="2265" w:type="dxa"/>
          </w:tcPr>
          <w:p w14:paraId="739672B1" w14:textId="7F861E25" w:rsidR="47EF0B16" w:rsidRDefault="566D6189" w:rsidP="47EF0B16">
            <w:r w:rsidRPr="25A28A11">
              <w:rPr>
                <w:rFonts w:ascii="Times New Roman" w:eastAsia="Times New Roman" w:hAnsi="Times New Roman" w:cs="Times New Roman"/>
                <w:color w:val="212529"/>
              </w:rPr>
              <w:t>Wczoraj i dziś. Podręcznik do historii dla klasy czwartej szkoły podstawowej, Bogumiła Olszewska, Wiesława Surdyk-</w:t>
            </w:r>
            <w:proofErr w:type="spellStart"/>
            <w:r w:rsidRPr="25A28A11">
              <w:rPr>
                <w:rFonts w:ascii="Times New Roman" w:eastAsia="Times New Roman" w:hAnsi="Times New Roman" w:cs="Times New Roman"/>
                <w:color w:val="212529"/>
              </w:rPr>
              <w:t>Fertsch</w:t>
            </w:r>
            <w:proofErr w:type="spellEnd"/>
            <w:r w:rsidRPr="25A28A11">
              <w:rPr>
                <w:rFonts w:ascii="Times New Roman" w:eastAsia="Times New Roman" w:hAnsi="Times New Roman" w:cs="Times New Roman"/>
                <w:color w:val="212529"/>
              </w:rPr>
              <w:t>, Grzegorz Wojciechowski</w:t>
            </w:r>
          </w:p>
          <w:p w14:paraId="52C56511" w14:textId="704104B7" w:rsidR="47EF0B16" w:rsidRDefault="47EF0B16" w:rsidP="25A28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58A37C75" w14:textId="4AC37CB9" w:rsidR="47EF0B16" w:rsidRDefault="47EF0B16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911471" w14:textId="6199783C" w:rsidR="47EF0B16" w:rsidRDefault="566D6189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A28A11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18" w:type="dxa"/>
          </w:tcPr>
          <w:p w14:paraId="5894A350" w14:textId="37680ECC" w:rsidR="47EF0B16" w:rsidRDefault="566D6189" w:rsidP="25A28A11">
            <w:r w:rsidRPr="25A28A11">
              <w:rPr>
                <w:rFonts w:ascii="Segoe UI" w:eastAsia="Segoe UI" w:hAnsi="Segoe UI" w:cs="Segoe UI"/>
                <w:color w:val="212529"/>
                <w:sz w:val="24"/>
                <w:szCs w:val="24"/>
              </w:rPr>
              <w:t>877/1/2017</w:t>
            </w:r>
          </w:p>
        </w:tc>
      </w:tr>
      <w:tr w:rsidR="47EF0B16" w14:paraId="70FF44FE" w14:textId="77777777" w:rsidTr="00896C15">
        <w:tc>
          <w:tcPr>
            <w:tcW w:w="562" w:type="dxa"/>
          </w:tcPr>
          <w:p w14:paraId="10003C7A" w14:textId="27BEF281" w:rsidR="47EF0B16" w:rsidRDefault="47EF0B16"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3" w:type="dxa"/>
          </w:tcPr>
          <w:p w14:paraId="1A77BC4D" w14:textId="261CB404" w:rsidR="47EF0B16" w:rsidRDefault="47EF0B16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265" w:type="dxa"/>
          </w:tcPr>
          <w:p w14:paraId="212772BA" w14:textId="073FA8B1" w:rsidR="47EF0B16" w:rsidRDefault="7382F67B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A3E230">
              <w:rPr>
                <w:rFonts w:ascii="Times New Roman" w:eastAsia="Times New Roman" w:hAnsi="Times New Roman" w:cs="Times New Roman"/>
                <w:sz w:val="24"/>
                <w:szCs w:val="24"/>
              </w:rPr>
              <w:t>Między nami. Podręcznik do klasy czwartej szkoły podstawowej.</w:t>
            </w:r>
          </w:p>
        </w:tc>
        <w:tc>
          <w:tcPr>
            <w:tcW w:w="1569" w:type="dxa"/>
          </w:tcPr>
          <w:p w14:paraId="1E87AC0B" w14:textId="4799F5B5" w:rsidR="47EF0B16" w:rsidRDefault="1630558A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A3E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polski 4. Między nami. </w:t>
            </w:r>
            <w:proofErr w:type="spellStart"/>
            <w:r w:rsidRPr="5BA3E230">
              <w:rPr>
                <w:rFonts w:ascii="Times New Roman" w:eastAsia="Times New Roman" w:hAnsi="Times New Roman" w:cs="Times New Roman"/>
                <w:sz w:val="24"/>
                <w:szCs w:val="24"/>
              </w:rPr>
              <w:t>Multićwiczenia</w:t>
            </w:r>
            <w:proofErr w:type="spellEnd"/>
            <w:r w:rsidRPr="5BA3E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cz.1 i cz.2</w:t>
            </w:r>
          </w:p>
        </w:tc>
        <w:tc>
          <w:tcPr>
            <w:tcW w:w="1559" w:type="dxa"/>
          </w:tcPr>
          <w:p w14:paraId="2E5B2766" w14:textId="4A6A8B07" w:rsidR="47EF0B16" w:rsidRDefault="7382F67B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A3E230">
              <w:rPr>
                <w:rFonts w:ascii="Times New Roman" w:eastAsia="Times New Roman" w:hAnsi="Times New Roman" w:cs="Times New Roman"/>
                <w:sz w:val="24"/>
                <w:szCs w:val="24"/>
              </w:rPr>
              <w:t>Gdańskie Wydawnictwo Oświatowe</w:t>
            </w:r>
            <w:r w:rsidR="6DAC797E" w:rsidRPr="5BA3E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6DAC797E" w:rsidRPr="5BA3E230">
              <w:rPr>
                <w:rFonts w:ascii="Times New Roman" w:eastAsia="Times New Roman" w:hAnsi="Times New Roman" w:cs="Times New Roman"/>
                <w:sz w:val="24"/>
                <w:szCs w:val="24"/>
              </w:rPr>
              <w:t>spz</w:t>
            </w:r>
            <w:r w:rsidR="31BC572C" w:rsidRPr="5BA3E230">
              <w:rPr>
                <w:rFonts w:ascii="Times New Roman" w:eastAsia="Times New Roman" w:hAnsi="Times New Roman" w:cs="Times New Roman"/>
                <w:sz w:val="24"/>
                <w:szCs w:val="24"/>
              </w:rPr>
              <w:t>.o.</w:t>
            </w:r>
            <w:r w:rsidR="6DAC797E" w:rsidRPr="5BA3E23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6DAC797E" w:rsidRPr="5BA3E230">
              <w:rPr>
                <w:rFonts w:ascii="Times New Roman" w:eastAsia="Times New Roman" w:hAnsi="Times New Roman" w:cs="Times New Roman"/>
                <w:sz w:val="24"/>
                <w:szCs w:val="24"/>
              </w:rPr>
              <w:t>. sp.k</w:t>
            </w:r>
          </w:p>
        </w:tc>
        <w:tc>
          <w:tcPr>
            <w:tcW w:w="1618" w:type="dxa"/>
          </w:tcPr>
          <w:p w14:paraId="725DF8D4" w14:textId="6980C369" w:rsidR="47EF0B16" w:rsidRDefault="7382F67B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A3E230">
              <w:rPr>
                <w:rFonts w:ascii="Times New Roman" w:eastAsia="Times New Roman" w:hAnsi="Times New Roman" w:cs="Times New Roman"/>
                <w:sz w:val="24"/>
                <w:szCs w:val="24"/>
              </w:rPr>
              <w:t>867/1/2017</w:t>
            </w:r>
          </w:p>
        </w:tc>
      </w:tr>
      <w:tr w:rsidR="47EF0B16" w14:paraId="09150E07" w14:textId="77777777" w:rsidTr="00896C15">
        <w:tc>
          <w:tcPr>
            <w:tcW w:w="562" w:type="dxa"/>
          </w:tcPr>
          <w:p w14:paraId="4BF794C5" w14:textId="262DEE30" w:rsidR="47EF0B16" w:rsidRDefault="47EF0B16"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3" w:type="dxa"/>
          </w:tcPr>
          <w:p w14:paraId="61F2CA5B" w14:textId="6F805189" w:rsidR="47EF0B16" w:rsidRDefault="47EF0B16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265" w:type="dxa"/>
          </w:tcPr>
          <w:p w14:paraId="51FB44E7" w14:textId="3F565F7E" w:rsidR="47EF0B16" w:rsidRDefault="3E2F9417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25A28A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Link </w:t>
            </w:r>
            <w:r w:rsidR="0FD97E14" w:rsidRPr="25A28A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69" w:type="dxa"/>
          </w:tcPr>
          <w:p w14:paraId="0B53488D" w14:textId="5AA0B656" w:rsidR="47EF0B16" w:rsidRDefault="1AD737E5" w:rsidP="25A28A11">
            <w:pPr>
              <w:spacing w:line="259" w:lineRule="auto"/>
            </w:pPr>
            <w:r w:rsidRPr="25A28A11">
              <w:rPr>
                <w:rFonts w:ascii="Times New Roman" w:eastAsia="Times New Roman" w:hAnsi="Times New Roman" w:cs="Times New Roman"/>
                <w:sz w:val="24"/>
                <w:szCs w:val="24"/>
              </w:rPr>
              <w:t>Materiały ćwiczeniowe</w:t>
            </w:r>
          </w:p>
        </w:tc>
        <w:tc>
          <w:tcPr>
            <w:tcW w:w="1559" w:type="dxa"/>
          </w:tcPr>
          <w:p w14:paraId="24431D2F" w14:textId="67A674F7" w:rsidR="47EF0B16" w:rsidRDefault="0FD97E14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1554AD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Oxford</w:t>
            </w:r>
          </w:p>
        </w:tc>
        <w:tc>
          <w:tcPr>
            <w:tcW w:w="1618" w:type="dxa"/>
          </w:tcPr>
          <w:p w14:paraId="4481F4C1" w14:textId="691426DA" w:rsidR="47EF0B16" w:rsidRDefault="28FA771B" w:rsidP="25A28A11">
            <w:pPr>
              <w:spacing w:line="259" w:lineRule="auto"/>
            </w:pPr>
            <w:r w:rsidRPr="25A28A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1089/1/2020</w:t>
            </w:r>
          </w:p>
        </w:tc>
      </w:tr>
      <w:tr w:rsidR="47EF0B16" w14:paraId="6BAE5D97" w14:textId="77777777" w:rsidTr="00896C15">
        <w:tc>
          <w:tcPr>
            <w:tcW w:w="562" w:type="dxa"/>
          </w:tcPr>
          <w:p w14:paraId="52C38425" w14:textId="175A6A72" w:rsidR="47EF0B16" w:rsidRDefault="47EF0B16"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3" w:type="dxa"/>
          </w:tcPr>
          <w:p w14:paraId="0412F171" w14:textId="71319CE9" w:rsidR="47EF0B16" w:rsidRDefault="6C1DB18D" w:rsidP="61A3D5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A3D52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47EF0B16" w:rsidRPr="61A3D524">
              <w:rPr>
                <w:rFonts w:ascii="Times New Roman" w:eastAsia="Times New Roman" w:hAnsi="Times New Roman" w:cs="Times New Roman"/>
                <w:sz w:val="24"/>
                <w:szCs w:val="24"/>
              </w:rPr>
              <w:t>uzyka</w:t>
            </w:r>
            <w:r w:rsidR="509230C9" w:rsidRPr="61A3D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404651C" w14:textId="25A89CA6" w:rsidR="47EF0B16" w:rsidRDefault="6D33C8A3" w:rsidP="61A3D52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25A28A11">
              <w:rPr>
                <w:rFonts w:ascii="Times New Roman" w:eastAsia="Times New Roman" w:hAnsi="Times New Roman" w:cs="Times New Roman"/>
                <w:sz w:val="21"/>
                <w:szCs w:val="21"/>
              </w:rPr>
              <w:t>“</w:t>
            </w:r>
            <w:r w:rsidR="2A9A9B93" w:rsidRPr="25A28A11"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 w:rsidRPr="25A28A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ekcja muzyki” 4 </w:t>
            </w:r>
          </w:p>
        </w:tc>
        <w:tc>
          <w:tcPr>
            <w:tcW w:w="1569" w:type="dxa"/>
          </w:tcPr>
          <w:p w14:paraId="0C893897" w14:textId="2F7E34DB" w:rsidR="47EF0B16" w:rsidRDefault="00896C15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449409A" w14:textId="361ACB6F" w:rsidR="47EF0B16" w:rsidRDefault="6D33C8A3" w:rsidP="16242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242C24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14:paraId="35E96DA3" w14:textId="75A4D300" w:rsidR="47EF0B16" w:rsidRDefault="47EF0B16" w:rsidP="16242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1B5FB7" w14:textId="33100A45" w:rsidR="47EF0B16" w:rsidRDefault="47EF0B16" w:rsidP="61A3D5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70B6136B" w14:textId="7590FBF7" w:rsidR="47EF0B16" w:rsidRDefault="6D33C8A3" w:rsidP="61A3D52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16242C24">
              <w:rPr>
                <w:rFonts w:ascii="Times New Roman" w:eastAsia="Times New Roman" w:hAnsi="Times New Roman" w:cs="Times New Roman"/>
                <w:sz w:val="21"/>
                <w:szCs w:val="21"/>
              </w:rPr>
              <w:t>852/1/2017</w:t>
            </w:r>
          </w:p>
          <w:p w14:paraId="10C1F0C8" w14:textId="6962F6BC" w:rsidR="47EF0B16" w:rsidRDefault="47EF0B16" w:rsidP="61A3D52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47EF0B16" w14:paraId="26371D84" w14:textId="77777777" w:rsidTr="00896C15">
        <w:tc>
          <w:tcPr>
            <w:tcW w:w="562" w:type="dxa"/>
          </w:tcPr>
          <w:p w14:paraId="3CE9229C" w14:textId="4481200C" w:rsidR="47EF0B16" w:rsidRDefault="47EF0B16"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553" w:type="dxa"/>
          </w:tcPr>
          <w:p w14:paraId="35972807" w14:textId="2B2F7C80" w:rsidR="4A18CF26" w:rsidRDefault="4A18CF26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>przyroda</w:t>
            </w:r>
          </w:p>
          <w:p w14:paraId="5FDCD0FD" w14:textId="6C10E38F" w:rsidR="47EF0B16" w:rsidRDefault="47EF0B16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D07E385" w14:textId="19085F7E" w:rsidR="47EF0B16" w:rsidRDefault="060C7739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A0E43A">
              <w:rPr>
                <w:rFonts w:ascii="Times New Roman" w:eastAsia="Times New Roman" w:hAnsi="Times New Roman" w:cs="Times New Roman"/>
                <w:sz w:val="24"/>
                <w:szCs w:val="24"/>
              </w:rPr>
              <w:t>Tajemnice przyrody-podręcznik do przyrody dla klasy IV</w:t>
            </w:r>
            <w:r w:rsidR="6E84C04E" w:rsidRPr="11A0E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6E84C04E" w:rsidRPr="11A0E43A">
              <w:rPr>
                <w:rFonts w:ascii="Times New Roman" w:eastAsia="Times New Roman" w:hAnsi="Times New Roman" w:cs="Times New Roman"/>
                <w:sz w:val="24"/>
                <w:szCs w:val="24"/>
              </w:rPr>
              <w:t>M.Marko-Worłowska</w:t>
            </w:r>
            <w:proofErr w:type="spellEnd"/>
            <w:r w:rsidR="6E84C04E" w:rsidRPr="11A0E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F. Szlajfer, </w:t>
            </w:r>
            <w:proofErr w:type="spellStart"/>
            <w:r w:rsidR="6E84C04E" w:rsidRPr="11A0E43A">
              <w:rPr>
                <w:rFonts w:ascii="Times New Roman" w:eastAsia="Times New Roman" w:hAnsi="Times New Roman" w:cs="Times New Roman"/>
                <w:sz w:val="24"/>
                <w:szCs w:val="24"/>
              </w:rPr>
              <w:t>J.Stawarz</w:t>
            </w:r>
            <w:proofErr w:type="spellEnd"/>
          </w:p>
        </w:tc>
        <w:tc>
          <w:tcPr>
            <w:tcW w:w="1569" w:type="dxa"/>
          </w:tcPr>
          <w:p w14:paraId="1158759E" w14:textId="77777777" w:rsidR="00362AAA" w:rsidRDefault="6E84C04E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A0E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Tajemnice Przyrody-Zeszyt ćwiczeń dla </w:t>
            </w:r>
            <w:proofErr w:type="spellStart"/>
            <w:r w:rsidRPr="11A0E43A">
              <w:rPr>
                <w:rFonts w:ascii="Times New Roman" w:eastAsia="Times New Roman" w:hAnsi="Times New Roman" w:cs="Times New Roman"/>
                <w:sz w:val="24"/>
                <w:szCs w:val="24"/>
              </w:rPr>
              <w:t>kl.IV</w:t>
            </w:r>
            <w:proofErr w:type="spellEnd"/>
            <w:r w:rsidRPr="11A0E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1A0E43A">
              <w:rPr>
                <w:rFonts w:ascii="Times New Roman" w:eastAsia="Times New Roman" w:hAnsi="Times New Roman" w:cs="Times New Roman"/>
                <w:sz w:val="24"/>
                <w:szCs w:val="24"/>
              </w:rPr>
              <w:t>J.Golanko</w:t>
            </w:r>
            <w:proofErr w:type="spellEnd"/>
            <w:r w:rsidRPr="11A0E4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62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1A0E43A">
              <w:rPr>
                <w:rFonts w:ascii="Times New Roman" w:eastAsia="Times New Roman" w:hAnsi="Times New Roman" w:cs="Times New Roman"/>
                <w:sz w:val="24"/>
                <w:szCs w:val="24"/>
              </w:rPr>
              <w:t>U.Moździerz</w:t>
            </w:r>
            <w:proofErr w:type="spellEnd"/>
            <w:r w:rsidRPr="11A0E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700BBCAD" w14:textId="5A33D3FD" w:rsidR="47EF0B16" w:rsidRDefault="6E84C04E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A0E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Stawarz, </w:t>
            </w:r>
            <w:proofErr w:type="spellStart"/>
            <w:r w:rsidRPr="11A0E43A">
              <w:rPr>
                <w:rFonts w:ascii="Times New Roman" w:eastAsia="Times New Roman" w:hAnsi="Times New Roman" w:cs="Times New Roman"/>
                <w:sz w:val="24"/>
                <w:szCs w:val="24"/>
              </w:rPr>
              <w:t>I.Wróbe</w:t>
            </w:r>
            <w:r w:rsidR="5CF76F97" w:rsidRPr="11A0E43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559" w:type="dxa"/>
          </w:tcPr>
          <w:p w14:paraId="2BE62C71" w14:textId="361ACB6F" w:rsidR="47EF0B16" w:rsidRDefault="060C7739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A0E43A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18" w:type="dxa"/>
          </w:tcPr>
          <w:p w14:paraId="02A481C3" w14:textId="12CE8BA9" w:rsidR="47EF0B16" w:rsidRDefault="1BDE60E0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48049">
              <w:rPr>
                <w:rFonts w:ascii="Times New Roman" w:eastAsia="Times New Roman" w:hAnsi="Times New Roman" w:cs="Times New Roman"/>
                <w:sz w:val="24"/>
                <w:szCs w:val="24"/>
              </w:rPr>
              <w:t>863/2019/z</w:t>
            </w:r>
            <w:r w:rsidR="21962D5A" w:rsidRPr="17648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47EF0B16" w14:paraId="65F6EC46" w14:textId="77777777" w:rsidTr="00896C15">
        <w:tc>
          <w:tcPr>
            <w:tcW w:w="562" w:type="dxa"/>
          </w:tcPr>
          <w:p w14:paraId="7A9BF134" w14:textId="5590A09D" w:rsidR="47EF0B16" w:rsidRDefault="47EF0B16"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3" w:type="dxa"/>
          </w:tcPr>
          <w:p w14:paraId="65F80DB2" w14:textId="62623BB1" w:rsidR="47EF0B16" w:rsidRDefault="47EF0B16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265" w:type="dxa"/>
          </w:tcPr>
          <w:p w14:paraId="3CF10D3D" w14:textId="59D799C6" w:rsidR="47EF0B16" w:rsidRDefault="3185D237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502E49">
              <w:rPr>
                <w:rFonts w:ascii="Times New Roman" w:eastAsia="Times New Roman" w:hAnsi="Times New Roman" w:cs="Times New Roman"/>
                <w:sz w:val="24"/>
                <w:szCs w:val="24"/>
              </w:rPr>
              <w:t>Jak to działa</w:t>
            </w:r>
            <w:r w:rsidR="00362AAA" w:rsidRPr="75502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="00362AAA"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 w:rsidR="00362AAA" w:rsidRPr="75502E49">
              <w:rPr>
                <w:rFonts w:ascii="Times New Roman" w:eastAsia="Times New Roman" w:hAnsi="Times New Roman" w:cs="Times New Roman"/>
                <w:sz w:val="24"/>
                <w:szCs w:val="24"/>
              </w:rPr>
              <w:t>abecki</w:t>
            </w:r>
            <w:proofErr w:type="spellEnd"/>
          </w:p>
        </w:tc>
        <w:tc>
          <w:tcPr>
            <w:tcW w:w="1569" w:type="dxa"/>
          </w:tcPr>
          <w:p w14:paraId="5841B993" w14:textId="3F331F44" w:rsidR="47EF0B16" w:rsidRDefault="00362AAA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C15996A" w14:textId="0D3320D0" w:rsidR="47EF0B16" w:rsidRDefault="665C84FE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B2DFC8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18" w:type="dxa"/>
          </w:tcPr>
          <w:p w14:paraId="030AE246" w14:textId="73579D69" w:rsidR="47EF0B16" w:rsidRDefault="3DEC23C9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502E49">
              <w:rPr>
                <w:rFonts w:ascii="Times New Roman" w:eastAsia="Times New Roman" w:hAnsi="Times New Roman" w:cs="Times New Roman"/>
                <w:sz w:val="24"/>
                <w:szCs w:val="24"/>
              </w:rPr>
              <w:t>295/1/2017</w:t>
            </w:r>
          </w:p>
        </w:tc>
      </w:tr>
      <w:tr w:rsidR="47EF0B16" w14:paraId="440BF9FB" w14:textId="77777777" w:rsidTr="00896C15">
        <w:tc>
          <w:tcPr>
            <w:tcW w:w="562" w:type="dxa"/>
          </w:tcPr>
          <w:p w14:paraId="1CBDFF81" w14:textId="271A412B" w:rsidR="47EF0B16" w:rsidRDefault="47EF0B16"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53" w:type="dxa"/>
          </w:tcPr>
          <w:p w14:paraId="5995CAA7" w14:textId="41B0EE44" w:rsidR="47EF0B16" w:rsidRDefault="47EF0B16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265" w:type="dxa"/>
          </w:tcPr>
          <w:p w14:paraId="7E9C0AF2" w14:textId="77777777" w:rsidR="00362AAA" w:rsidRDefault="00A67321" w:rsidP="00A673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Lubię to!</w:t>
            </w:r>
          </w:p>
          <w:p w14:paraId="74F9737A" w14:textId="435CF075" w:rsidR="47EF0B16" w:rsidRDefault="00362AAA" w:rsidP="00A673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1569" w:type="dxa"/>
          </w:tcPr>
          <w:p w14:paraId="76D8A9DB" w14:textId="02E8D010" w:rsidR="47EF0B16" w:rsidRDefault="00362AAA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59DD1C2" w14:textId="1559D03D" w:rsidR="47EF0B16" w:rsidRDefault="00A67321" w:rsidP="00A673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18" w:type="dxa"/>
          </w:tcPr>
          <w:p w14:paraId="4E4EF645" w14:textId="7A99D98C" w:rsidR="47EF0B16" w:rsidRDefault="00A67321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847/1/2020/z1</w:t>
            </w:r>
          </w:p>
        </w:tc>
      </w:tr>
      <w:tr w:rsidR="47EF0B16" w14:paraId="51FA6C0C" w14:textId="77777777" w:rsidTr="00896C15">
        <w:tc>
          <w:tcPr>
            <w:tcW w:w="562" w:type="dxa"/>
          </w:tcPr>
          <w:p w14:paraId="56B4490E" w14:textId="099E2808" w:rsidR="47EF0B16" w:rsidRDefault="47EF0B16"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3" w:type="dxa"/>
          </w:tcPr>
          <w:p w14:paraId="6C7AD2DC" w14:textId="2584D560" w:rsidR="13A72DA5" w:rsidRDefault="13A72DA5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265" w:type="dxa"/>
          </w:tcPr>
          <w:p w14:paraId="08035537" w14:textId="77777777" w:rsidR="00362AAA" w:rsidRDefault="00A67321" w:rsidP="63AAD14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dzieła!</w:t>
            </w:r>
            <w:r w:rsidR="00362AAA">
              <w:t xml:space="preserve"> </w:t>
            </w:r>
          </w:p>
          <w:p w14:paraId="58E72488" w14:textId="5F818CCC" w:rsidR="47EF0B16" w:rsidRDefault="00362AAA" w:rsidP="63AAD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Jadwiga Lukas, Krystyna </w:t>
            </w:r>
            <w:proofErr w:type="spellStart"/>
            <w:r>
              <w:t>Onak</w:t>
            </w:r>
            <w:proofErr w:type="spellEnd"/>
          </w:p>
        </w:tc>
        <w:tc>
          <w:tcPr>
            <w:tcW w:w="1569" w:type="dxa"/>
          </w:tcPr>
          <w:p w14:paraId="2026EB7F" w14:textId="3882A851" w:rsidR="47EF0B16" w:rsidRDefault="00362AAA" w:rsidP="63AAD1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1BD74F8" w14:textId="187B505C" w:rsidR="47EF0B16" w:rsidRDefault="00A67321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18" w:type="dxa"/>
          </w:tcPr>
          <w:p w14:paraId="385D0347" w14:textId="30549F21" w:rsidR="47EF0B16" w:rsidRDefault="00A67321" w:rsidP="47EF0B1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903/1/2017</w:t>
            </w:r>
          </w:p>
        </w:tc>
      </w:tr>
      <w:tr w:rsidR="47EF0B16" w14:paraId="54511B50" w14:textId="77777777" w:rsidTr="00896C15">
        <w:tc>
          <w:tcPr>
            <w:tcW w:w="562" w:type="dxa"/>
          </w:tcPr>
          <w:p w14:paraId="3527C97B" w14:textId="5C40F07E" w:rsidR="13A72DA5" w:rsidRDefault="13A72DA5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14:paraId="1C3092AE" w14:textId="7DD6D0D2" w:rsidR="13A72DA5" w:rsidRDefault="13A72DA5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265" w:type="dxa"/>
          </w:tcPr>
          <w:p w14:paraId="0128D4CF" w14:textId="4413DBF4" w:rsidR="47EF0B16" w:rsidRDefault="12E6320E" w:rsidP="3DFB7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FB7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Miejsca pełne Bogactw </w:t>
            </w:r>
            <w:r w:rsidR="67AE1376" w:rsidRPr="3DFB7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3DFB7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do religii dla </w:t>
            </w:r>
            <w:proofErr w:type="spellStart"/>
            <w:r w:rsidRPr="3DFB7C2B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3DFB7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 szkoły podstawowej</w:t>
            </w:r>
            <w:r w:rsidR="7BB03821" w:rsidRPr="3DFB7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36D083D0" w14:textId="4927AFF2" w:rsidR="47EF0B16" w:rsidRDefault="63687176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FB7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dr K. Mielnicki, E. </w:t>
            </w:r>
            <w:proofErr w:type="spellStart"/>
            <w:r w:rsidRPr="3DFB7C2B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3DFB7C2B">
              <w:rPr>
                <w:rFonts w:ascii="Times New Roman" w:eastAsia="Times New Roman" w:hAnsi="Times New Roman" w:cs="Times New Roman"/>
                <w:sz w:val="24"/>
                <w:szCs w:val="24"/>
              </w:rPr>
              <w:t>, B. Nosek</w:t>
            </w:r>
          </w:p>
        </w:tc>
        <w:tc>
          <w:tcPr>
            <w:tcW w:w="1569" w:type="dxa"/>
          </w:tcPr>
          <w:p w14:paraId="6717DCF1" w14:textId="3A5E37F1" w:rsidR="47EF0B16" w:rsidRDefault="63687176" w:rsidP="47EF0B1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3DFB7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Miejsce  pełne Bogactw</w:t>
            </w:r>
            <w:r w:rsidR="0CA92886" w:rsidRPr="3DFB7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3DFB7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zeszyt ćwiczeń dla klasy IV szkoły podstawowej</w:t>
            </w:r>
            <w:r w:rsidR="3FD819F7" w:rsidRPr="3DFB7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E. </w:t>
            </w:r>
            <w:proofErr w:type="spellStart"/>
            <w:r w:rsidR="3FD819F7" w:rsidRPr="3DFB7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Kondrak</w:t>
            </w:r>
            <w:proofErr w:type="spellEnd"/>
            <w:r w:rsidR="3FD819F7" w:rsidRPr="3DFB7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E. Parszewska</w:t>
            </w:r>
          </w:p>
        </w:tc>
        <w:tc>
          <w:tcPr>
            <w:tcW w:w="1559" w:type="dxa"/>
          </w:tcPr>
          <w:p w14:paraId="24E1758A" w14:textId="5C99BA9E" w:rsidR="47EF0B16" w:rsidRDefault="3FD819F7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FB7C2B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618" w:type="dxa"/>
          </w:tcPr>
          <w:p w14:paraId="7AFA9585" w14:textId="5A53AAC8" w:rsidR="47EF0B16" w:rsidRDefault="5AC274F5" w:rsidP="47EF0B1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3DFB7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AZ-21-02/12-KI-1/12 z dnia </w:t>
            </w:r>
            <w:r w:rsidR="60B06587" w:rsidRPr="3DFB7C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11.06.2012</w:t>
            </w:r>
          </w:p>
        </w:tc>
      </w:tr>
      <w:tr w:rsidR="000E3B15" w:rsidRPr="000E3B15" w14:paraId="2C6601CE" w14:textId="77777777" w:rsidTr="00896C15">
        <w:tc>
          <w:tcPr>
            <w:tcW w:w="562" w:type="dxa"/>
          </w:tcPr>
          <w:p w14:paraId="2818A8AC" w14:textId="7FCDDB80" w:rsidR="13A72DA5" w:rsidRPr="000E3B15" w:rsidRDefault="13A72DA5" w:rsidP="47EF0B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E3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553" w:type="dxa"/>
          </w:tcPr>
          <w:p w14:paraId="5AD1C37E" w14:textId="1ECC23A0" w:rsidR="13A72DA5" w:rsidRPr="000E3B15" w:rsidRDefault="13A72DA5" w:rsidP="47EF0B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E3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j. hiszpański</w:t>
            </w:r>
          </w:p>
        </w:tc>
        <w:tc>
          <w:tcPr>
            <w:tcW w:w="2265" w:type="dxa"/>
          </w:tcPr>
          <w:p w14:paraId="56634FEE" w14:textId="53F42428" w:rsidR="25A28A11" w:rsidRPr="000E3B15" w:rsidRDefault="25A28A11" w:rsidP="25A28A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E3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Clan 7 con </w:t>
            </w:r>
            <w:proofErr w:type="spellStart"/>
            <w:r w:rsidRPr="000E3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Hola</w:t>
            </w:r>
            <w:proofErr w:type="spellEnd"/>
            <w:r w:rsidRPr="000E3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amigos 1</w:t>
            </w:r>
          </w:p>
        </w:tc>
        <w:tc>
          <w:tcPr>
            <w:tcW w:w="1569" w:type="dxa"/>
          </w:tcPr>
          <w:p w14:paraId="5FE2CF47" w14:textId="78A788C8" w:rsidR="25A28A11" w:rsidRPr="000E3B15" w:rsidRDefault="00475EA6" w:rsidP="25A28A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0E3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Podręcznik</w:t>
            </w:r>
            <w:proofErr w:type="spellEnd"/>
            <w:r w:rsidRPr="000E3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+</w:t>
            </w:r>
            <w:proofErr w:type="spellStart"/>
            <w:r w:rsidR="25A28A11" w:rsidRPr="000E3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Zeszyt</w:t>
            </w:r>
            <w:proofErr w:type="spellEnd"/>
            <w:r w:rsidR="25A28A11" w:rsidRPr="000E3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25A28A11" w:rsidRPr="000E3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1559" w:type="dxa"/>
          </w:tcPr>
          <w:p w14:paraId="1D2094E7" w14:textId="4A964742" w:rsidR="25A28A11" w:rsidRPr="000E3B15" w:rsidRDefault="000E3B15" w:rsidP="25A28A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0E3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Now</w:t>
            </w:r>
            <w:r w:rsidR="25A28A11" w:rsidRPr="000E3B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ela</w:t>
            </w:r>
            <w:proofErr w:type="spellEnd"/>
          </w:p>
        </w:tc>
        <w:tc>
          <w:tcPr>
            <w:tcW w:w="1618" w:type="dxa"/>
          </w:tcPr>
          <w:p w14:paraId="235FEE78" w14:textId="6B1C4FFF" w:rsidR="47EF0B16" w:rsidRPr="000E3B15" w:rsidRDefault="000E3B15" w:rsidP="47EF0B1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3B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Rodzice zakupują we własnym zakresie</w:t>
            </w:r>
          </w:p>
        </w:tc>
      </w:tr>
      <w:tr w:rsidR="00362AAA" w14:paraId="29A5C90F" w14:textId="77777777" w:rsidTr="007B5960">
        <w:tc>
          <w:tcPr>
            <w:tcW w:w="9126" w:type="dxa"/>
            <w:gridSpan w:val="6"/>
          </w:tcPr>
          <w:p w14:paraId="35D43944" w14:textId="18421A9B" w:rsidR="00362AAA" w:rsidRPr="00362AAA" w:rsidRDefault="00362AAA" w:rsidP="00362A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2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KLASA 5</w:t>
            </w:r>
          </w:p>
        </w:tc>
      </w:tr>
      <w:tr w:rsidR="47EF0B16" w14:paraId="2FAC8514" w14:textId="77777777" w:rsidTr="00896C15">
        <w:tc>
          <w:tcPr>
            <w:tcW w:w="562" w:type="dxa"/>
          </w:tcPr>
          <w:p w14:paraId="26371CFD" w14:textId="13265B08" w:rsidR="7FCEFE53" w:rsidRDefault="00475EA6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3ACD2911" w14:textId="3891FA65" w:rsidR="47EF0B16" w:rsidRDefault="47EF0B16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Klasa V </w:t>
            </w:r>
          </w:p>
          <w:p w14:paraId="1BEFBEDC" w14:textId="28AAD254" w:rsidR="47EF0B16" w:rsidRDefault="47EF0B16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23F2AED" w14:textId="3E40735B" w:rsidR="47EF0B16" w:rsidRDefault="47EF0B16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265" w:type="dxa"/>
          </w:tcPr>
          <w:p w14:paraId="50F50A99" w14:textId="47E7AAEB" w:rsidR="47EF0B16" w:rsidRDefault="2146DDD9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A0E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Puls życia-podręcznik do biologii dla klasy V </w:t>
            </w:r>
            <w:proofErr w:type="spellStart"/>
            <w:r w:rsidRPr="11A0E43A">
              <w:rPr>
                <w:rFonts w:ascii="Times New Roman" w:eastAsia="Times New Roman" w:hAnsi="Times New Roman" w:cs="Times New Roman"/>
                <w:sz w:val="24"/>
                <w:szCs w:val="24"/>
              </w:rPr>
              <w:t>M.Sęktas</w:t>
            </w:r>
            <w:proofErr w:type="spellEnd"/>
            <w:r w:rsidRPr="11A0E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J. </w:t>
            </w:r>
            <w:r w:rsidR="6B4042B7" w:rsidRPr="11A0E43A">
              <w:rPr>
                <w:rFonts w:ascii="Times New Roman" w:eastAsia="Times New Roman" w:hAnsi="Times New Roman" w:cs="Times New Roman"/>
                <w:sz w:val="24"/>
                <w:szCs w:val="24"/>
              </w:rPr>
              <w:t>Stawarz</w:t>
            </w:r>
          </w:p>
        </w:tc>
        <w:tc>
          <w:tcPr>
            <w:tcW w:w="1569" w:type="dxa"/>
          </w:tcPr>
          <w:p w14:paraId="1F3BF645" w14:textId="28CEF918" w:rsidR="47EF0B16" w:rsidRDefault="64C30F0F" w:rsidP="47EF0B16">
            <w:r w:rsidRPr="11A0E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11A0E43A">
              <w:rPr>
                <w:rFonts w:ascii="Times New Roman" w:eastAsia="Times New Roman" w:hAnsi="Times New Roman" w:cs="Times New Roman"/>
                <w:color w:val="000000" w:themeColor="text1"/>
              </w:rPr>
              <w:t>Puls życia” Zeszyt ćwiczeń do biologii dla klasy V Jolanta Holeczek, Jolanta Pawłowska, Jacek Pawłowski</w:t>
            </w:r>
          </w:p>
          <w:p w14:paraId="5F12425E" w14:textId="0FDBDDC5" w:rsidR="47EF0B16" w:rsidRDefault="64C30F0F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A0E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5FBF14C" w14:textId="0EF9344D" w:rsidR="47EF0B16" w:rsidRDefault="64C30F0F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11A0E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Nowa</w:t>
            </w:r>
            <w:proofErr w:type="spellEnd"/>
            <w:r w:rsidRPr="11A0E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1618" w:type="dxa"/>
          </w:tcPr>
          <w:p w14:paraId="33543044" w14:textId="6439F69E" w:rsidR="47EF0B16" w:rsidRDefault="64C30F0F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11A0E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844/1/2018</w:t>
            </w:r>
          </w:p>
        </w:tc>
      </w:tr>
      <w:tr w:rsidR="47EF0B16" w14:paraId="45FBDD22" w14:textId="77777777" w:rsidTr="00896C15">
        <w:tc>
          <w:tcPr>
            <w:tcW w:w="562" w:type="dxa"/>
          </w:tcPr>
          <w:p w14:paraId="51C7D8CE" w14:textId="3E0BA89C" w:rsidR="74A3EA02" w:rsidRDefault="00475EA6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14:paraId="5BEA8544" w14:textId="4032419F" w:rsidR="47EF0B16" w:rsidRDefault="47EF0B16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Klasa V </w:t>
            </w:r>
          </w:p>
          <w:p w14:paraId="0C4A66C2" w14:textId="3D7D51B7" w:rsidR="47EF0B16" w:rsidRDefault="47EF0B16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7FF90BC" w14:textId="42D9F702" w:rsidR="47EF0B16" w:rsidRDefault="47EF0B16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265" w:type="dxa"/>
          </w:tcPr>
          <w:p w14:paraId="6E40C559" w14:textId="7466DB0A" w:rsidR="47EF0B16" w:rsidRDefault="68AA35D7" w:rsidP="7A727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A72747C">
              <w:rPr>
                <w:rFonts w:ascii="Times New Roman" w:eastAsia="Times New Roman" w:hAnsi="Times New Roman" w:cs="Times New Roman"/>
                <w:sz w:val="24"/>
                <w:szCs w:val="24"/>
              </w:rPr>
              <w:t>Planeta Nowa</w:t>
            </w:r>
          </w:p>
          <w:p w14:paraId="75DB28C5" w14:textId="212BF9C9" w:rsidR="47EF0B16" w:rsidRDefault="7D6DBC71" w:rsidP="7A7274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A72747C">
              <w:rPr>
                <w:rFonts w:ascii="Times New Roman" w:eastAsia="Times New Roman" w:hAnsi="Times New Roman" w:cs="Times New Roman"/>
                <w:sz w:val="24"/>
                <w:szCs w:val="24"/>
              </w:rPr>
              <w:t>Feliks Szlajfer, Zbigniew Zaniewicz, Tomasz Rachwał, Roman Malarz</w:t>
            </w:r>
          </w:p>
          <w:p w14:paraId="52EDBD89" w14:textId="25401EA6" w:rsidR="47EF0B16" w:rsidRDefault="47EF0B16" w:rsidP="7A727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3391904F" w14:textId="2FB27BE0" w:rsidR="47EF0B16" w:rsidRDefault="68AA35D7" w:rsidP="7A727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A72747C"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 do geografii dla klasy piątej szkoły podstawowej</w:t>
            </w:r>
          </w:p>
          <w:p w14:paraId="78F77643" w14:textId="2D402C4D" w:rsidR="47EF0B16" w:rsidRDefault="27882C29" w:rsidP="7A727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A727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Kamila </w:t>
            </w:r>
            <w:proofErr w:type="spellStart"/>
            <w:r w:rsidRPr="7A72747C">
              <w:rPr>
                <w:rFonts w:ascii="Times New Roman" w:eastAsia="Times New Roman" w:hAnsi="Times New Roman" w:cs="Times New Roman"/>
                <w:sz w:val="24"/>
                <w:szCs w:val="24"/>
              </w:rPr>
              <w:t>Skoromoko</w:t>
            </w:r>
            <w:proofErr w:type="spellEnd"/>
          </w:p>
        </w:tc>
        <w:tc>
          <w:tcPr>
            <w:tcW w:w="1559" w:type="dxa"/>
          </w:tcPr>
          <w:p w14:paraId="0FFB986E" w14:textId="0ACB18F2" w:rsidR="47EF0B16" w:rsidRDefault="15EC6E20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75502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Nowa</w:t>
            </w:r>
            <w:proofErr w:type="spellEnd"/>
            <w:r w:rsidRPr="75502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1618" w:type="dxa"/>
          </w:tcPr>
          <w:p w14:paraId="0A2604DC" w14:textId="2DB463E8" w:rsidR="47EF0B16" w:rsidRDefault="5F39228E" w:rsidP="69BF50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69BF508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906/1/2018</w:t>
            </w:r>
          </w:p>
        </w:tc>
      </w:tr>
      <w:tr w:rsidR="47EF0B16" w14:paraId="065C8D1D" w14:textId="77777777" w:rsidTr="00896C15">
        <w:tc>
          <w:tcPr>
            <w:tcW w:w="562" w:type="dxa"/>
          </w:tcPr>
          <w:p w14:paraId="70D3AC33" w14:textId="03873C95" w:rsidR="6C73361A" w:rsidRDefault="00475EA6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14:paraId="7D4DBA1E" w14:textId="20EFCD2F" w:rsidR="47EF0B16" w:rsidRDefault="47EF0B16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>Klasa V</w:t>
            </w:r>
          </w:p>
          <w:p w14:paraId="1F98A80F" w14:textId="00930DE9" w:rsidR="47EF0B16" w:rsidRDefault="47EF0B16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761505" w14:textId="67528BAD" w:rsidR="47EF0B16" w:rsidRDefault="47EF0B16" w:rsidP="47EF0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265" w:type="dxa"/>
          </w:tcPr>
          <w:p w14:paraId="17D10DDF" w14:textId="4C20FFD4" w:rsidR="47EF0B16" w:rsidRDefault="47EF0B16"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>Technika na co dzień 4-6</w:t>
            </w:r>
          </w:p>
          <w:p w14:paraId="57E6597C" w14:textId="65ABB94A" w:rsidR="47EF0B16" w:rsidRDefault="47EF0B16"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>Królicka</w:t>
            </w:r>
            <w:proofErr w:type="spellEnd"/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>, E. Bubak, M. Duda</w:t>
            </w:r>
          </w:p>
        </w:tc>
        <w:tc>
          <w:tcPr>
            <w:tcW w:w="1569" w:type="dxa"/>
          </w:tcPr>
          <w:p w14:paraId="0253858B" w14:textId="1B0EC208" w:rsidR="47EF0B16" w:rsidRDefault="47EF0B16"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A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A5DD72D" w14:textId="7B43C2E4" w:rsidR="47EF0B16" w:rsidRDefault="47EF0B16">
            <w:proofErr w:type="spellStart"/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WSiP</w:t>
            </w:r>
            <w:proofErr w:type="spellEnd"/>
          </w:p>
        </w:tc>
        <w:tc>
          <w:tcPr>
            <w:tcW w:w="1618" w:type="dxa"/>
          </w:tcPr>
          <w:p w14:paraId="536C859E" w14:textId="09AB312E" w:rsidR="47EF0B16" w:rsidRDefault="47EF0B16">
            <w:r w:rsidRPr="47EF0B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850/2/2017</w:t>
            </w:r>
          </w:p>
        </w:tc>
      </w:tr>
    </w:tbl>
    <w:p w14:paraId="64CCCF3D" w14:textId="3863D797" w:rsidR="00EE0A5C" w:rsidRDefault="089568C5" w:rsidP="47EF0B16">
      <w:pPr>
        <w:spacing w:line="276" w:lineRule="auto"/>
      </w:pPr>
      <w:r w:rsidRPr="47EF0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CC68D7" w14:textId="0041843A" w:rsidR="00EE0A5C" w:rsidRDefault="00EE0A5C" w:rsidP="47EF0B1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375426" w14:textId="370ACD4A" w:rsidR="00EE0A5C" w:rsidRDefault="00EE0A5C" w:rsidP="47EF0B16"/>
    <w:sectPr w:rsidR="00EE0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61E921"/>
    <w:rsid w:val="000E3B15"/>
    <w:rsid w:val="001E12BF"/>
    <w:rsid w:val="00362AAA"/>
    <w:rsid w:val="00475EA6"/>
    <w:rsid w:val="00896C15"/>
    <w:rsid w:val="00A67321"/>
    <w:rsid w:val="00BD4ECF"/>
    <w:rsid w:val="00C9F13D"/>
    <w:rsid w:val="00EE0A5C"/>
    <w:rsid w:val="00F87A10"/>
    <w:rsid w:val="01A22E4F"/>
    <w:rsid w:val="02B28670"/>
    <w:rsid w:val="030EAE42"/>
    <w:rsid w:val="0378BA6A"/>
    <w:rsid w:val="03E16F0E"/>
    <w:rsid w:val="03EC47B9"/>
    <w:rsid w:val="04D21B76"/>
    <w:rsid w:val="060C7739"/>
    <w:rsid w:val="063092B4"/>
    <w:rsid w:val="074B32C9"/>
    <w:rsid w:val="0768DF6A"/>
    <w:rsid w:val="0825974D"/>
    <w:rsid w:val="0865F474"/>
    <w:rsid w:val="089568C5"/>
    <w:rsid w:val="0A2E3E95"/>
    <w:rsid w:val="0A76754E"/>
    <w:rsid w:val="0AD87CC0"/>
    <w:rsid w:val="0CA92886"/>
    <w:rsid w:val="0CDAD32B"/>
    <w:rsid w:val="0CF93E82"/>
    <w:rsid w:val="0D725D07"/>
    <w:rsid w:val="0E7A6DEF"/>
    <w:rsid w:val="0F61E921"/>
    <w:rsid w:val="0FD97E14"/>
    <w:rsid w:val="10173A16"/>
    <w:rsid w:val="1070DC46"/>
    <w:rsid w:val="10A9B56C"/>
    <w:rsid w:val="11A0E43A"/>
    <w:rsid w:val="12024C2A"/>
    <w:rsid w:val="12E6320E"/>
    <w:rsid w:val="130F4D47"/>
    <w:rsid w:val="13A72DA5"/>
    <w:rsid w:val="14055224"/>
    <w:rsid w:val="1405C717"/>
    <w:rsid w:val="1419D720"/>
    <w:rsid w:val="143B60CA"/>
    <w:rsid w:val="14EF36A0"/>
    <w:rsid w:val="153BC44E"/>
    <w:rsid w:val="1554AD0E"/>
    <w:rsid w:val="1565C513"/>
    <w:rsid w:val="15EC6E20"/>
    <w:rsid w:val="16242C24"/>
    <w:rsid w:val="1630558A"/>
    <w:rsid w:val="16F2D915"/>
    <w:rsid w:val="171A348E"/>
    <w:rsid w:val="17277D2B"/>
    <w:rsid w:val="17648049"/>
    <w:rsid w:val="1A2FF5CF"/>
    <w:rsid w:val="1A6006BA"/>
    <w:rsid w:val="1AD737E5"/>
    <w:rsid w:val="1BDE60E0"/>
    <w:rsid w:val="1BFBA551"/>
    <w:rsid w:val="1C303012"/>
    <w:rsid w:val="1C4BA7DB"/>
    <w:rsid w:val="1CB66165"/>
    <w:rsid w:val="1D5129BA"/>
    <w:rsid w:val="1DC904E6"/>
    <w:rsid w:val="1DCDD0D4"/>
    <w:rsid w:val="1DE1A277"/>
    <w:rsid w:val="1E317140"/>
    <w:rsid w:val="1E48F3E0"/>
    <w:rsid w:val="1E67FEBF"/>
    <w:rsid w:val="1EC76B44"/>
    <w:rsid w:val="1F671502"/>
    <w:rsid w:val="213D0563"/>
    <w:rsid w:val="2146DDD9"/>
    <w:rsid w:val="2169C096"/>
    <w:rsid w:val="21962D5A"/>
    <w:rsid w:val="2258CC5F"/>
    <w:rsid w:val="23A6850D"/>
    <w:rsid w:val="23D1C8CC"/>
    <w:rsid w:val="24BF8AE6"/>
    <w:rsid w:val="25A28A11"/>
    <w:rsid w:val="25EF7581"/>
    <w:rsid w:val="26955016"/>
    <w:rsid w:val="27882C29"/>
    <w:rsid w:val="283072C7"/>
    <w:rsid w:val="2869D1C0"/>
    <w:rsid w:val="28FA771B"/>
    <w:rsid w:val="29D5DA3B"/>
    <w:rsid w:val="2A348F94"/>
    <w:rsid w:val="2A9A9B93"/>
    <w:rsid w:val="2CDD22C3"/>
    <w:rsid w:val="2D4785EB"/>
    <w:rsid w:val="2D579EC0"/>
    <w:rsid w:val="2DEE5CBB"/>
    <w:rsid w:val="2E4EAD3B"/>
    <w:rsid w:val="30E508F1"/>
    <w:rsid w:val="3185D237"/>
    <w:rsid w:val="31A8741D"/>
    <w:rsid w:val="31BC572C"/>
    <w:rsid w:val="32DEC7CB"/>
    <w:rsid w:val="33DA5408"/>
    <w:rsid w:val="34B42D7A"/>
    <w:rsid w:val="34F51077"/>
    <w:rsid w:val="3552F1A5"/>
    <w:rsid w:val="3699536C"/>
    <w:rsid w:val="3789C473"/>
    <w:rsid w:val="390D1547"/>
    <w:rsid w:val="3975F804"/>
    <w:rsid w:val="3BF97101"/>
    <w:rsid w:val="3C0A8A4C"/>
    <w:rsid w:val="3C524A97"/>
    <w:rsid w:val="3C8341DD"/>
    <w:rsid w:val="3D377E83"/>
    <w:rsid w:val="3DD9B434"/>
    <w:rsid w:val="3DEC23C9"/>
    <w:rsid w:val="3DFB7C2B"/>
    <w:rsid w:val="3E1A8CD3"/>
    <w:rsid w:val="3E2DEA0C"/>
    <w:rsid w:val="3E2F9417"/>
    <w:rsid w:val="3E55C37F"/>
    <w:rsid w:val="3E76B8DA"/>
    <w:rsid w:val="3EA38486"/>
    <w:rsid w:val="3ECCD6D3"/>
    <w:rsid w:val="3EFA62FA"/>
    <w:rsid w:val="3F5E89FE"/>
    <w:rsid w:val="3FD819F7"/>
    <w:rsid w:val="3FE5940C"/>
    <w:rsid w:val="400619DE"/>
    <w:rsid w:val="40A49AEE"/>
    <w:rsid w:val="419F46DA"/>
    <w:rsid w:val="42387483"/>
    <w:rsid w:val="4378AAB6"/>
    <w:rsid w:val="4428844B"/>
    <w:rsid w:val="44547EF2"/>
    <w:rsid w:val="4496339A"/>
    <w:rsid w:val="44FD97BA"/>
    <w:rsid w:val="4567BFF4"/>
    <w:rsid w:val="45AA2C53"/>
    <w:rsid w:val="45EF2ED5"/>
    <w:rsid w:val="47695C1C"/>
    <w:rsid w:val="47EF0B16"/>
    <w:rsid w:val="4806B0C5"/>
    <w:rsid w:val="48BF857C"/>
    <w:rsid w:val="48D3DCA9"/>
    <w:rsid w:val="4981775C"/>
    <w:rsid w:val="4983FD00"/>
    <w:rsid w:val="4A041D60"/>
    <w:rsid w:val="4A18CF26"/>
    <w:rsid w:val="4A513B32"/>
    <w:rsid w:val="4A52968C"/>
    <w:rsid w:val="4A546313"/>
    <w:rsid w:val="4AAEFCD9"/>
    <w:rsid w:val="4B814895"/>
    <w:rsid w:val="4BB77456"/>
    <w:rsid w:val="4C0D5DBC"/>
    <w:rsid w:val="4CCBBD79"/>
    <w:rsid w:val="4EC64925"/>
    <w:rsid w:val="4F0619C4"/>
    <w:rsid w:val="4FF7A370"/>
    <w:rsid w:val="509230C9"/>
    <w:rsid w:val="50D0618C"/>
    <w:rsid w:val="50F063BA"/>
    <w:rsid w:val="516617C7"/>
    <w:rsid w:val="51E7E6B9"/>
    <w:rsid w:val="52B9D7A0"/>
    <w:rsid w:val="545EDF00"/>
    <w:rsid w:val="55264CE1"/>
    <w:rsid w:val="5554344E"/>
    <w:rsid w:val="55E12361"/>
    <w:rsid w:val="55E6B001"/>
    <w:rsid w:val="55F315B8"/>
    <w:rsid w:val="56214575"/>
    <w:rsid w:val="566D6189"/>
    <w:rsid w:val="56B69E66"/>
    <w:rsid w:val="5758DED6"/>
    <w:rsid w:val="584AEB5F"/>
    <w:rsid w:val="5869E552"/>
    <w:rsid w:val="589E8639"/>
    <w:rsid w:val="59299AE4"/>
    <w:rsid w:val="59B8781F"/>
    <w:rsid w:val="59EF38E9"/>
    <w:rsid w:val="5A14F6BD"/>
    <w:rsid w:val="5AC274F5"/>
    <w:rsid w:val="5B0E5C7E"/>
    <w:rsid w:val="5B104F50"/>
    <w:rsid w:val="5B19CA32"/>
    <w:rsid w:val="5B22356C"/>
    <w:rsid w:val="5BA3E230"/>
    <w:rsid w:val="5CE5D5C8"/>
    <w:rsid w:val="5CF76F97"/>
    <w:rsid w:val="5D3C74B6"/>
    <w:rsid w:val="5E0C879E"/>
    <w:rsid w:val="5E330123"/>
    <w:rsid w:val="5E65C232"/>
    <w:rsid w:val="5F39228E"/>
    <w:rsid w:val="5F62775B"/>
    <w:rsid w:val="60B06587"/>
    <w:rsid w:val="61A3D524"/>
    <w:rsid w:val="6213FB92"/>
    <w:rsid w:val="62B07A72"/>
    <w:rsid w:val="630E9EE5"/>
    <w:rsid w:val="63687176"/>
    <w:rsid w:val="63AAD14E"/>
    <w:rsid w:val="6452FC01"/>
    <w:rsid w:val="64C30F0F"/>
    <w:rsid w:val="65B73623"/>
    <w:rsid w:val="65F74296"/>
    <w:rsid w:val="66181617"/>
    <w:rsid w:val="665C84FE"/>
    <w:rsid w:val="6775EF1C"/>
    <w:rsid w:val="67A3C792"/>
    <w:rsid w:val="67AE1376"/>
    <w:rsid w:val="687D3D36"/>
    <w:rsid w:val="68AA35D7"/>
    <w:rsid w:val="68DAFCF1"/>
    <w:rsid w:val="69BF5082"/>
    <w:rsid w:val="6A79E014"/>
    <w:rsid w:val="6A85C087"/>
    <w:rsid w:val="6AE13E66"/>
    <w:rsid w:val="6B4042B7"/>
    <w:rsid w:val="6B6EBB52"/>
    <w:rsid w:val="6BB2DFC8"/>
    <w:rsid w:val="6BF02F89"/>
    <w:rsid w:val="6BF934F2"/>
    <w:rsid w:val="6C182749"/>
    <w:rsid w:val="6C1DB18D"/>
    <w:rsid w:val="6C73361A"/>
    <w:rsid w:val="6CA4F52C"/>
    <w:rsid w:val="6D33C8A3"/>
    <w:rsid w:val="6DAC797E"/>
    <w:rsid w:val="6E84C04E"/>
    <w:rsid w:val="6F259E7E"/>
    <w:rsid w:val="6F3C8F73"/>
    <w:rsid w:val="7049E3F1"/>
    <w:rsid w:val="714F17CA"/>
    <w:rsid w:val="72A571E7"/>
    <w:rsid w:val="72ADBD36"/>
    <w:rsid w:val="733AD92A"/>
    <w:rsid w:val="7382F67B"/>
    <w:rsid w:val="73DD9ABF"/>
    <w:rsid w:val="746ABE3D"/>
    <w:rsid w:val="74A3EA02"/>
    <w:rsid w:val="74CF61F1"/>
    <w:rsid w:val="75502E49"/>
    <w:rsid w:val="76FE69EA"/>
    <w:rsid w:val="7764C998"/>
    <w:rsid w:val="7802A51B"/>
    <w:rsid w:val="7A72747C"/>
    <w:rsid w:val="7B7E1DE7"/>
    <w:rsid w:val="7B819DD7"/>
    <w:rsid w:val="7BB03821"/>
    <w:rsid w:val="7BE1B1E1"/>
    <w:rsid w:val="7C89B919"/>
    <w:rsid w:val="7C994A5B"/>
    <w:rsid w:val="7CC3002F"/>
    <w:rsid w:val="7D6DBC71"/>
    <w:rsid w:val="7EB2081B"/>
    <w:rsid w:val="7FCEF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E921"/>
  <w15:chartTrackingRefBased/>
  <w15:docId w15:val="{7A25F433-A293-446A-892A-F1017B8D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62D25E016B7F419BEEBB70E5CFD707" ma:contentTypeVersion="6" ma:contentTypeDescription="Utwórz nowy dokument." ma:contentTypeScope="" ma:versionID="0bc6b6934dde281e9f16e9f65376a85b">
  <xsd:schema xmlns:xsd="http://www.w3.org/2001/XMLSchema" xmlns:xs="http://www.w3.org/2001/XMLSchema" xmlns:p="http://schemas.microsoft.com/office/2006/metadata/properties" xmlns:ns2="5c11a04e-868f-4caf-b65f-8ecd1d53220e" xmlns:ns3="4dcb5a64-f942-4db7-8ad7-4ce53fe8893f" targetNamespace="http://schemas.microsoft.com/office/2006/metadata/properties" ma:root="true" ma:fieldsID="f60b2d66f1680a8b3065e7eabf66b6b6" ns2:_="" ns3:_="">
    <xsd:import namespace="5c11a04e-868f-4caf-b65f-8ecd1d53220e"/>
    <xsd:import namespace="4dcb5a64-f942-4db7-8ad7-4ce53fe889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1a04e-868f-4caf-b65f-8ecd1d532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b5a64-f942-4db7-8ad7-4ce53fe889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51865-3186-471C-909F-5F5807841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16DB34-59DB-4597-BFD3-9DC5D7539B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6FE7D-F540-47EC-92B6-384DFEB45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1a04e-868f-4caf-b65f-8ecd1d53220e"/>
    <ds:schemaRef ds:uri="4dcb5a64-f942-4db7-8ad7-4ce53fe88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Giernacka</dc:creator>
  <cp:keywords/>
  <dc:description/>
  <cp:lastModifiedBy>agiernacka@outlook.com</cp:lastModifiedBy>
  <cp:revision>7</cp:revision>
  <dcterms:created xsi:type="dcterms:W3CDTF">2020-07-27T08:18:00Z</dcterms:created>
  <dcterms:modified xsi:type="dcterms:W3CDTF">2020-07-29T09:38:00Z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0x0101009562D25E016B7F419BEEBB70E5CFD707</vt:lpwstr>
  </property>
</Properties>
</file>