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D0" w:rsidRPr="00A769D0" w:rsidRDefault="00206A9A">
      <w:pPr>
        <w:rPr>
          <w:b/>
        </w:rPr>
      </w:pPr>
      <w:r>
        <w:rPr>
          <w:b/>
        </w:rPr>
        <w:t>Fizyk</w:t>
      </w:r>
      <w:r w:rsidR="00A769D0" w:rsidRPr="00A769D0">
        <w:rPr>
          <w:b/>
        </w:rPr>
        <w:t xml:space="preserve">a:  klasa </w:t>
      </w:r>
      <w:r w:rsidR="007D4EA9">
        <w:rPr>
          <w:b/>
        </w:rPr>
        <w:t>8</w:t>
      </w:r>
    </w:p>
    <w:p w:rsidR="00061CC0" w:rsidRDefault="00A769D0">
      <w:r>
        <w:t>Czas realizacji: 25.03 - 27.03</w:t>
      </w:r>
    </w:p>
    <w:p w:rsidR="00A769D0" w:rsidRDefault="00A769D0"/>
    <w:p w:rsidR="00A769D0" w:rsidRDefault="00A769D0">
      <w:r>
        <w:t xml:space="preserve">Temat: </w:t>
      </w:r>
      <w:r w:rsidR="007D4EA9">
        <w:t>Światło i jego właściwości, podręcznik str. 212</w:t>
      </w:r>
      <w:r w:rsidR="007D4EA9">
        <w:br/>
      </w:r>
      <w:r w:rsidR="007D4EA9">
        <w:br/>
        <w:t>Proszę wykonać notatkę wg schematu:</w:t>
      </w:r>
      <w:r w:rsidR="007D4EA9">
        <w:br/>
        <w:t>1. Co to jest optyka?</w:t>
      </w:r>
      <w:r w:rsidR="007D4EA9">
        <w:br/>
        <w:t>2. Prędkość światła w próżni</w:t>
      </w:r>
      <w:r w:rsidR="007D4EA9">
        <w:br/>
        <w:t>3. Co jest źródłem światła? +przykłady</w:t>
      </w:r>
      <w:r w:rsidR="007D4EA9">
        <w:br/>
        <w:t>4. Przenoszenie energii przez fale elektromagnetyczne</w:t>
      </w:r>
      <w:r w:rsidR="007D4EA9">
        <w:br/>
        <w:t>5. Rozchodzenie się światła  +co to jest promień świetlny</w:t>
      </w:r>
      <w:r w:rsidR="007D4EA9">
        <w:br/>
      </w:r>
      <w:r w:rsidR="007D4EA9">
        <w:br/>
        <w:t>Następnie proszę wykonać zadania 1,2,3 str. 217/218</w:t>
      </w:r>
      <w:r w:rsidR="007D4EA9">
        <w:br/>
      </w:r>
      <w:r w:rsidR="007D4EA9">
        <w:br/>
      </w:r>
      <w:r w:rsidR="007D4EA9">
        <w:br/>
        <w:t>Ewentualne pytania proszę kierować na mmierzwin@gmail.com</w:t>
      </w:r>
    </w:p>
    <w:sectPr w:rsidR="00A769D0" w:rsidSect="0006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2BA" w:rsidRDefault="004F52BA" w:rsidP="007D4EA9">
      <w:pPr>
        <w:spacing w:after="0" w:line="240" w:lineRule="auto"/>
      </w:pPr>
      <w:r>
        <w:separator/>
      </w:r>
    </w:p>
  </w:endnote>
  <w:endnote w:type="continuationSeparator" w:id="1">
    <w:p w:rsidR="004F52BA" w:rsidRDefault="004F52BA" w:rsidP="007D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2BA" w:rsidRDefault="004F52BA" w:rsidP="007D4EA9">
      <w:pPr>
        <w:spacing w:after="0" w:line="240" w:lineRule="auto"/>
      </w:pPr>
      <w:r>
        <w:separator/>
      </w:r>
    </w:p>
  </w:footnote>
  <w:footnote w:type="continuationSeparator" w:id="1">
    <w:p w:rsidR="004F52BA" w:rsidRDefault="004F52BA" w:rsidP="007D4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9D0"/>
    <w:rsid w:val="00061CC0"/>
    <w:rsid w:val="001B2CD8"/>
    <w:rsid w:val="00206A9A"/>
    <w:rsid w:val="004F52BA"/>
    <w:rsid w:val="007D4EA9"/>
    <w:rsid w:val="00A7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4E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4E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E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Macias</dc:creator>
  <cp:lastModifiedBy>Macias</cp:lastModifiedBy>
  <cp:revision>2</cp:revision>
  <cp:lastPrinted>2020-03-25T09:07:00Z</cp:lastPrinted>
  <dcterms:created xsi:type="dcterms:W3CDTF">2020-03-25T09:14:00Z</dcterms:created>
  <dcterms:modified xsi:type="dcterms:W3CDTF">2020-03-25T09:14:00Z</dcterms:modified>
</cp:coreProperties>
</file>