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0C0" w:rsidRDefault="001850C0" w:rsidP="003570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50C0">
        <w:rPr>
          <w:rFonts w:ascii="Times New Roman" w:hAnsi="Times New Roman" w:cs="Times New Roman"/>
          <w:b/>
          <w:sz w:val="36"/>
          <w:szCs w:val="36"/>
        </w:rPr>
        <w:t>Duplikat legitymacji</w:t>
      </w:r>
      <w:r w:rsidR="00357062">
        <w:rPr>
          <w:rFonts w:ascii="Times New Roman" w:hAnsi="Times New Roman" w:cs="Times New Roman"/>
          <w:b/>
          <w:sz w:val="36"/>
          <w:szCs w:val="36"/>
        </w:rPr>
        <w:t xml:space="preserve"> szkolnej</w:t>
      </w:r>
    </w:p>
    <w:p w:rsidR="00357062" w:rsidRPr="00357062" w:rsidRDefault="00357062" w:rsidP="003570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5071" w:rsidRDefault="000B5794" w:rsidP="007B0D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utraty lub zniszczenia legitymacji szkolnej należy zgłosić ten fakt w sekretariacie szkoły. </w:t>
      </w:r>
    </w:p>
    <w:p w:rsidR="007B0D23" w:rsidRPr="00357062" w:rsidRDefault="007B0D23" w:rsidP="007B0D23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35071" w:rsidRPr="007B0D23" w:rsidRDefault="00C35071" w:rsidP="007B0D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D23">
        <w:rPr>
          <w:rFonts w:ascii="Times New Roman" w:hAnsi="Times New Roman" w:cs="Times New Roman"/>
          <w:b/>
          <w:sz w:val="28"/>
          <w:szCs w:val="28"/>
        </w:rPr>
        <w:t>Do wyrobienia duplikatu legitymacji należy</w:t>
      </w:r>
      <w:r w:rsidR="00357062">
        <w:rPr>
          <w:rFonts w:ascii="Times New Roman" w:hAnsi="Times New Roman" w:cs="Times New Roman"/>
          <w:b/>
          <w:sz w:val="28"/>
          <w:szCs w:val="28"/>
        </w:rPr>
        <w:t xml:space="preserve"> dostarczyć</w:t>
      </w:r>
      <w:r w:rsidRPr="007B0D23">
        <w:rPr>
          <w:rFonts w:ascii="Times New Roman" w:hAnsi="Times New Roman" w:cs="Times New Roman"/>
          <w:b/>
          <w:sz w:val="28"/>
          <w:szCs w:val="28"/>
        </w:rPr>
        <w:t>:</w:t>
      </w:r>
    </w:p>
    <w:p w:rsidR="00C35071" w:rsidRDefault="00C35071" w:rsidP="007B0D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podanie o wyrobienie duplikatu legitymacji szkolnej,                                                       - podpisane zdjęcie (nazwisko i imię, data urodzenia, adres),                                             - potwierdzenie dokonania wpłaty w wysokości 9 złotych. </w:t>
      </w:r>
    </w:p>
    <w:p w:rsidR="007B0D23" w:rsidRPr="00357062" w:rsidRDefault="007B0D23" w:rsidP="007B0D2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B0D23" w:rsidRPr="007B0D23" w:rsidRDefault="00C35071" w:rsidP="007B0D2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Za wydanie duplikatu legitymacji szkolnej opłatę pobiera </w:t>
      </w:r>
      <w:r w:rsidR="007B0D23" w:rsidRPr="007B0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się zgodnie                                     z Rozporządzeniem Ministra Edukacji Narodowej i Sportu z dnia 14 marca 2005r.  </w:t>
      </w:r>
      <w:r w:rsidR="007B0D23" w:rsidRPr="007B0D23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w sprawie zasad wydawania oraz wzorów świadectw, dyplomów państwowych</w:t>
      </w:r>
      <w:r w:rsidR="007B0D23" w:rsidRPr="007B0D23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                   </w:t>
      </w:r>
      <w:r w:rsidR="007B0D23" w:rsidRPr="007B0D23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 i innych druków szkolnych, sposobu dokonywania ich sprostowań i wydawania duplikatów, a także zasad legalizacji dokumentów przeznaczonych do obrotu </w:t>
      </w:r>
      <w:bookmarkStart w:id="0" w:name="_GoBack"/>
      <w:bookmarkEnd w:id="0"/>
      <w:r w:rsidR="007B0D23" w:rsidRPr="007B0D23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prawnego z zagranicą oraz zasad odpłatności za wykonywanie tych czynności</w:t>
      </w:r>
      <w:r w:rsidR="007B0D23" w:rsidRPr="007B0D23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.</w:t>
      </w:r>
    </w:p>
    <w:p w:rsidR="00357062" w:rsidRPr="00357062" w:rsidRDefault="00357062" w:rsidP="007B0D2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50C0" w:rsidRDefault="001850C0" w:rsidP="007B0D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5D5">
        <w:rPr>
          <w:rFonts w:ascii="Times New Roman" w:hAnsi="Times New Roman" w:cs="Times New Roman"/>
          <w:sz w:val="28"/>
          <w:szCs w:val="28"/>
        </w:rPr>
        <w:t>Aby uzyskać duplikat legitymacji szkolnej należy uiścić wcześniej opłatę na konto szkoły i dołączyć</w:t>
      </w:r>
      <w:r w:rsidR="006335D5">
        <w:rPr>
          <w:rFonts w:ascii="Times New Roman" w:hAnsi="Times New Roman" w:cs="Times New Roman"/>
          <w:sz w:val="28"/>
          <w:szCs w:val="28"/>
        </w:rPr>
        <w:t xml:space="preserve"> potwierdzenie zapłaty do podania.</w:t>
      </w:r>
    </w:p>
    <w:p w:rsidR="006335D5" w:rsidRPr="00357062" w:rsidRDefault="006335D5" w:rsidP="001850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335D5" w:rsidRDefault="006335D5" w:rsidP="00185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Dane do przelewu/wpłaty:</w:t>
      </w:r>
    </w:p>
    <w:p w:rsidR="006335D5" w:rsidRDefault="006335D5" w:rsidP="006335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35D5">
        <w:rPr>
          <w:rFonts w:ascii="Times New Roman" w:hAnsi="Times New Roman" w:cs="Times New Roman"/>
          <w:b/>
          <w:sz w:val="28"/>
          <w:szCs w:val="28"/>
        </w:rPr>
        <w:t>Szkoła Podstawowa nr 37 im. Karola Grzesika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6335D5">
        <w:rPr>
          <w:rFonts w:ascii="Times New Roman" w:hAnsi="Times New Roman" w:cs="Times New Roman"/>
          <w:b/>
          <w:sz w:val="28"/>
          <w:szCs w:val="28"/>
        </w:rPr>
        <w:t xml:space="preserve">ul. Ratuszowa 20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Pr="006335D5">
        <w:rPr>
          <w:rFonts w:ascii="Times New Roman" w:hAnsi="Times New Roman" w:cs="Times New Roman"/>
          <w:b/>
          <w:sz w:val="28"/>
          <w:szCs w:val="28"/>
        </w:rPr>
        <w:t>41-506 Chorzów</w:t>
      </w:r>
    </w:p>
    <w:p w:rsidR="006335D5" w:rsidRPr="00357062" w:rsidRDefault="006335D5" w:rsidP="006335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335D5" w:rsidRPr="006335D5" w:rsidRDefault="006335D5" w:rsidP="006335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35D5">
        <w:rPr>
          <w:rFonts w:ascii="Times New Roman" w:hAnsi="Times New Roman" w:cs="Times New Roman"/>
          <w:sz w:val="28"/>
          <w:szCs w:val="28"/>
        </w:rPr>
        <w:t xml:space="preserve">Numer konta : </w:t>
      </w:r>
    </w:p>
    <w:p w:rsidR="006335D5" w:rsidRDefault="006335D5" w:rsidP="006335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ING Bank Śląski </w:t>
      </w:r>
    </w:p>
    <w:p w:rsidR="006335D5" w:rsidRDefault="006335D5" w:rsidP="006335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96 1050 1214 1000 0024 2729 6989</w:t>
      </w:r>
    </w:p>
    <w:p w:rsidR="006335D5" w:rsidRPr="00357062" w:rsidRDefault="006335D5" w:rsidP="006335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335D5" w:rsidRDefault="006335D5" w:rsidP="006335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35D5">
        <w:rPr>
          <w:rFonts w:ascii="Times New Roman" w:hAnsi="Times New Roman" w:cs="Times New Roman"/>
          <w:sz w:val="28"/>
          <w:szCs w:val="28"/>
        </w:rPr>
        <w:t xml:space="preserve">Kwota wpłaty za duplikat legitymacji szkolnej wynosi: </w:t>
      </w:r>
      <w:r w:rsidRPr="006335D5">
        <w:rPr>
          <w:rFonts w:ascii="Times New Roman" w:hAnsi="Times New Roman" w:cs="Times New Roman"/>
          <w:b/>
          <w:sz w:val="28"/>
          <w:szCs w:val="28"/>
        </w:rPr>
        <w:t>9 złotych</w:t>
      </w:r>
    </w:p>
    <w:p w:rsidR="006335D5" w:rsidRPr="00357062" w:rsidRDefault="006335D5" w:rsidP="006335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335D5" w:rsidRPr="006335D5" w:rsidRDefault="006335D5" w:rsidP="006335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35D5">
        <w:rPr>
          <w:rFonts w:ascii="Times New Roman" w:hAnsi="Times New Roman" w:cs="Times New Roman"/>
          <w:sz w:val="28"/>
          <w:szCs w:val="28"/>
        </w:rPr>
        <w:t>Tytułem:</w:t>
      </w:r>
    </w:p>
    <w:p w:rsidR="006335D5" w:rsidRPr="006335D5" w:rsidRDefault="006335D5" w:rsidP="006335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35D5">
        <w:rPr>
          <w:rFonts w:ascii="Times New Roman" w:hAnsi="Times New Roman" w:cs="Times New Roman"/>
          <w:b/>
          <w:sz w:val="28"/>
          <w:szCs w:val="28"/>
        </w:rPr>
        <w:t>Zapłata za duplikat legitymacji szkolnej dla imię i nazwisko ucznia</w:t>
      </w:r>
    </w:p>
    <w:p w:rsidR="001850C0" w:rsidRPr="001850C0" w:rsidRDefault="001850C0" w:rsidP="001850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850C0" w:rsidRPr="00185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C0"/>
    <w:rsid w:val="00014DB7"/>
    <w:rsid w:val="000B5794"/>
    <w:rsid w:val="001850C0"/>
    <w:rsid w:val="00357062"/>
    <w:rsid w:val="006335D5"/>
    <w:rsid w:val="007B0D23"/>
    <w:rsid w:val="00C3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AD281-0638-45FF-BFF8-EDCF7857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n">
    <w:name w:val="dtn"/>
    <w:basedOn w:val="Normalny"/>
    <w:rsid w:val="007B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7B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7B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2021-04-08T10:18:00Z</dcterms:created>
  <dcterms:modified xsi:type="dcterms:W3CDTF">2021-04-08T11:12:00Z</dcterms:modified>
</cp:coreProperties>
</file>