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FE01" w14:textId="77777777" w:rsidR="000B440B" w:rsidRDefault="000B440B" w:rsidP="000B440B">
      <w:pPr>
        <w:rPr>
          <w:b/>
          <w:bCs/>
        </w:rPr>
      </w:pPr>
      <w:bookmarkStart w:id="0" w:name="_GoBack"/>
      <w:bookmarkEnd w:id="0"/>
    </w:p>
    <w:p w14:paraId="599A82BC" w14:textId="4BE6C7A6" w:rsidR="00890978" w:rsidRPr="00890978" w:rsidRDefault="00890978" w:rsidP="000B440B">
      <w:pPr>
        <w:tabs>
          <w:tab w:val="left" w:pos="7638"/>
        </w:tabs>
        <w:rPr>
          <w:rFonts w:ascii="Times New Roman" w:hAnsi="Times New Roman" w:cs="Times New Roman"/>
          <w:b/>
          <w:bCs/>
          <w:i/>
          <w:color w:val="00B050"/>
          <w:sz w:val="7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978">
        <w:rPr>
          <w:rFonts w:ascii="Times New Roman" w:hAnsi="Times New Roman" w:cs="Times New Roman"/>
          <w:b/>
          <w:bCs/>
          <w:i/>
          <w:color w:val="00B050"/>
          <w:sz w:val="7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Dobre maniery na co dzień</w:t>
      </w:r>
      <w:r>
        <w:rPr>
          <w:rFonts w:ascii="Times New Roman" w:hAnsi="Times New Roman" w:cs="Times New Roman"/>
          <w:b/>
          <w:bCs/>
          <w:i/>
          <w:color w:val="00B050"/>
          <w:sz w:val="7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7ECA7AF9" w14:textId="77777777" w:rsidR="00890978" w:rsidRDefault="00890978" w:rsidP="000B440B">
      <w:pPr>
        <w:tabs>
          <w:tab w:val="left" w:pos="763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12E382E" w14:textId="77777777" w:rsidR="00890978" w:rsidRDefault="00890978" w:rsidP="000B440B">
      <w:pPr>
        <w:tabs>
          <w:tab w:val="left" w:pos="763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AE87016" w14:textId="38DC9433" w:rsidR="000B440B" w:rsidRPr="002C2DC0" w:rsidRDefault="000B440B" w:rsidP="000B440B">
      <w:pPr>
        <w:tabs>
          <w:tab w:val="left" w:pos="7638"/>
        </w:tabs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b/>
          <w:bCs/>
          <w:sz w:val="24"/>
          <w:szCs w:val="24"/>
        </w:rPr>
        <w:t>Miejsce:</w:t>
      </w:r>
      <w:r w:rsidRPr="002C2DC0">
        <w:rPr>
          <w:rFonts w:ascii="Times New Roman" w:hAnsi="Times New Roman" w:cs="Times New Roman"/>
          <w:sz w:val="24"/>
          <w:szCs w:val="24"/>
        </w:rPr>
        <w:t xml:space="preserve"> Miejskie Przedszkole Nr 4</w:t>
      </w:r>
      <w:r w:rsidRPr="002C2DC0">
        <w:rPr>
          <w:rFonts w:ascii="Times New Roman" w:hAnsi="Times New Roman" w:cs="Times New Roman"/>
          <w:sz w:val="24"/>
          <w:szCs w:val="24"/>
        </w:rPr>
        <w:tab/>
      </w:r>
    </w:p>
    <w:p w14:paraId="2220E26C" w14:textId="77777777" w:rsidR="000B440B" w:rsidRPr="002C2DC0" w:rsidRDefault="000B440B" w:rsidP="000B440B">
      <w:p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b/>
          <w:bCs/>
          <w:sz w:val="24"/>
          <w:szCs w:val="24"/>
        </w:rPr>
        <w:t>Grupa:</w:t>
      </w:r>
      <w:r w:rsidRPr="002C2DC0">
        <w:rPr>
          <w:rFonts w:ascii="Times New Roman" w:hAnsi="Times New Roman" w:cs="Times New Roman"/>
          <w:sz w:val="24"/>
          <w:szCs w:val="24"/>
        </w:rPr>
        <w:t xml:space="preserve"> Misie</w:t>
      </w:r>
    </w:p>
    <w:p w14:paraId="629B0852" w14:textId="77777777" w:rsidR="000B440B" w:rsidRPr="002C2DC0" w:rsidRDefault="000B440B" w:rsidP="000B440B">
      <w:p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b/>
          <w:sz w:val="24"/>
          <w:szCs w:val="24"/>
        </w:rPr>
        <w:t>Prowadząca:</w:t>
      </w:r>
      <w:r w:rsidRPr="002C2DC0">
        <w:rPr>
          <w:rFonts w:ascii="Times New Roman" w:hAnsi="Times New Roman" w:cs="Times New Roman"/>
          <w:sz w:val="24"/>
          <w:szCs w:val="24"/>
        </w:rPr>
        <w:t xml:space="preserve"> Katarzyna Nowak</w:t>
      </w:r>
    </w:p>
    <w:p w14:paraId="709B2FBE" w14:textId="183C4F9B" w:rsidR="000B440B" w:rsidRDefault="000B440B" w:rsidP="000B440B">
      <w:p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b/>
          <w:sz w:val="24"/>
          <w:szCs w:val="24"/>
        </w:rPr>
        <w:t>Data realizacji:</w:t>
      </w:r>
      <w:r w:rsidRPr="002C2DC0">
        <w:rPr>
          <w:rFonts w:ascii="Times New Roman" w:hAnsi="Times New Roman" w:cs="Times New Roman"/>
          <w:sz w:val="24"/>
          <w:szCs w:val="24"/>
        </w:rPr>
        <w:t xml:space="preserve"> Rok szkolny 2022/2023 (</w:t>
      </w:r>
      <w:r>
        <w:rPr>
          <w:rFonts w:ascii="Times New Roman" w:hAnsi="Times New Roman" w:cs="Times New Roman"/>
          <w:sz w:val="24"/>
          <w:szCs w:val="24"/>
        </w:rPr>
        <w:t>wtorki i czwartki po obiedzie)</w:t>
      </w:r>
    </w:p>
    <w:p w14:paraId="5CC6A641" w14:textId="4BE4F59E" w:rsidR="000B440B" w:rsidRDefault="000B440B" w:rsidP="000B440B">
      <w:pPr>
        <w:rPr>
          <w:rFonts w:ascii="Times New Roman" w:hAnsi="Times New Roman" w:cs="Times New Roman"/>
          <w:sz w:val="24"/>
          <w:szCs w:val="24"/>
        </w:rPr>
      </w:pPr>
    </w:p>
    <w:p w14:paraId="29AF90EE" w14:textId="253A7177" w:rsidR="000B440B" w:rsidRDefault="000B440B" w:rsidP="000B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główny: </w:t>
      </w:r>
    </w:p>
    <w:p w14:paraId="4E1FAD02" w14:textId="6F861912" w:rsidR="000B440B" w:rsidRDefault="000B440B" w:rsidP="000B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kulturalnego zachowania się w różnych sytuacjach</w:t>
      </w:r>
      <w:r w:rsidR="00890978">
        <w:rPr>
          <w:rFonts w:ascii="Times New Roman" w:hAnsi="Times New Roman" w:cs="Times New Roman"/>
          <w:sz w:val="24"/>
          <w:szCs w:val="24"/>
        </w:rPr>
        <w:t>.</w:t>
      </w:r>
    </w:p>
    <w:p w14:paraId="33B249FD" w14:textId="59CD4E84" w:rsidR="000B440B" w:rsidRDefault="000B440B" w:rsidP="000B440B">
      <w:pPr>
        <w:rPr>
          <w:rFonts w:ascii="Times New Roman" w:hAnsi="Times New Roman" w:cs="Times New Roman"/>
          <w:sz w:val="24"/>
          <w:szCs w:val="24"/>
        </w:rPr>
      </w:pPr>
    </w:p>
    <w:p w14:paraId="344A1577" w14:textId="48B19BB5" w:rsidR="000B440B" w:rsidRDefault="000B440B" w:rsidP="000B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szczegółowe:</w:t>
      </w:r>
    </w:p>
    <w:p w14:paraId="60AF5554" w14:textId="63B016A6" w:rsidR="000B440B" w:rsidRDefault="000B440B" w:rsidP="000B4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empatii;</w:t>
      </w:r>
    </w:p>
    <w:p w14:paraId="7561BBBD" w14:textId="2688F238" w:rsidR="000B440B" w:rsidRDefault="008E45D9" w:rsidP="000B4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i p</w:t>
      </w:r>
      <w:r w:rsidR="000B440B">
        <w:rPr>
          <w:rFonts w:ascii="Times New Roman" w:hAnsi="Times New Roman" w:cs="Times New Roman"/>
          <w:sz w:val="24"/>
          <w:szCs w:val="24"/>
        </w:rPr>
        <w:t>rzestrzeganie norm społecznych i zasad kultury</w:t>
      </w:r>
    </w:p>
    <w:p w14:paraId="2AC9ED01" w14:textId="5FA5C863" w:rsidR="000B440B" w:rsidRDefault="000B440B" w:rsidP="000B4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szacunku dla siebie i innych ludzi</w:t>
      </w:r>
    </w:p>
    <w:p w14:paraId="76055A59" w14:textId="3000DA45" w:rsidR="000B440B" w:rsidRDefault="000B440B" w:rsidP="000B4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Uwrażliwianie na kulturalny sposób bycia</w:t>
      </w:r>
    </w:p>
    <w:p w14:paraId="2BC24875" w14:textId="703F616C" w:rsidR="000B440B" w:rsidRDefault="000B440B" w:rsidP="000B4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kulturalnego komunikowania się z innymi;</w:t>
      </w:r>
    </w:p>
    <w:p w14:paraId="4A895CB4" w14:textId="2250571A" w:rsidR="000B440B" w:rsidRDefault="000B440B" w:rsidP="000B4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Integrowanie grupy;</w:t>
      </w:r>
    </w:p>
    <w:p w14:paraId="7F2A423B" w14:textId="3032D80E" w:rsidR="000B440B" w:rsidRDefault="008E45D9" w:rsidP="000B4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Zmniejszanie ilości konfliktów w grupie.</w:t>
      </w:r>
    </w:p>
    <w:p w14:paraId="2F08772B" w14:textId="2E6287F7" w:rsidR="00890978" w:rsidRDefault="00890978" w:rsidP="008E45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DC804E" wp14:editId="6AE6B822">
            <wp:extent cx="5761463" cy="3048000"/>
            <wp:effectExtent l="0" t="0" r="0" b="0"/>
            <wp:docPr id="3" name="Obraz 3" descr="Savoir vivre, stoliczku nakryj się i o co chodzi z tą łyżką – Wydarzenia,  imprezy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oir vivre, stoliczku nakryj się i o co chodzi z tą łyżką – Wydarzenia,  imprezy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13" cy="306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C8DC7" w14:textId="7495B64B" w:rsidR="000B440B" w:rsidRPr="00FC0468" w:rsidRDefault="000B440B">
      <w:pPr>
        <w:rPr>
          <w:rFonts w:ascii="Times New Roman" w:hAnsi="Times New Roman" w:cs="Times New Roman"/>
          <w:sz w:val="24"/>
          <w:szCs w:val="24"/>
        </w:rPr>
      </w:pPr>
    </w:p>
    <w:sectPr w:rsidR="000B440B" w:rsidRPr="00FC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1AAC"/>
    <w:multiLevelType w:val="hybridMultilevel"/>
    <w:tmpl w:val="E8302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0B"/>
    <w:rsid w:val="000B440B"/>
    <w:rsid w:val="00705B29"/>
    <w:rsid w:val="0070718F"/>
    <w:rsid w:val="00791C64"/>
    <w:rsid w:val="00890978"/>
    <w:rsid w:val="008B6BCD"/>
    <w:rsid w:val="008E45D9"/>
    <w:rsid w:val="00B758D0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AE5F"/>
  <w15:chartTrackingRefBased/>
  <w15:docId w15:val="{82FD69BA-E08E-4450-B700-32281E89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Marzena Terlecka</cp:lastModifiedBy>
  <cp:revision>2</cp:revision>
  <cp:lastPrinted>2022-09-23T04:38:00Z</cp:lastPrinted>
  <dcterms:created xsi:type="dcterms:W3CDTF">2022-09-23T04:42:00Z</dcterms:created>
  <dcterms:modified xsi:type="dcterms:W3CDTF">2022-09-23T04:42:00Z</dcterms:modified>
</cp:coreProperties>
</file>