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CA" w:rsidRPr="00B95A37" w:rsidRDefault="00880BCA" w:rsidP="00880BC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DZIEWCZĘTA</w:t>
      </w:r>
      <w:r w:rsidRPr="00B95A37">
        <w:rPr>
          <w:b/>
          <w:sz w:val="96"/>
          <w:szCs w:val="96"/>
        </w:rPr>
        <w:t xml:space="preserve"> KLASA </w:t>
      </w:r>
      <w:r>
        <w:rPr>
          <w:b/>
          <w:sz w:val="96"/>
          <w:szCs w:val="96"/>
        </w:rPr>
        <w:t>VI</w:t>
      </w:r>
    </w:p>
    <w:tbl>
      <w:tblPr>
        <w:tblStyle w:val="Tabela-Siatka"/>
        <w:tblW w:w="155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536"/>
        <w:gridCol w:w="1276"/>
        <w:gridCol w:w="1985"/>
        <w:gridCol w:w="2126"/>
        <w:gridCol w:w="2693"/>
        <w:gridCol w:w="2268"/>
      </w:tblGrid>
      <w:tr w:rsidR="00880BCA" w:rsidTr="00880BCA">
        <w:trPr>
          <w:trHeight w:val="330"/>
        </w:trPr>
        <w:tc>
          <w:tcPr>
            <w:tcW w:w="675" w:type="dxa"/>
          </w:tcPr>
          <w:p w:rsidR="00880BCA" w:rsidRDefault="00880BCA" w:rsidP="00972E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880BCA" w:rsidRPr="002229F3" w:rsidRDefault="00880BCA" w:rsidP="00972E4E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880BCA" w:rsidRPr="002229F3" w:rsidRDefault="00880BCA" w:rsidP="00972E4E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KLASA</w:t>
            </w:r>
          </w:p>
        </w:tc>
        <w:tc>
          <w:tcPr>
            <w:tcW w:w="1985" w:type="dxa"/>
            <w:vAlign w:val="center"/>
          </w:tcPr>
          <w:p w:rsidR="00880BCA" w:rsidRPr="002229F3" w:rsidRDefault="00880BCA" w:rsidP="00972E4E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60 M</w:t>
            </w:r>
          </w:p>
          <w:p w:rsidR="00880BCA" w:rsidRPr="002229F3" w:rsidRDefault="00880BCA" w:rsidP="00972E4E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(PUNKTY)</w:t>
            </w:r>
          </w:p>
        </w:tc>
        <w:tc>
          <w:tcPr>
            <w:tcW w:w="2126" w:type="dxa"/>
          </w:tcPr>
          <w:p w:rsidR="00880BCA" w:rsidRPr="002229F3" w:rsidRDefault="00880BCA" w:rsidP="00972E4E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SKOK W DAL</w:t>
            </w:r>
          </w:p>
          <w:p w:rsidR="00880BCA" w:rsidRPr="002229F3" w:rsidRDefault="00880BCA" w:rsidP="00972E4E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(PUNKTY)</w:t>
            </w:r>
          </w:p>
        </w:tc>
        <w:tc>
          <w:tcPr>
            <w:tcW w:w="2693" w:type="dxa"/>
          </w:tcPr>
          <w:p w:rsidR="00880BCA" w:rsidRPr="002229F3" w:rsidRDefault="00880BCA" w:rsidP="00972E4E">
            <w:pPr>
              <w:jc w:val="center"/>
              <w:rPr>
                <w:b/>
                <w:sz w:val="44"/>
                <w:szCs w:val="44"/>
              </w:rPr>
            </w:pPr>
            <w:r w:rsidRPr="002229F3">
              <w:rPr>
                <w:b/>
                <w:sz w:val="44"/>
                <w:szCs w:val="44"/>
              </w:rPr>
              <w:t>PIŁECZKA PALANTOWĄ(PUNKTY)</w:t>
            </w:r>
          </w:p>
        </w:tc>
        <w:tc>
          <w:tcPr>
            <w:tcW w:w="2268" w:type="dxa"/>
            <w:vAlign w:val="center"/>
          </w:tcPr>
          <w:p w:rsidR="00880BCA" w:rsidRDefault="00880BCA" w:rsidP="00972E4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SUMA</w:t>
            </w:r>
          </w:p>
          <w:p w:rsidR="00880BCA" w:rsidRPr="002229F3" w:rsidRDefault="00880BCA" w:rsidP="00972E4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PUNKTÓW</w:t>
            </w:r>
          </w:p>
        </w:tc>
      </w:tr>
      <w:tr w:rsidR="00880BCA" w:rsidRPr="00966EAB" w:rsidTr="00880B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880BCA" w:rsidRPr="002229F3" w:rsidRDefault="00880BCA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1</w:t>
            </w:r>
          </w:p>
        </w:tc>
        <w:tc>
          <w:tcPr>
            <w:tcW w:w="4536" w:type="dxa"/>
          </w:tcPr>
          <w:p w:rsidR="00880BCA" w:rsidRPr="00D2204E" w:rsidRDefault="00880BCA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WIACEK  ALICJA</w:t>
            </w:r>
          </w:p>
        </w:tc>
        <w:tc>
          <w:tcPr>
            <w:tcW w:w="1276" w:type="dxa"/>
          </w:tcPr>
          <w:p w:rsidR="00880BCA" w:rsidRPr="00D2204E" w:rsidRDefault="00880BCA" w:rsidP="00972E4E">
            <w:pPr>
              <w:jc w:val="center"/>
              <w:rPr>
                <w:b/>
                <w:sz w:val="40"/>
                <w:szCs w:val="40"/>
              </w:rPr>
            </w:pPr>
            <w:r w:rsidRPr="00D2204E"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1985" w:type="dxa"/>
          </w:tcPr>
          <w:p w:rsidR="00880BCA" w:rsidRPr="00966EAB" w:rsidRDefault="00880BCA" w:rsidP="00880BC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10,55(5pkt)</w:t>
            </w:r>
          </w:p>
        </w:tc>
        <w:tc>
          <w:tcPr>
            <w:tcW w:w="2126" w:type="dxa"/>
          </w:tcPr>
          <w:p w:rsidR="00880BCA" w:rsidRPr="00966EAB" w:rsidRDefault="00880BCA" w:rsidP="00880BC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3,05m(5pkt)</w:t>
            </w:r>
          </w:p>
        </w:tc>
        <w:tc>
          <w:tcPr>
            <w:tcW w:w="2693" w:type="dxa"/>
          </w:tcPr>
          <w:p w:rsidR="00880BCA" w:rsidRPr="00966EAB" w:rsidRDefault="00182083" w:rsidP="0018208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  <w:r w:rsidR="00880BCA">
              <w:rPr>
                <w:b/>
                <w:sz w:val="30"/>
                <w:szCs w:val="30"/>
              </w:rPr>
              <w:t>m(</w:t>
            </w:r>
            <w:r>
              <w:rPr>
                <w:b/>
                <w:sz w:val="30"/>
                <w:szCs w:val="30"/>
              </w:rPr>
              <w:t>3</w:t>
            </w:r>
            <w:r w:rsidR="00880BC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880BCA" w:rsidRPr="00966EAB" w:rsidRDefault="00182083" w:rsidP="00972E4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  <w:r w:rsidR="00880BCA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880BCA" w:rsidRPr="00966EAB" w:rsidTr="00880B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880BCA" w:rsidRPr="002229F3" w:rsidRDefault="00880BCA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2</w:t>
            </w:r>
          </w:p>
        </w:tc>
        <w:tc>
          <w:tcPr>
            <w:tcW w:w="4536" w:type="dxa"/>
          </w:tcPr>
          <w:p w:rsidR="00880BCA" w:rsidRPr="00D2204E" w:rsidRDefault="00880BCA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PIERUNEK  ALEKSANDRA</w:t>
            </w:r>
          </w:p>
        </w:tc>
        <w:tc>
          <w:tcPr>
            <w:tcW w:w="1276" w:type="dxa"/>
          </w:tcPr>
          <w:p w:rsidR="00880BCA" w:rsidRPr="00D2204E" w:rsidRDefault="00880BCA" w:rsidP="00972E4E">
            <w:pPr>
              <w:jc w:val="center"/>
              <w:rPr>
                <w:b/>
                <w:sz w:val="40"/>
                <w:szCs w:val="40"/>
              </w:rPr>
            </w:pPr>
            <w:r w:rsidRPr="00D2204E"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1985" w:type="dxa"/>
          </w:tcPr>
          <w:p w:rsidR="00880BCA" w:rsidRPr="00966EAB" w:rsidRDefault="00880BCA" w:rsidP="00880BC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11,22(4pkt)</w:t>
            </w:r>
          </w:p>
        </w:tc>
        <w:tc>
          <w:tcPr>
            <w:tcW w:w="2126" w:type="dxa"/>
          </w:tcPr>
          <w:p w:rsidR="00880BCA" w:rsidRPr="00966EAB" w:rsidRDefault="00880BCA" w:rsidP="00880BC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3,20m(6pkt)</w:t>
            </w:r>
          </w:p>
        </w:tc>
        <w:tc>
          <w:tcPr>
            <w:tcW w:w="2693" w:type="dxa"/>
          </w:tcPr>
          <w:p w:rsidR="00880BCA" w:rsidRPr="00966EAB" w:rsidRDefault="00182083" w:rsidP="0018208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16,5</w:t>
            </w:r>
            <w:r w:rsidR="00880BCA">
              <w:rPr>
                <w:b/>
                <w:sz w:val="30"/>
                <w:szCs w:val="30"/>
              </w:rPr>
              <w:t>m(</w:t>
            </w:r>
            <w:r>
              <w:rPr>
                <w:b/>
                <w:sz w:val="30"/>
                <w:szCs w:val="30"/>
              </w:rPr>
              <w:t>5</w:t>
            </w:r>
            <w:r w:rsidR="00880BC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880BCA" w:rsidRDefault="00182083" w:rsidP="00182083">
            <w:pPr>
              <w:jc w:val="center"/>
            </w:pPr>
            <w:r>
              <w:rPr>
                <w:b/>
                <w:sz w:val="30"/>
                <w:szCs w:val="30"/>
              </w:rPr>
              <w:t>15</w:t>
            </w:r>
            <w:r w:rsidR="00880BCA">
              <w:rPr>
                <w:b/>
                <w:sz w:val="30"/>
                <w:szCs w:val="30"/>
              </w:rPr>
              <w:t xml:space="preserve"> </w:t>
            </w:r>
            <w:r w:rsidR="00880BCA" w:rsidRPr="0016302A">
              <w:rPr>
                <w:b/>
                <w:sz w:val="30"/>
                <w:szCs w:val="30"/>
              </w:rPr>
              <w:t>punk</w:t>
            </w:r>
            <w:r>
              <w:rPr>
                <w:b/>
                <w:sz w:val="30"/>
                <w:szCs w:val="30"/>
              </w:rPr>
              <w:t>ów</w:t>
            </w:r>
          </w:p>
        </w:tc>
      </w:tr>
      <w:tr w:rsidR="00880BCA" w:rsidRPr="00966EAB" w:rsidTr="00880B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880BCA" w:rsidRPr="002229F3" w:rsidRDefault="00880BCA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3</w:t>
            </w:r>
          </w:p>
        </w:tc>
        <w:tc>
          <w:tcPr>
            <w:tcW w:w="4536" w:type="dxa"/>
          </w:tcPr>
          <w:p w:rsidR="00880BCA" w:rsidRPr="00D2204E" w:rsidRDefault="00880BCA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KRZEMIŃSKA  NATALIA</w:t>
            </w:r>
          </w:p>
        </w:tc>
        <w:tc>
          <w:tcPr>
            <w:tcW w:w="1276" w:type="dxa"/>
          </w:tcPr>
          <w:p w:rsidR="00880BCA" w:rsidRPr="00D2204E" w:rsidRDefault="00880BCA" w:rsidP="00972E4E">
            <w:pPr>
              <w:jc w:val="center"/>
              <w:rPr>
                <w:b/>
                <w:sz w:val="40"/>
                <w:szCs w:val="40"/>
              </w:rPr>
            </w:pPr>
            <w:r w:rsidRPr="00D2204E"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1985" w:type="dxa"/>
          </w:tcPr>
          <w:p w:rsidR="00880BCA" w:rsidRPr="00966EAB" w:rsidRDefault="00880BCA" w:rsidP="00880BC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10,18(7pkt)</w:t>
            </w:r>
          </w:p>
        </w:tc>
        <w:tc>
          <w:tcPr>
            <w:tcW w:w="2126" w:type="dxa"/>
          </w:tcPr>
          <w:p w:rsidR="00880BCA" w:rsidRPr="00966EAB" w:rsidRDefault="00880BCA" w:rsidP="00880BC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2,85m(4pkt)</w:t>
            </w:r>
          </w:p>
        </w:tc>
        <w:tc>
          <w:tcPr>
            <w:tcW w:w="2693" w:type="dxa"/>
          </w:tcPr>
          <w:p w:rsidR="00880BCA" w:rsidRPr="00966EAB" w:rsidRDefault="00182083" w:rsidP="00972E4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  <w:r w:rsidR="00880BCA">
              <w:rPr>
                <w:b/>
                <w:sz w:val="30"/>
                <w:szCs w:val="30"/>
              </w:rPr>
              <w:t>m(9pkt)</w:t>
            </w:r>
          </w:p>
        </w:tc>
        <w:tc>
          <w:tcPr>
            <w:tcW w:w="2268" w:type="dxa"/>
          </w:tcPr>
          <w:p w:rsidR="00880BCA" w:rsidRDefault="00182083" w:rsidP="00972E4E">
            <w:pPr>
              <w:jc w:val="center"/>
            </w:pPr>
            <w:r>
              <w:rPr>
                <w:b/>
                <w:sz w:val="30"/>
                <w:szCs w:val="30"/>
              </w:rPr>
              <w:t>20</w:t>
            </w:r>
            <w:r w:rsidR="00880BCA" w:rsidRPr="0016302A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880BCA" w:rsidRPr="00966EAB" w:rsidTr="00880B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880BCA" w:rsidRPr="002229F3" w:rsidRDefault="00880BCA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4</w:t>
            </w:r>
          </w:p>
        </w:tc>
        <w:tc>
          <w:tcPr>
            <w:tcW w:w="4536" w:type="dxa"/>
          </w:tcPr>
          <w:p w:rsidR="00880BCA" w:rsidRPr="00D2204E" w:rsidRDefault="00880BCA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PIĘTKA  MAGDALENA</w:t>
            </w:r>
          </w:p>
        </w:tc>
        <w:tc>
          <w:tcPr>
            <w:tcW w:w="1276" w:type="dxa"/>
          </w:tcPr>
          <w:p w:rsidR="00880BCA" w:rsidRPr="00D2204E" w:rsidRDefault="00880BCA" w:rsidP="00972E4E">
            <w:pPr>
              <w:jc w:val="center"/>
              <w:rPr>
                <w:b/>
                <w:sz w:val="40"/>
                <w:szCs w:val="40"/>
              </w:rPr>
            </w:pPr>
            <w:r w:rsidRPr="00D2204E"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1985" w:type="dxa"/>
          </w:tcPr>
          <w:p w:rsidR="00880BCA" w:rsidRPr="00966EAB" w:rsidRDefault="00880BCA" w:rsidP="00880BC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9,48(8pkt)</w:t>
            </w:r>
          </w:p>
        </w:tc>
        <w:tc>
          <w:tcPr>
            <w:tcW w:w="2126" w:type="dxa"/>
          </w:tcPr>
          <w:p w:rsidR="00880BCA" w:rsidRPr="00966EAB" w:rsidRDefault="00880BCA" w:rsidP="0018208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</w:t>
            </w:r>
            <w:r w:rsidR="00182083">
              <w:rPr>
                <w:b/>
                <w:sz w:val="30"/>
                <w:szCs w:val="30"/>
              </w:rPr>
              <w:t>3</w:t>
            </w:r>
            <w:r>
              <w:rPr>
                <w:b/>
                <w:sz w:val="30"/>
                <w:szCs w:val="30"/>
              </w:rPr>
              <w:t>0m(</w:t>
            </w:r>
            <w:r w:rsidR="00182083">
              <w:rPr>
                <w:b/>
                <w:sz w:val="30"/>
                <w:szCs w:val="30"/>
              </w:rPr>
              <w:t>8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880BCA" w:rsidRPr="00966EAB" w:rsidRDefault="00182083" w:rsidP="0018208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  <w:r w:rsidR="00880BCA">
              <w:rPr>
                <w:b/>
                <w:sz w:val="30"/>
                <w:szCs w:val="30"/>
              </w:rPr>
              <w:t>m(</w:t>
            </w:r>
            <w:r>
              <w:rPr>
                <w:b/>
                <w:sz w:val="30"/>
                <w:szCs w:val="30"/>
              </w:rPr>
              <w:t>8</w:t>
            </w:r>
            <w:r w:rsidR="00880BC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880BCA" w:rsidRDefault="00880BCA" w:rsidP="00191C88">
            <w:pPr>
              <w:jc w:val="center"/>
            </w:pPr>
            <w:r w:rsidRPr="0016302A">
              <w:rPr>
                <w:b/>
                <w:sz w:val="30"/>
                <w:szCs w:val="30"/>
              </w:rPr>
              <w:t>2</w:t>
            </w:r>
            <w:r w:rsidR="00182083">
              <w:rPr>
                <w:b/>
                <w:sz w:val="30"/>
                <w:szCs w:val="30"/>
              </w:rPr>
              <w:t>4</w:t>
            </w:r>
            <w:r w:rsidRPr="0016302A">
              <w:rPr>
                <w:b/>
                <w:sz w:val="30"/>
                <w:szCs w:val="30"/>
              </w:rPr>
              <w:t xml:space="preserve"> punkt</w:t>
            </w:r>
            <w:r w:rsidR="00191C88">
              <w:rPr>
                <w:b/>
                <w:sz w:val="30"/>
                <w:szCs w:val="30"/>
              </w:rPr>
              <w:t>y</w:t>
            </w:r>
            <w:bookmarkStart w:id="0" w:name="_GoBack"/>
            <w:bookmarkEnd w:id="0"/>
          </w:p>
        </w:tc>
      </w:tr>
      <w:tr w:rsidR="00880BCA" w:rsidRPr="00966EAB" w:rsidTr="00880B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880BCA" w:rsidRPr="002229F3" w:rsidRDefault="00880BCA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5</w:t>
            </w:r>
          </w:p>
        </w:tc>
        <w:tc>
          <w:tcPr>
            <w:tcW w:w="4536" w:type="dxa"/>
          </w:tcPr>
          <w:p w:rsidR="00880BCA" w:rsidRPr="00D2204E" w:rsidRDefault="00880BCA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MATOSEK  ZOFIA</w:t>
            </w:r>
          </w:p>
        </w:tc>
        <w:tc>
          <w:tcPr>
            <w:tcW w:w="1276" w:type="dxa"/>
          </w:tcPr>
          <w:p w:rsidR="00880BCA" w:rsidRPr="00D2204E" w:rsidRDefault="00880BCA" w:rsidP="00972E4E">
            <w:pPr>
              <w:jc w:val="center"/>
              <w:rPr>
                <w:b/>
                <w:sz w:val="40"/>
                <w:szCs w:val="40"/>
              </w:rPr>
            </w:pPr>
            <w:r w:rsidRPr="00D2204E"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1985" w:type="dxa"/>
          </w:tcPr>
          <w:p w:rsidR="00880BCA" w:rsidRPr="00966EAB" w:rsidRDefault="00880BCA" w:rsidP="00880BC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9,46(9pkt)</w:t>
            </w:r>
          </w:p>
        </w:tc>
        <w:tc>
          <w:tcPr>
            <w:tcW w:w="2126" w:type="dxa"/>
          </w:tcPr>
          <w:p w:rsidR="00880BCA" w:rsidRPr="00966EAB" w:rsidRDefault="00880BCA" w:rsidP="0018208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</w:t>
            </w:r>
            <w:r w:rsidR="00182083">
              <w:rPr>
                <w:b/>
                <w:sz w:val="30"/>
                <w:szCs w:val="30"/>
              </w:rPr>
              <w:t>5</w:t>
            </w:r>
            <w:r>
              <w:rPr>
                <w:b/>
                <w:sz w:val="30"/>
                <w:szCs w:val="30"/>
              </w:rPr>
              <w:t>5m(</w:t>
            </w:r>
            <w:r w:rsidR="00182083">
              <w:rPr>
                <w:b/>
                <w:sz w:val="30"/>
                <w:szCs w:val="30"/>
              </w:rPr>
              <w:t>9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880BCA" w:rsidRPr="00966EAB" w:rsidRDefault="00880BCA" w:rsidP="0018208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182083">
              <w:rPr>
                <w:b/>
                <w:sz w:val="30"/>
                <w:szCs w:val="30"/>
              </w:rPr>
              <w:t>7</w:t>
            </w:r>
            <w:r>
              <w:rPr>
                <w:b/>
                <w:sz w:val="30"/>
                <w:szCs w:val="30"/>
              </w:rPr>
              <w:t>m(</w:t>
            </w:r>
            <w:r w:rsidR="00182083">
              <w:rPr>
                <w:b/>
                <w:sz w:val="30"/>
                <w:szCs w:val="30"/>
              </w:rPr>
              <w:t>10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880BCA" w:rsidRDefault="00880BCA" w:rsidP="00182083">
            <w:pPr>
              <w:jc w:val="center"/>
            </w:pPr>
            <w:r>
              <w:rPr>
                <w:b/>
                <w:sz w:val="30"/>
                <w:szCs w:val="30"/>
              </w:rPr>
              <w:t>2</w:t>
            </w:r>
            <w:r w:rsidR="00182083">
              <w:rPr>
                <w:b/>
                <w:sz w:val="30"/>
                <w:szCs w:val="30"/>
              </w:rPr>
              <w:t>8</w:t>
            </w:r>
            <w:r w:rsidRPr="0016302A">
              <w:rPr>
                <w:b/>
                <w:sz w:val="30"/>
                <w:szCs w:val="30"/>
              </w:rPr>
              <w:t xml:space="preserve"> punktów</w:t>
            </w:r>
          </w:p>
        </w:tc>
      </w:tr>
      <w:tr w:rsidR="00880BCA" w:rsidRPr="00966EAB" w:rsidTr="00880B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880BCA" w:rsidRPr="002229F3" w:rsidRDefault="00880BCA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6</w:t>
            </w:r>
          </w:p>
        </w:tc>
        <w:tc>
          <w:tcPr>
            <w:tcW w:w="4536" w:type="dxa"/>
          </w:tcPr>
          <w:p w:rsidR="00880BCA" w:rsidRPr="00D2204E" w:rsidRDefault="00880BCA" w:rsidP="00880B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KORULCZYK ALEKSANDRA</w:t>
            </w:r>
          </w:p>
        </w:tc>
        <w:tc>
          <w:tcPr>
            <w:tcW w:w="1276" w:type="dxa"/>
          </w:tcPr>
          <w:p w:rsidR="00880BCA" w:rsidRPr="00D2204E" w:rsidRDefault="00880BCA" w:rsidP="00972E4E">
            <w:pPr>
              <w:jc w:val="center"/>
              <w:rPr>
                <w:b/>
                <w:sz w:val="40"/>
                <w:szCs w:val="40"/>
              </w:rPr>
            </w:pPr>
            <w:r w:rsidRPr="00D2204E"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1985" w:type="dxa"/>
          </w:tcPr>
          <w:p w:rsidR="00880BCA" w:rsidRPr="00966EAB" w:rsidRDefault="00880BCA" w:rsidP="00880BC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9,21(10pkt)</w:t>
            </w:r>
          </w:p>
        </w:tc>
        <w:tc>
          <w:tcPr>
            <w:tcW w:w="2126" w:type="dxa"/>
          </w:tcPr>
          <w:p w:rsidR="00880BCA" w:rsidRPr="00966EAB" w:rsidRDefault="00880BCA" w:rsidP="0018208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</w:t>
            </w:r>
            <w:r w:rsidR="00182083">
              <w:rPr>
                <w:b/>
                <w:sz w:val="30"/>
                <w:szCs w:val="30"/>
              </w:rPr>
              <w:t>60</w:t>
            </w:r>
            <w:r>
              <w:rPr>
                <w:b/>
                <w:sz w:val="30"/>
                <w:szCs w:val="30"/>
              </w:rPr>
              <w:t>m(</w:t>
            </w:r>
            <w:r w:rsidR="00182083">
              <w:rPr>
                <w:b/>
                <w:sz w:val="30"/>
                <w:szCs w:val="30"/>
              </w:rPr>
              <w:t>10</w:t>
            </w:r>
            <w:r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880BCA" w:rsidRPr="00966EAB" w:rsidRDefault="00182083" w:rsidP="0018208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  <w:r w:rsidR="00880BCA">
              <w:rPr>
                <w:b/>
                <w:sz w:val="30"/>
                <w:szCs w:val="30"/>
              </w:rPr>
              <w:t>m(</w:t>
            </w:r>
            <w:r>
              <w:rPr>
                <w:b/>
                <w:sz w:val="30"/>
                <w:szCs w:val="30"/>
              </w:rPr>
              <w:t>4</w:t>
            </w:r>
            <w:r w:rsidR="00880BC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880BCA" w:rsidRDefault="00182083" w:rsidP="00191C88">
            <w:pPr>
              <w:jc w:val="center"/>
            </w:pPr>
            <w:r>
              <w:rPr>
                <w:b/>
                <w:sz w:val="30"/>
                <w:szCs w:val="30"/>
              </w:rPr>
              <w:t>24</w:t>
            </w:r>
            <w:r w:rsidR="00880BCA" w:rsidRPr="0016302A">
              <w:rPr>
                <w:b/>
                <w:sz w:val="30"/>
                <w:szCs w:val="30"/>
              </w:rPr>
              <w:t xml:space="preserve"> punkt</w:t>
            </w:r>
            <w:r w:rsidR="00191C88">
              <w:rPr>
                <w:b/>
                <w:sz w:val="30"/>
                <w:szCs w:val="30"/>
              </w:rPr>
              <w:t>y</w:t>
            </w:r>
          </w:p>
        </w:tc>
      </w:tr>
      <w:tr w:rsidR="00880BCA" w:rsidRPr="00966EAB" w:rsidTr="00880B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880BCA" w:rsidRPr="002229F3" w:rsidRDefault="00880BCA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7</w:t>
            </w:r>
          </w:p>
        </w:tc>
        <w:tc>
          <w:tcPr>
            <w:tcW w:w="4536" w:type="dxa"/>
          </w:tcPr>
          <w:p w:rsidR="00880BCA" w:rsidRPr="00D2204E" w:rsidRDefault="00880BCA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KURDEJ  WIKTORIA</w:t>
            </w:r>
          </w:p>
        </w:tc>
        <w:tc>
          <w:tcPr>
            <w:tcW w:w="1276" w:type="dxa"/>
          </w:tcPr>
          <w:p w:rsidR="00880BCA" w:rsidRPr="00D2204E" w:rsidRDefault="00880BCA" w:rsidP="00972E4E">
            <w:pPr>
              <w:jc w:val="center"/>
              <w:rPr>
                <w:b/>
                <w:sz w:val="40"/>
                <w:szCs w:val="40"/>
              </w:rPr>
            </w:pPr>
            <w:r w:rsidRPr="00D2204E"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1985" w:type="dxa"/>
          </w:tcPr>
          <w:p w:rsidR="00880BCA" w:rsidRPr="00966EAB" w:rsidRDefault="00880BCA" w:rsidP="00880BC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10,38(6pkt)</w:t>
            </w:r>
          </w:p>
        </w:tc>
        <w:tc>
          <w:tcPr>
            <w:tcW w:w="2126" w:type="dxa"/>
          </w:tcPr>
          <w:p w:rsidR="00880BCA" w:rsidRPr="00966EAB" w:rsidRDefault="00182083" w:rsidP="0018208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3,25m</w:t>
            </w:r>
            <w:r w:rsidR="00880BCA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7</w:t>
            </w:r>
            <w:r w:rsidR="00880BC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880BCA" w:rsidRPr="00966EAB" w:rsidRDefault="00182083" w:rsidP="0018208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  <w:r w:rsidR="00880BCA">
              <w:rPr>
                <w:b/>
                <w:sz w:val="30"/>
                <w:szCs w:val="30"/>
              </w:rPr>
              <w:t>m(</w:t>
            </w:r>
            <w:r>
              <w:rPr>
                <w:b/>
                <w:sz w:val="30"/>
                <w:szCs w:val="30"/>
              </w:rPr>
              <w:t>7</w:t>
            </w:r>
            <w:r w:rsidR="00880BC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268" w:type="dxa"/>
          </w:tcPr>
          <w:p w:rsidR="00880BCA" w:rsidRDefault="00182083" w:rsidP="00972E4E">
            <w:pPr>
              <w:jc w:val="center"/>
            </w:pPr>
            <w:r>
              <w:rPr>
                <w:b/>
                <w:sz w:val="30"/>
                <w:szCs w:val="30"/>
              </w:rPr>
              <w:t>20</w:t>
            </w:r>
            <w:r w:rsidR="00880BCA">
              <w:rPr>
                <w:b/>
                <w:sz w:val="30"/>
                <w:szCs w:val="30"/>
              </w:rPr>
              <w:t xml:space="preserve"> </w:t>
            </w:r>
            <w:r w:rsidR="00880BCA" w:rsidRPr="0016302A">
              <w:rPr>
                <w:b/>
                <w:sz w:val="30"/>
                <w:szCs w:val="30"/>
              </w:rPr>
              <w:t>punktów</w:t>
            </w:r>
          </w:p>
        </w:tc>
      </w:tr>
      <w:tr w:rsidR="00880BCA" w:rsidRPr="00966EAB" w:rsidTr="00880B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</w:tcPr>
          <w:p w:rsidR="00880BCA" w:rsidRPr="002229F3" w:rsidRDefault="00880BCA" w:rsidP="00972E4E">
            <w:pPr>
              <w:jc w:val="center"/>
              <w:rPr>
                <w:sz w:val="40"/>
                <w:szCs w:val="40"/>
              </w:rPr>
            </w:pPr>
            <w:r w:rsidRPr="002229F3">
              <w:rPr>
                <w:sz w:val="40"/>
                <w:szCs w:val="40"/>
              </w:rPr>
              <w:t>8</w:t>
            </w:r>
          </w:p>
        </w:tc>
        <w:tc>
          <w:tcPr>
            <w:tcW w:w="4536" w:type="dxa"/>
          </w:tcPr>
          <w:p w:rsidR="00880BCA" w:rsidRPr="00D2204E" w:rsidRDefault="00880BCA" w:rsidP="00972E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WALASEK  WIKTORIA</w:t>
            </w:r>
          </w:p>
        </w:tc>
        <w:tc>
          <w:tcPr>
            <w:tcW w:w="1276" w:type="dxa"/>
          </w:tcPr>
          <w:p w:rsidR="00880BCA" w:rsidRPr="00D2204E" w:rsidRDefault="00880BCA" w:rsidP="00972E4E">
            <w:pPr>
              <w:jc w:val="center"/>
              <w:rPr>
                <w:b/>
                <w:sz w:val="40"/>
                <w:szCs w:val="40"/>
              </w:rPr>
            </w:pPr>
            <w:r w:rsidRPr="00D2204E"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1985" w:type="dxa"/>
          </w:tcPr>
          <w:p w:rsidR="00880BCA" w:rsidRPr="00966EAB" w:rsidRDefault="00880BCA" w:rsidP="00880BC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11,35(3pkt)</w:t>
            </w:r>
          </w:p>
        </w:tc>
        <w:tc>
          <w:tcPr>
            <w:tcW w:w="2126" w:type="dxa"/>
          </w:tcPr>
          <w:p w:rsidR="00880BCA" w:rsidRPr="00966EAB" w:rsidRDefault="00182083" w:rsidP="0018208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2,70m</w:t>
            </w:r>
            <w:r w:rsidR="00880BCA"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3</w:t>
            </w:r>
            <w:r w:rsidR="00880BCA">
              <w:rPr>
                <w:b/>
                <w:sz w:val="30"/>
                <w:szCs w:val="30"/>
              </w:rPr>
              <w:t>pkt)</w:t>
            </w:r>
          </w:p>
        </w:tc>
        <w:tc>
          <w:tcPr>
            <w:tcW w:w="2693" w:type="dxa"/>
          </w:tcPr>
          <w:p w:rsidR="00880BCA" w:rsidRPr="00966EAB" w:rsidRDefault="00182083" w:rsidP="00972E4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  <w:r w:rsidR="00880BCA">
              <w:rPr>
                <w:b/>
                <w:sz w:val="30"/>
                <w:szCs w:val="30"/>
              </w:rPr>
              <w:t>m(6pkt)</w:t>
            </w:r>
          </w:p>
        </w:tc>
        <w:tc>
          <w:tcPr>
            <w:tcW w:w="2268" w:type="dxa"/>
          </w:tcPr>
          <w:p w:rsidR="00880BCA" w:rsidRPr="00966EAB" w:rsidRDefault="00182083" w:rsidP="00972E4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  <w:r w:rsidR="00880BCA">
              <w:rPr>
                <w:b/>
                <w:sz w:val="30"/>
                <w:szCs w:val="30"/>
              </w:rPr>
              <w:t xml:space="preserve"> punktów</w:t>
            </w:r>
          </w:p>
        </w:tc>
      </w:tr>
    </w:tbl>
    <w:p w:rsidR="00880BCA" w:rsidRDefault="00880BCA" w:rsidP="00880BCA"/>
    <w:p w:rsidR="0005691B" w:rsidRDefault="0005691B"/>
    <w:sectPr w:rsidR="0005691B" w:rsidSect="00D220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CA"/>
    <w:rsid w:val="0005691B"/>
    <w:rsid w:val="00182083"/>
    <w:rsid w:val="00191C88"/>
    <w:rsid w:val="0088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2022-06-05T20:34:00Z</dcterms:created>
  <dcterms:modified xsi:type="dcterms:W3CDTF">2022-06-05T21:04:00Z</dcterms:modified>
</cp:coreProperties>
</file>